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73C" w:rsidRDefault="006A373C" w:rsidP="00333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33EC0" w:rsidRPr="00333EC0" w:rsidRDefault="00333EC0" w:rsidP="00333E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33E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      </w:t>
      </w:r>
    </w:p>
    <w:p w:rsidR="00267B9D" w:rsidRDefault="00267B9D" w:rsidP="0026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Пояснительная записка.</w:t>
      </w:r>
    </w:p>
    <w:p w:rsidR="00267B9D" w:rsidRPr="00333EC0" w:rsidRDefault="00267B9D" w:rsidP="00267B9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33E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Рабочая програм</w:t>
      </w:r>
      <w:r w:rsidR="00B634A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ма учебного предмета «Труд</w:t>
      </w:r>
      <w:r w:rsidRPr="00333E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7-9класс</w:t>
      </w:r>
    </w:p>
    <w:p w:rsidR="00267B9D" w:rsidRDefault="00267B9D" w:rsidP="00267B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7B9D" w:rsidRPr="00333EC0" w:rsidRDefault="00267B9D" w:rsidP="00267B9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33E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изучен</w:t>
      </w:r>
      <w:r w:rsidR="00B63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ия учебного предмета «Труд</w:t>
      </w:r>
      <w:r w:rsidRPr="00333E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B5D03" w:rsidRPr="00CB5D03" w:rsidRDefault="00CB5D03" w:rsidP="00CB5D03">
      <w:r w:rsidRPr="00CB5D03">
        <w:t>Изучение учебного предмета «Технология» способствует достижению следующих </w:t>
      </w:r>
      <w:r w:rsidRPr="00CB5D03">
        <w:rPr>
          <w:iCs/>
        </w:rPr>
        <w:t>целей основного общего образования</w:t>
      </w:r>
      <w:r w:rsidRPr="00CB5D03">
        <w:t>:</w:t>
      </w:r>
    </w:p>
    <w:p w:rsidR="00CB5D03" w:rsidRPr="00CB5D03" w:rsidRDefault="00CB5D03" w:rsidP="00CB5D03">
      <w:r w:rsidRPr="00CB5D03">
        <w:t> обеспечение всем обучающимся оптимального, с учётом их возможностей, интеллектуального развития;</w:t>
      </w:r>
    </w:p>
    <w:p w:rsidR="00CB5D03" w:rsidRPr="00CB5D03" w:rsidRDefault="00CB5D03" w:rsidP="00CB5D03">
      <w:r w:rsidRPr="00CB5D03">
        <w:t> становление и развитие личности обучающегося в её самобытности, уникальности, неповторимости;</w:t>
      </w:r>
    </w:p>
    <w:p w:rsidR="00CB5D03" w:rsidRPr="00CB5D03" w:rsidRDefault="00CB5D03" w:rsidP="00CB5D03">
      <w:r w:rsidRPr="00CB5D03">
        <w:t>социально</w:t>
      </w:r>
      <w:r w:rsidR="00267B9D">
        <w:t>-</w:t>
      </w:r>
      <w:r w:rsidRPr="00CB5D03">
        <w:t>нравственное и эстетическое воспитание;</w:t>
      </w:r>
    </w:p>
    <w:p w:rsidR="00CB5D03" w:rsidRPr="00CB5D03" w:rsidRDefault="00CB5D03" w:rsidP="00CB5D03">
      <w:r w:rsidRPr="00CB5D03">
        <w:t> знакомство обучающихся с основами систематизированных знаний о природе, обществе, технике и культуре;</w:t>
      </w:r>
    </w:p>
    <w:p w:rsidR="00CB5D03" w:rsidRPr="00CB5D03" w:rsidRDefault="00CB5D03" w:rsidP="00CB5D03">
      <w:r w:rsidRPr="00CB5D03">
        <w:t> развитие способностей и познавательных интересов обучающихся (критического мышления, внимания, воображения, памяти и разнообразных практических умений);</w:t>
      </w:r>
    </w:p>
    <w:p w:rsidR="00CB5D03" w:rsidRPr="00CB5D03" w:rsidRDefault="00CB5D03" w:rsidP="00CB5D03">
      <w:r w:rsidRPr="00CB5D03">
        <w:t> выработка у обучающихся навыков самостоятельного выявления,</w:t>
      </w:r>
      <w:r w:rsidR="00267B9D">
        <w:t xml:space="preserve"> </w:t>
      </w:r>
      <w:proofErr w:type="gramStart"/>
      <w:r w:rsidRPr="00CB5D03">
        <w:t>формулирования и разрешения</w:t>
      </w:r>
      <w:proofErr w:type="gramEnd"/>
      <w:r w:rsidRPr="00CB5D03">
        <w:t xml:space="preserve"> определённых теоретических и практических проблем, связанных с природой, общественной жизнью, техникой и культурой;</w:t>
      </w:r>
    </w:p>
    <w:p w:rsidR="00CB5D03" w:rsidRPr="00CB5D03" w:rsidRDefault="00CB5D03" w:rsidP="00CB5D03">
      <w:r w:rsidRPr="00CB5D03">
        <w:t> формирование у обучающихся научно обоснованной системы взглядов и убеждений, определяющих их отношение к миру;</w:t>
      </w:r>
    </w:p>
    <w:p w:rsidR="00CB5D03" w:rsidRPr="00CB5D03" w:rsidRDefault="00CB5D03" w:rsidP="00CB5D03">
      <w:r w:rsidRPr="00CB5D03">
        <w:t> формирование у обучающихся потребности в самостоятельном пополнении имеющихся навыков и умений, как в ходе учёбы, так и за пределами школы;</w:t>
      </w:r>
    </w:p>
    <w:p w:rsidR="00CB5D03" w:rsidRPr="00CB5D03" w:rsidRDefault="00CB5D03" w:rsidP="00CB5D03">
      <w:r w:rsidRPr="00CB5D03">
        <w:t> ознакомление обучающихся с научными основами производства и организации труда в таких важнейших отраслях, как машиностроение, электротехническая и химическая промышленность, сельское хозяйство и т. д., формирование умений пользоваться простейшими техническими приспособлениями и устройствами;</w:t>
      </w:r>
    </w:p>
    <w:p w:rsidR="00CB5D03" w:rsidRPr="00CB5D03" w:rsidRDefault="00CB5D03" w:rsidP="00CB5D03">
      <w:r w:rsidRPr="00CB5D03">
        <w:t> понимание важнейших закономерностей технических, технологических и организационных процессов, общих для многих областей промышленного и сельскохозяйственного производства и сферы услуг;</w:t>
      </w:r>
    </w:p>
    <w:p w:rsidR="00CB5D03" w:rsidRPr="00CB5D03" w:rsidRDefault="00CB5D03" w:rsidP="00CB5D03">
      <w:r w:rsidRPr="00CB5D03">
        <w:t>обеспечение подготовки обучающихся к какой</w:t>
      </w:r>
      <w:r w:rsidR="00267B9D">
        <w:t>-</w:t>
      </w:r>
      <w:r w:rsidRPr="00CB5D03">
        <w:t>либо профессии.</w:t>
      </w:r>
    </w:p>
    <w:p w:rsidR="00CB5D03" w:rsidRPr="00CB5D03" w:rsidRDefault="00CB5D03" w:rsidP="00CB5D03">
      <w:r w:rsidRPr="00CB5D03">
        <w:lastRenderedPageBreak/>
        <w:t>Предметная область «Технология» является необходимым компонентом общего образования всех школьников, предоставляя им возможность применять на практике знания основ наук. Это фактически единственный школьный учебный курс, отражающий в своём содержании общие принципы преобразующей деятельности человека и все аспекты материальной культуры. Он направлен на овладение обучающимися навыками конкретной предметно</w:t>
      </w:r>
      <w:r w:rsidR="00267B9D">
        <w:t xml:space="preserve"> </w:t>
      </w:r>
      <w:r w:rsidRPr="00CB5D03">
        <w:t>преобразующей (а не виртуальной) деятельности, создание новых ценностей, что соответствует потребностям развития общества. В рамках технологии происходит знакомство с</w:t>
      </w:r>
      <w:r w:rsidR="00267B9D">
        <w:t xml:space="preserve"> </w:t>
      </w:r>
      <w:r w:rsidRPr="00CB5D03">
        <w:t>миром профессий и ориентация школьников на работу в различных сферах общественного производства. Тем самым обеспечивается преемственность перехода обучающихся от общего к профессиональному образованию и трудовой деятельности.</w:t>
      </w:r>
    </w:p>
    <w:p w:rsidR="00CB5D03" w:rsidRPr="00CB5D03" w:rsidRDefault="00CB5D03" w:rsidP="00CB5D03">
      <w:r w:rsidRPr="00CB5D03">
        <w:rPr>
          <w:b/>
        </w:rPr>
        <w:t>Целями реализации рабочей программы являются:</w:t>
      </w:r>
    </w:p>
    <w:p w:rsidR="00CB5D03" w:rsidRPr="00CB5D03" w:rsidRDefault="00CB5D03" w:rsidP="00CB5D03">
      <w:r w:rsidRPr="00CB5D03">
        <w:t> достижение выпускниками планируемых результатов,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CB5D03" w:rsidRPr="00CB5D03" w:rsidRDefault="00CB5D03" w:rsidP="00CB5D03">
      <w:r w:rsidRPr="00CB5D03">
        <w:t> становление и развитие личности обучающегося в её самобытности, уникальности, неповторимости.</w:t>
      </w:r>
    </w:p>
    <w:p w:rsidR="00CB5D03" w:rsidRPr="00CB5D03" w:rsidRDefault="00CB5D03" w:rsidP="00CB5D03">
      <w:r w:rsidRPr="00CB5D03">
        <w:t>Программа обеспечивает оперативное введение в образовательный процесс содержания, адекватно отражающего смену жизненных реалий, формирует пространство, на котором происходит сопоставление обучающимися собственных стремлений, полученного опыта учебной деятельности и информации, в первую очередь в отношении профессиональной ориентации.</w:t>
      </w:r>
    </w:p>
    <w:p w:rsidR="00CB5D03" w:rsidRPr="00CB5D03" w:rsidRDefault="00CB5D03" w:rsidP="00CB5D03">
      <w:pPr>
        <w:rPr>
          <w:b/>
          <w:bCs/>
        </w:rPr>
      </w:pPr>
      <w:r w:rsidRPr="00CB5D03">
        <w:rPr>
          <w:b/>
          <w:bCs/>
        </w:rPr>
        <w:t>Планируемые результаты освоения учебного предмета</w:t>
      </w:r>
    </w:p>
    <w:p w:rsidR="00CB5D03" w:rsidRPr="00CB5D03" w:rsidRDefault="00CB5D03" w:rsidP="00CB5D03">
      <w:r w:rsidRPr="00CB5D03">
        <w:t>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«Технология» планируемые результаты освоения предмета «Технология» отражают:</w:t>
      </w:r>
    </w:p>
    <w:p w:rsidR="00CB5D03" w:rsidRPr="00CB5D03" w:rsidRDefault="00CB5D03" w:rsidP="00CB5D03">
      <w:r w:rsidRPr="00CB5D03">
        <w:t xml:space="preserve"> 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CB5D03">
        <w:t>техносфере</w:t>
      </w:r>
      <w:proofErr w:type="spellEnd"/>
      <w:r w:rsidRPr="00CB5D03">
        <w:t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CB5D03" w:rsidRPr="00CB5D03" w:rsidRDefault="00CB5D03" w:rsidP="00CB5D03">
      <w:r w:rsidRPr="00CB5D03">
        <w:t> 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CB5D03" w:rsidRPr="00CB5D03" w:rsidRDefault="00CB5D03" w:rsidP="00CB5D03">
      <w:r w:rsidRPr="00CB5D03">
        <w:t> 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CB5D03" w:rsidRPr="00CB5D03" w:rsidRDefault="00CB5D03" w:rsidP="00CB5D03">
      <w:r w:rsidRPr="00CB5D03">
        <w:t> формирование умений устанавливать взаимосвязь знаний по разным учебным предметам для решения прикладных учебных задач;</w:t>
      </w:r>
    </w:p>
    <w:p w:rsidR="00CB5D03" w:rsidRPr="00CB5D03" w:rsidRDefault="00CB5D03" w:rsidP="00CB5D03">
      <w:r w:rsidRPr="00CB5D03">
        <w:t> 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CB5D03" w:rsidRPr="00CB5D03" w:rsidRDefault="00CB5D03" w:rsidP="00CB5D03">
      <w:r w:rsidRPr="00CB5D03">
        <w:lastRenderedPageBreak/>
        <w:t xml:space="preserve"> формирование представлений о мире профессий, связанных с изучаемыми технологиями, их востребованности на рынке труда .При формировании перечня планируемых результатов освоения предмета «Технология» учтены требования Федерального государственного образовательного стандарта основного образования к личностным и </w:t>
      </w:r>
      <w:proofErr w:type="spellStart"/>
      <w:r w:rsidRPr="00CB5D03">
        <w:t>метапредметным</w:t>
      </w:r>
      <w:proofErr w:type="spellEnd"/>
      <w:r w:rsidRPr="00CB5D03">
        <w:t xml:space="preserve"> результатам требования индивидуализации обучения, в связи с чем в Программу включены результаты базового уровня, обязательного к освоению всеми обучающимися, и повышенного уровня (в списке выделены курсивом).</w:t>
      </w:r>
    </w:p>
    <w:p w:rsidR="00CB5D03" w:rsidRPr="00CB5D03" w:rsidRDefault="00CB5D03" w:rsidP="00CB5D03">
      <w:pPr>
        <w:rPr>
          <w:b/>
        </w:rPr>
      </w:pPr>
      <w:r w:rsidRPr="00CB5D03">
        <w:rPr>
          <w:b/>
        </w:rPr>
        <w:t>РЕЗУЛЬТАТЫ, ЗАЯВЛЕННЫЕ ОБРАЗО</w:t>
      </w:r>
      <w:r w:rsidR="00B634A3">
        <w:rPr>
          <w:b/>
        </w:rPr>
        <w:t>ВАТЕЛЬНОЙ ПРОГРАММОЙ «Труд</w:t>
      </w:r>
      <w:r w:rsidRPr="00CB5D03">
        <w:rPr>
          <w:b/>
        </w:rPr>
        <w:t>» ПО БЛОКАМ СОДЕРЖАНИЯ</w:t>
      </w:r>
    </w:p>
    <w:p w:rsidR="00CB5D03" w:rsidRPr="00CB5D03" w:rsidRDefault="00CB5D03" w:rsidP="00CB5D03">
      <w:pPr>
        <w:rPr>
          <w:b/>
        </w:rPr>
      </w:pP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5"/>
        <w:gridCol w:w="5334"/>
        <w:gridCol w:w="4536"/>
      </w:tblGrid>
      <w:tr w:rsidR="00CB5D03" w:rsidRPr="00CB5D03" w:rsidTr="00CB5D03">
        <w:trPr>
          <w:trHeight w:val="651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Название блока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Выпускник научится: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Выпускник получит возможность научиться</w:t>
            </w:r>
          </w:p>
        </w:tc>
      </w:tr>
      <w:tr w:rsidR="00CB5D03" w:rsidRPr="00CB5D03" w:rsidTr="00CB5D03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Современные материальные, информационные и гуманитарные технологии и перспективы их развития.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noProof/>
                <w:lang w:eastAsia="ru-RU"/>
              </w:rPr>
              <w:drawing>
                <wp:inline distT="0" distB="0" distL="0" distR="0" wp14:anchorId="51DF7C42" wp14:editId="05AEC699">
                  <wp:extent cx="133350" cy="133350"/>
                  <wp:effectExtent l="0" t="0" r="0" b="0"/>
                  <wp:docPr id="50" name="Рисунок 50" descr="https://nsportal.ru/sites/default/files/docpreview_image/2021/10/13/programma_tehnologiya_novaya.docx_imag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nsportal.ru/sites/default/files/docpreview_image/2021/10/13/programma_tehnologiya_novaya.docx_imag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D03">
              <w:t xml:space="preserve"> называть и характеризовать актуальные управленческие, медицинские, информационные технологии, технологии производства и обработки материалов, машиностроения, биотехнологии, </w:t>
            </w:r>
            <w:proofErr w:type="spellStart"/>
            <w:r w:rsidRPr="00CB5D03">
              <w:t>нанотехнологии</w:t>
            </w:r>
            <w:proofErr w:type="spellEnd"/>
            <w:r w:rsidRPr="00CB5D03">
              <w:t>;</w:t>
            </w:r>
          </w:p>
          <w:p w:rsidR="00CB5D03" w:rsidRPr="00CB5D03" w:rsidRDefault="00CB5D03" w:rsidP="00CB5D03">
            <w:r w:rsidRPr="00CB5D03">
              <w:t xml:space="preserve"> называть и характеризовать перспективные управленческие, медицинские, информационные технологии, технологии производства и обработки материалов, машиностроения, биотехнологии, </w:t>
            </w:r>
            <w:proofErr w:type="spellStart"/>
            <w:r w:rsidRPr="00CB5D03">
              <w:t>нанотехнологии</w:t>
            </w:r>
            <w:proofErr w:type="spellEnd"/>
            <w:r w:rsidRPr="00CB5D03">
              <w:t>;</w:t>
            </w:r>
          </w:p>
          <w:p w:rsidR="00CB5D03" w:rsidRPr="00CB5D03" w:rsidRDefault="00CB5D03" w:rsidP="00CB5D03"/>
          <w:p w:rsidR="00CB5D03" w:rsidRPr="00CB5D03" w:rsidRDefault="00CB5D03" w:rsidP="00CB5D03"/>
          <w:p w:rsidR="00CB5D03" w:rsidRPr="00CB5D03" w:rsidRDefault="00CB5D03" w:rsidP="00CB5D03">
            <w:r w:rsidRPr="00CB5D03">
              <w:t xml:space="preserve">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</w:t>
            </w:r>
            <w:r w:rsidRPr="00CB5D03">
              <w:lastRenderedPageBreak/>
              <w:t>современных производственных технологий и мерой их технологической чистоты;</w:t>
            </w:r>
          </w:p>
          <w:p w:rsidR="00CB5D03" w:rsidRPr="00CB5D03" w:rsidRDefault="00CB5D03" w:rsidP="00CB5D03">
            <w:r w:rsidRPr="00CB5D03">
              <w:t> проводить мониторинг развития технологий произвольно избранной отрасли на основе работы с информационными источниками различных видов.</w:t>
            </w:r>
          </w:p>
          <w:p w:rsidR="00CB5D03" w:rsidRPr="00CB5D03" w:rsidRDefault="00CB5D03" w:rsidP="00CB5D03"/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  <w:p w:rsidR="00CB5D03" w:rsidRPr="00CB5D03" w:rsidRDefault="00CB5D03" w:rsidP="00CB5D03">
            <w:r w:rsidRPr="00CB5D03">
              <w:rPr>
                <w:i/>
                <w:iCs/>
              </w:rPr>
              <w:t xml:space="preserve"> приводить рассуждения, содержащие </w:t>
            </w:r>
            <w:proofErr w:type="spellStart"/>
            <w:r w:rsidRPr="00CB5D03">
              <w:rPr>
                <w:i/>
                <w:iCs/>
              </w:rPr>
              <w:t>аргументиро</w:t>
            </w:r>
            <w:proofErr w:type="spellEnd"/>
            <w:r w:rsidRPr="00CB5D03">
              <w:rPr>
                <w:i/>
                <w:iCs/>
              </w:rPr>
              <w:softHyphen/>
              <w:t xml:space="preserve"> ванные оценки и прогнозы развития технологий в сферах медицины, производства и обработки материалов, маши</w:t>
            </w:r>
            <w:r w:rsidRPr="00CB5D03">
              <w:rPr>
                <w:i/>
                <w:iCs/>
              </w:rPr>
              <w:softHyphen/>
              <w:t xml:space="preserve"> </w:t>
            </w:r>
            <w:proofErr w:type="spellStart"/>
            <w:r w:rsidRPr="00CB5D03">
              <w:rPr>
                <w:i/>
                <w:iCs/>
              </w:rPr>
              <w:t>ностроения</w:t>
            </w:r>
            <w:proofErr w:type="spellEnd"/>
            <w:r w:rsidRPr="00CB5D03">
              <w:rPr>
                <w:i/>
                <w:iCs/>
              </w:rPr>
              <w:t>, производства продуктов питания, сервиса, в информационной сфере.</w:t>
            </w:r>
          </w:p>
        </w:tc>
      </w:tr>
      <w:tr w:rsidR="00CB5D03" w:rsidRPr="00CB5D03" w:rsidTr="00CB5D03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 xml:space="preserve">Формирование технологической культуры и </w:t>
            </w:r>
            <w:proofErr w:type="spellStart"/>
            <w:r w:rsidRPr="00CB5D03">
              <w:t>проектно</w:t>
            </w:r>
            <w:proofErr w:type="spellEnd"/>
            <w:r w:rsidRPr="00CB5D03">
              <w:t xml:space="preserve"> технологического мышления обучающихся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следовать технологии, в том числе в процессе изготовления субъективно нового продукта;</w:t>
            </w:r>
          </w:p>
          <w:p w:rsidR="00CB5D03" w:rsidRPr="00CB5D03" w:rsidRDefault="00CB5D03" w:rsidP="00CB5D03">
            <w:r w:rsidRPr="00CB5D03">
              <w:rPr>
                <w:noProof/>
                <w:lang w:eastAsia="ru-RU"/>
              </w:rPr>
              <w:drawing>
                <wp:inline distT="0" distB="0" distL="0" distR="0" wp14:anchorId="1D058E29" wp14:editId="792B85AB">
                  <wp:extent cx="133350" cy="133350"/>
                  <wp:effectExtent l="0" t="0" r="0" b="0"/>
                  <wp:docPr id="51" name="Рисунок 51" descr="https://nsportal.ru/sites/default/files/docpreview_image/2021/10/13/programma_tehnologiya_novaya.docx_imag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nsportal.ru/sites/default/files/docpreview_image/2021/10/13/programma_tehnologiya_novaya.docx_imag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D03">
              <w:t> оценивать условия применимости технологии, в том числе с позиций экологической защищенности;</w:t>
            </w:r>
          </w:p>
          <w:p w:rsidR="00CB5D03" w:rsidRPr="00CB5D03" w:rsidRDefault="00CB5D03" w:rsidP="00CB5D03">
            <w:r w:rsidRPr="00CB5D03">
              <w:t xml:space="preserve">прогнозировать по известной технологии выходы (характеристики продукта) в зависимости от изменения входов/параметров/ресурсов, проверять прогнозы </w:t>
            </w:r>
            <w:proofErr w:type="spellStart"/>
            <w:r w:rsidRPr="00CB5D03">
              <w:t>опытноэкспериментальным</w:t>
            </w:r>
            <w:proofErr w:type="spellEnd"/>
            <w:r w:rsidRPr="00CB5D03">
              <w:t xml:space="preserve"> путём, в том числе самостоятельно планируя такого рода эксперименты;</w:t>
            </w:r>
          </w:p>
          <w:p w:rsidR="00CB5D03" w:rsidRPr="00CB5D03" w:rsidRDefault="00CB5D03" w:rsidP="00CB5D03">
            <w:r w:rsidRPr="00CB5D03">
              <w:t> в зависимости от ситуации оптимизировать базовые технологии (</w:t>
            </w:r>
            <w:proofErr w:type="spellStart"/>
            <w:r w:rsidRPr="00CB5D03">
              <w:t>затратность</w:t>
            </w:r>
            <w:proofErr w:type="spellEnd"/>
            <w:r w:rsidRPr="00CB5D03">
              <w:t xml:space="preserve">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      </w:r>
          </w:p>
          <w:p w:rsidR="00CB5D03" w:rsidRPr="00CB5D03" w:rsidRDefault="00CB5D03" w:rsidP="00CB5D03">
            <w:r w:rsidRPr="00CB5D03">
              <w:t>проводить оценку и испытание полученного продукта;</w:t>
            </w:r>
          </w:p>
          <w:p w:rsidR="00CB5D03" w:rsidRPr="00CB5D03" w:rsidRDefault="00CB5D03" w:rsidP="00CB5D03"/>
          <w:p w:rsidR="00CB5D03" w:rsidRPr="00CB5D03" w:rsidRDefault="00CB5D03" w:rsidP="00CB5D03">
            <w:r w:rsidRPr="00CB5D03">
              <w:lastRenderedPageBreak/>
              <w:t> проводить анализ потребностей в тех или иных материальных или информационных продуктах;</w:t>
            </w:r>
          </w:p>
          <w:p w:rsidR="00CB5D03" w:rsidRPr="00CB5D03" w:rsidRDefault="00CB5D03" w:rsidP="00CB5D03">
            <w:r w:rsidRPr="00CB5D03">
              <w:t> описывать технологическое решение с помощью текста, рисунков, графического изображения;</w:t>
            </w:r>
          </w:p>
          <w:p w:rsidR="00CB5D03" w:rsidRPr="00CB5D03" w:rsidRDefault="00CB5D03" w:rsidP="00CB5D03">
            <w:r w:rsidRPr="00CB5D03">
              <w:t> анализировать возможные технологические решения, определять их достоинства и недостатки в контексте заданной ситуации;</w:t>
            </w:r>
          </w:p>
          <w:p w:rsidR="00CB5D03" w:rsidRPr="00CB5D03" w:rsidRDefault="00CB5D03" w:rsidP="00CB5D03">
            <w:r w:rsidRPr="00CB5D03">
              <w:t> проводить и анализировать разработку и/или реализацию прикладных проектов, предполагающих:</w:t>
            </w:r>
          </w:p>
          <w:p w:rsidR="00CB5D03" w:rsidRPr="00CB5D03" w:rsidRDefault="00CB5D03" w:rsidP="00CB5D03">
            <w:r w:rsidRPr="00CB5D03">
              <w:t>— 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регулирования/настройки) рабочих инструментов/технологического оборудования;</w:t>
            </w:r>
          </w:p>
          <w:p w:rsidR="00CB5D03" w:rsidRPr="00CB5D03" w:rsidRDefault="00CB5D03" w:rsidP="00CB5D03">
            <w:r w:rsidRPr="00CB5D03">
              <w:t xml:space="preserve">— 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</w:t>
            </w:r>
            <w:proofErr w:type="spellStart"/>
            <w:proofErr w:type="gramStart"/>
            <w:r w:rsidRPr="00CB5D03">
              <w:t>продукта;определение</w:t>
            </w:r>
            <w:proofErr w:type="spellEnd"/>
            <w:proofErr w:type="gramEnd"/>
            <w:r w:rsidRPr="00CB5D03">
              <w:t xml:space="preserve"> характеристик и разработку материального продукта, включая его моделирование в информационной среде (конструкторе);— встраивание созданного информационного </w:t>
            </w:r>
            <w:proofErr w:type="spellStart"/>
            <w:r w:rsidRPr="00CB5D03">
              <w:t>продуктазаданную</w:t>
            </w:r>
            <w:proofErr w:type="spellEnd"/>
            <w:r w:rsidRPr="00CB5D03">
              <w:t xml:space="preserve"> оболочку;— изготовление информационного продукта по заданному алгоритму в заданной оболочке;</w:t>
            </w:r>
          </w:p>
          <w:p w:rsidR="00CB5D03" w:rsidRPr="00CB5D03" w:rsidRDefault="00CB5D03" w:rsidP="00CB5D03">
            <w:r w:rsidRPr="00CB5D03">
              <w:t xml:space="preserve"> проводить и анализировать разработку и/или реализацию технологических проектов, предполагающих:— оптимизацию заданного способа </w:t>
            </w:r>
            <w:r w:rsidRPr="00CB5D03">
              <w:lastRenderedPageBreak/>
              <w:t>(технологии) получения требующегося материального продукта (после его применения в собственной практике);— обобщение прецедентов (опыта) получения продуктов одной группы различными субъектами, анализ потребительских свойств данных продуктов, запросов групп их потребителей, условий производства с выработкой (</w:t>
            </w:r>
            <w:proofErr w:type="spellStart"/>
            <w:r w:rsidRPr="00CB5D03">
              <w:t>процессированием</w:t>
            </w:r>
            <w:proofErr w:type="spellEnd"/>
            <w:r w:rsidRPr="00CB5D03">
              <w:t xml:space="preserve">, регламентацией) технологии производства данного продукта и её пилотного применения; разработку инструкций, технологических карт для исполнителей, </w:t>
            </w:r>
            <w:proofErr w:type="spellStart"/>
            <w:r w:rsidRPr="00CB5D03">
              <w:t>согласованиезаинтересованными</w:t>
            </w:r>
            <w:proofErr w:type="spellEnd"/>
            <w:r w:rsidRPr="00CB5D03">
              <w:t xml:space="preserve"> субъектами;</w:t>
            </w:r>
          </w:p>
          <w:p w:rsidR="00CB5D03" w:rsidRPr="00CB5D03" w:rsidRDefault="00CB5D03" w:rsidP="00CB5D03">
            <w:r w:rsidRPr="00CB5D03">
              <w:t>— 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      </w:r>
          </w:p>
          <w:p w:rsidR="00CB5D03" w:rsidRPr="00CB5D03" w:rsidRDefault="00CB5D03" w:rsidP="00CB5D03">
            <w:r w:rsidRPr="00CB5D03">
              <w:t> проводить и анализировать разработку и/или реализацию проектов, предполагающих:</w:t>
            </w:r>
          </w:p>
          <w:p w:rsidR="00CB5D03" w:rsidRPr="00CB5D03" w:rsidRDefault="00CB5D03" w:rsidP="00CB5D03">
            <w:r w:rsidRPr="00CB5D03">
              <w:t>— 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      </w:r>
          </w:p>
          <w:p w:rsidR="00CB5D03" w:rsidRPr="00CB5D03" w:rsidRDefault="00CB5D03" w:rsidP="00CB5D03">
            <w:r w:rsidRPr="00CB5D03">
              <w:t>— планирование (разработку) материального продукта на основе самостоятельно проведённых исследований потребительских интересов;</w:t>
            </w:r>
          </w:p>
          <w:p w:rsidR="00CB5D03" w:rsidRPr="00CB5D03" w:rsidRDefault="00CB5D03" w:rsidP="00CB5D03">
            <w:r w:rsidRPr="00CB5D03">
              <w:t>— разработку плана продвижения продукта;</w:t>
            </w:r>
          </w:p>
          <w:p w:rsidR="00CB5D03" w:rsidRPr="00CB5D03" w:rsidRDefault="00CB5D03" w:rsidP="00CB5D03">
            <w:r w:rsidRPr="00CB5D03">
              <w:t xml:space="preserve">проводить и анализировать конструирование механизмов, простейших роботов, позволяющих </w:t>
            </w:r>
            <w:r w:rsidRPr="00CB5D03">
              <w:lastRenderedPageBreak/>
              <w:t>решить конкретные задачи (с помощью стандартных простых механизмов,</w:t>
            </w:r>
          </w:p>
          <w:p w:rsidR="00CB5D03" w:rsidRPr="00CB5D03" w:rsidRDefault="00CB5D03" w:rsidP="00CB5D03">
            <w:pPr>
              <w:numPr>
                <w:ilvl w:val="0"/>
                <w:numId w:val="7"/>
              </w:numPr>
            </w:pPr>
            <w:r w:rsidRPr="00CB5D03">
              <w:t>помощью материального или виртуального конструктора).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noProof/>
                <w:lang w:eastAsia="ru-RU"/>
              </w:rPr>
              <w:lastRenderedPageBreak/>
              <w:drawing>
                <wp:inline distT="0" distB="0" distL="0" distR="0" wp14:anchorId="15B3FBF7" wp14:editId="34D5FC89">
                  <wp:extent cx="133350" cy="133350"/>
                  <wp:effectExtent l="0" t="0" r="0" b="0"/>
                  <wp:docPr id="52" name="Рисунок 52" descr="https://nsportal.ru/sites/default/files/docpreview_image/2021/10/13/programma_tehnologiya_novaya.docx_imag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nsportal.ru/sites/default/files/docpreview_image/2021/10/13/programma_tehnologiya_novaya.docx_imag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D03">
              <w:rPr>
                <w:i/>
                <w:iCs/>
              </w:rPr>
              <w:t> выявлять и формулировать проблему, требующую технологического решения;</w:t>
            </w:r>
          </w:p>
          <w:p w:rsidR="00CB5D03" w:rsidRPr="00CB5D03" w:rsidRDefault="00CB5D03" w:rsidP="00CB5D03">
            <w:proofErr w:type="spellStart"/>
            <w:r w:rsidRPr="00CB5D03">
              <w:rPr>
                <w:i/>
                <w:iCs/>
              </w:rPr>
              <w:t>дифицировать</w:t>
            </w:r>
            <w:proofErr w:type="spellEnd"/>
            <w:r w:rsidRPr="00CB5D03">
              <w:rPr>
                <w:i/>
                <w:iCs/>
              </w:rPr>
              <w:t xml:space="preserve"> имеющиеся продукты в </w:t>
            </w:r>
            <w:proofErr w:type="spellStart"/>
            <w:r w:rsidRPr="00CB5D03">
              <w:rPr>
                <w:i/>
                <w:iCs/>
              </w:rPr>
              <w:t>соответ</w:t>
            </w:r>
            <w:proofErr w:type="spellEnd"/>
            <w:r w:rsidRPr="00CB5D03">
              <w:rPr>
                <w:i/>
                <w:iCs/>
              </w:rPr>
              <w:softHyphen/>
              <w:t xml:space="preserve"> </w:t>
            </w:r>
            <w:proofErr w:type="spellStart"/>
            <w:r w:rsidRPr="00CB5D03">
              <w:rPr>
                <w:i/>
                <w:iCs/>
              </w:rPr>
              <w:t>ствии</w:t>
            </w:r>
            <w:proofErr w:type="spellEnd"/>
            <w:r w:rsidRPr="00CB5D03">
              <w:rPr>
                <w:i/>
                <w:iCs/>
              </w:rPr>
              <w:t xml:space="preserve"> с ситуацией/заказом/потребностью/задачей де</w:t>
            </w:r>
            <w:r w:rsidRPr="00CB5D03">
              <w:rPr>
                <w:i/>
                <w:iCs/>
              </w:rPr>
              <w:softHyphen/>
              <w:t xml:space="preserve"> </w:t>
            </w:r>
            <w:proofErr w:type="spellStart"/>
            <w:r w:rsidRPr="00CB5D03">
              <w:rPr>
                <w:i/>
                <w:iCs/>
              </w:rPr>
              <w:t>ятельности</w:t>
            </w:r>
            <w:proofErr w:type="spellEnd"/>
            <w:r w:rsidRPr="00CB5D03">
              <w:rPr>
                <w:i/>
                <w:iCs/>
              </w:rPr>
              <w:t xml:space="preserve"> и в соответствии с их характеристиками, разрабатывать технологию на основе базовой технологии; </w:t>
            </w:r>
          </w:p>
          <w:p w:rsidR="00CB5D03" w:rsidRPr="00CB5D03" w:rsidRDefault="00CB5D03" w:rsidP="00CB5D03">
            <w:r w:rsidRPr="00CB5D03">
              <w:rPr>
                <w:i/>
                <w:iCs/>
              </w:rPr>
              <w:t> </w:t>
            </w:r>
            <w:proofErr w:type="spellStart"/>
            <w:r w:rsidRPr="00CB5D03">
              <w:rPr>
                <w:i/>
                <w:iCs/>
              </w:rPr>
              <w:t>технологизировать</w:t>
            </w:r>
            <w:proofErr w:type="spellEnd"/>
            <w:r w:rsidRPr="00CB5D03">
              <w:rPr>
                <w:i/>
                <w:iCs/>
              </w:rPr>
              <w:t xml:space="preserve"> свой опыт, представлять на </w:t>
            </w:r>
            <w:proofErr w:type="spellStart"/>
            <w:r w:rsidRPr="00CB5D03">
              <w:rPr>
                <w:i/>
                <w:iCs/>
              </w:rPr>
              <w:t>осно</w:t>
            </w:r>
            <w:proofErr w:type="spellEnd"/>
            <w:r w:rsidRPr="00CB5D03">
              <w:rPr>
                <w:i/>
                <w:iCs/>
              </w:rPr>
              <w:softHyphen/>
              <w:t xml:space="preserve"> </w:t>
            </w:r>
            <w:proofErr w:type="spellStart"/>
            <w:r w:rsidRPr="00CB5D03">
              <w:rPr>
                <w:i/>
                <w:iCs/>
              </w:rPr>
              <w:t>ве</w:t>
            </w:r>
            <w:proofErr w:type="spellEnd"/>
            <w:r w:rsidRPr="00CB5D03">
              <w:rPr>
                <w:i/>
                <w:iCs/>
              </w:rPr>
              <w:t xml:space="preserve"> ретроспективного анализа и унификации деятельности описание в виде инструкции или технологической карты; </w:t>
            </w:r>
          </w:p>
          <w:p w:rsidR="00CB5D03" w:rsidRPr="00CB5D03" w:rsidRDefault="00CB5D03" w:rsidP="00CB5D03">
            <w:r w:rsidRPr="00CB5D03">
              <w:rPr>
                <w:i/>
                <w:iCs/>
              </w:rPr>
              <w:t> оценивать коммерческий потенциал продукта и/или</w:t>
            </w:r>
          </w:p>
          <w:p w:rsidR="00CB5D03" w:rsidRPr="00CB5D03" w:rsidRDefault="00CB5D03" w:rsidP="00CB5D03">
            <w:r w:rsidRPr="00CB5D03">
              <w:rPr>
                <w:i/>
                <w:iCs/>
              </w:rPr>
              <w:t>технологии</w:t>
            </w:r>
            <w:r w:rsidRPr="00CB5D03">
              <w:t>.</w:t>
            </w:r>
          </w:p>
        </w:tc>
      </w:tr>
      <w:tr w:rsidR="00CB5D03" w:rsidRPr="00CB5D03" w:rsidTr="00CB5D03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 xml:space="preserve">Построение образовательных траекторий </w:t>
            </w:r>
            <w:proofErr w:type="spellStart"/>
            <w:r w:rsidRPr="00CB5D03">
              <w:t>ипланов</w:t>
            </w:r>
            <w:proofErr w:type="spellEnd"/>
            <w:r w:rsidRPr="00CB5D03">
              <w:t xml:space="preserve"> в области профессионального самоопределения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noProof/>
                <w:lang w:eastAsia="ru-RU"/>
              </w:rPr>
              <w:drawing>
                <wp:inline distT="0" distB="0" distL="0" distR="0" wp14:anchorId="1045EA64" wp14:editId="653DB0E7">
                  <wp:extent cx="133350" cy="133350"/>
                  <wp:effectExtent l="0" t="0" r="0" b="0"/>
                  <wp:docPr id="53" name="Рисунок 53" descr="https://nsportal.ru/sites/default/files/docpreview_image/2021/10/13/programma_tehnologiya_novaya.docx_imag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nsportal.ru/sites/default/files/docpreview_image/2021/10/13/programma_tehnologiya_novaya.docx_imag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D03">
              <w:t> характеризовать группы профессий, обслуживающих технологии в сферах медицины, производства и обработки материалов, машиностроения, производства продуктов питания, сервиса, в информационной сфере, описывать тенденции их развития;</w:t>
            </w:r>
          </w:p>
          <w:p w:rsidR="00CB5D03" w:rsidRPr="00CB5D03" w:rsidRDefault="00CB5D03" w:rsidP="00CB5D03">
            <w:r w:rsidRPr="00CB5D03">
              <w:rPr>
                <w:noProof/>
                <w:lang w:eastAsia="ru-RU"/>
              </w:rPr>
              <w:drawing>
                <wp:inline distT="0" distB="0" distL="0" distR="0" wp14:anchorId="0AB87F10" wp14:editId="62EF46ED">
                  <wp:extent cx="133350" cy="133350"/>
                  <wp:effectExtent l="0" t="0" r="0" b="0"/>
                  <wp:docPr id="54" name="Рисунок 54" descr="https://nsportal.ru/sites/default/files/docpreview_image/2021/10/13/programma_tehnologiya_novaya.docx_imag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nsportal.ru/sites/default/files/docpreview_image/2021/10/13/programma_tehnologiya_novaya.docx_imag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D03">
              <w:t> характеризовать ситуацию на региональном рынке труда, называть тенденции её развития;</w:t>
            </w:r>
          </w:p>
          <w:p w:rsidR="00CB5D03" w:rsidRPr="00CB5D03" w:rsidRDefault="00CB5D03" w:rsidP="00CB5D03">
            <w:r w:rsidRPr="00CB5D03">
              <w:rPr>
                <w:noProof/>
                <w:lang w:eastAsia="ru-RU"/>
              </w:rPr>
              <w:drawing>
                <wp:inline distT="0" distB="0" distL="0" distR="0" wp14:anchorId="1080E232" wp14:editId="3B724173">
                  <wp:extent cx="133350" cy="133350"/>
                  <wp:effectExtent l="0" t="0" r="0" b="0"/>
                  <wp:docPr id="55" name="Рисунок 55" descr="https://nsportal.ru/sites/default/files/docpreview_image/2021/10/13/programma_tehnologiya_novaya.docx_imag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nsportal.ru/sites/default/files/docpreview_image/2021/10/13/programma_tehnologiya_novaya.docx_imag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D03">
              <w:t> разъяснять социальное значение групп профессий, востребованных на региональном рынке труда;</w:t>
            </w:r>
          </w:p>
          <w:p w:rsidR="00CB5D03" w:rsidRPr="00CB5D03" w:rsidRDefault="00CB5D03" w:rsidP="00CB5D03">
            <w:r w:rsidRPr="00CB5D03">
              <w:rPr>
                <w:noProof/>
                <w:lang w:eastAsia="ru-RU"/>
              </w:rPr>
              <w:drawing>
                <wp:inline distT="0" distB="0" distL="0" distR="0" wp14:anchorId="2945B5D7" wp14:editId="725DC382">
                  <wp:extent cx="133350" cy="133350"/>
                  <wp:effectExtent l="0" t="0" r="0" b="0"/>
                  <wp:docPr id="56" name="Рисунок 56" descr="https://nsportal.ru/sites/default/files/docpreview_image/2021/10/13/programma_tehnologiya_novaya.docx_imag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nsportal.ru/sites/default/files/docpreview_image/2021/10/13/programma_tehnologiya_novaya.docx_imag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D03">
              <w:t> характеризовать группы предприятий региона проживания;</w:t>
            </w:r>
          </w:p>
          <w:p w:rsidR="00CB5D03" w:rsidRPr="00CB5D03" w:rsidRDefault="00CB5D03" w:rsidP="00CB5D03">
            <w:r w:rsidRPr="00CB5D03">
              <w:rPr>
                <w:noProof/>
                <w:lang w:eastAsia="ru-RU"/>
              </w:rPr>
              <w:drawing>
                <wp:inline distT="0" distB="0" distL="0" distR="0" wp14:anchorId="12223A3B" wp14:editId="4620A168">
                  <wp:extent cx="133350" cy="133350"/>
                  <wp:effectExtent l="0" t="0" r="0" b="0"/>
                  <wp:docPr id="57" name="Рисунок 57" descr="https://nsportal.ru/sites/default/files/docpreview_image/2021/10/13/programma_tehnologiya_novaya.docx_imag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nsportal.ru/sites/default/files/docpreview_image/2021/10/13/programma_tehnologiya_novaya.docx_imag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D03">
              <w:t> характеризовать учреждения профессионального образования различного уровня, расположенные на территории проживания обучающегося, об оказываемых ими образовательных услугах, условиях поступления и особенностях обучения;</w:t>
            </w:r>
          </w:p>
          <w:p w:rsidR="00CB5D03" w:rsidRPr="00CB5D03" w:rsidRDefault="00CB5D03" w:rsidP="00CB5D03">
            <w:r w:rsidRPr="00CB5D03">
              <w:rPr>
                <w:noProof/>
                <w:lang w:eastAsia="ru-RU"/>
              </w:rPr>
              <w:drawing>
                <wp:inline distT="0" distB="0" distL="0" distR="0" wp14:anchorId="6CDCE08E" wp14:editId="709F9641">
                  <wp:extent cx="133350" cy="133350"/>
                  <wp:effectExtent l="0" t="0" r="0" b="0"/>
                  <wp:docPr id="58" name="Рисунок 58" descr="https://nsportal.ru/sites/default/files/docpreview_image/2021/10/13/programma_tehnologiya_novaya.docx_imag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nsportal.ru/sites/default/files/docpreview_image/2021/10/13/programma_tehnologiya_novaya.docx_imag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D03">
              <w:t> анализировать свои мотивы и причины принятия тех или иных решений;</w:t>
            </w:r>
          </w:p>
          <w:p w:rsidR="00CB5D03" w:rsidRPr="00CB5D03" w:rsidRDefault="00CB5D03" w:rsidP="00CB5D03">
            <w:r w:rsidRPr="00CB5D03">
              <w:rPr>
                <w:noProof/>
                <w:lang w:eastAsia="ru-RU"/>
              </w:rPr>
              <w:drawing>
                <wp:inline distT="0" distB="0" distL="0" distR="0" wp14:anchorId="35542065" wp14:editId="776B8201">
                  <wp:extent cx="133350" cy="133350"/>
                  <wp:effectExtent l="0" t="0" r="0" b="0"/>
                  <wp:docPr id="59" name="Рисунок 59" descr="https://nsportal.ru/sites/default/files/docpreview_image/2021/10/13/programma_tehnologiya_novaya.docx_imag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nsportal.ru/sites/default/files/docpreview_image/2021/10/13/programma_tehnologiya_novaya.docx_imag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D03">
              <w:t> анализировать результаты и последствия своих решений, связанных с выбором и реализацией образовательной траектории;</w:t>
            </w:r>
          </w:p>
          <w:p w:rsidR="00CB5D03" w:rsidRPr="00CB5D03" w:rsidRDefault="00CB5D03" w:rsidP="00CB5D03">
            <w:r w:rsidRPr="00CB5D03">
              <w:rPr>
                <w:noProof/>
                <w:lang w:eastAsia="ru-RU"/>
              </w:rPr>
              <w:lastRenderedPageBreak/>
              <w:drawing>
                <wp:inline distT="0" distB="0" distL="0" distR="0" wp14:anchorId="72674CDB" wp14:editId="7FFC6E5B">
                  <wp:extent cx="133350" cy="133350"/>
                  <wp:effectExtent l="0" t="0" r="0" b="0"/>
                  <wp:docPr id="60" name="Рисунок 60" descr="https://nsportal.ru/sites/default/files/docpreview_image/2021/10/13/programma_tehnologiya_novaya.docx_imag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nsportal.ru/sites/default/files/docpreview_image/2021/10/13/programma_tehnologiya_novaya.docx_imag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D03">
              <w:t> анализировать свои возможности и предпочтения, связанные с освоением определённого уровня образовательных программ и реализацией тех или иных видов деятельности;</w:t>
            </w:r>
          </w:p>
          <w:p w:rsidR="00CB5D03" w:rsidRPr="00CB5D03" w:rsidRDefault="00CB5D03" w:rsidP="00CB5D03">
            <w:r w:rsidRPr="00CB5D03">
              <w:rPr>
                <w:noProof/>
                <w:lang w:eastAsia="ru-RU"/>
              </w:rPr>
              <w:drawing>
                <wp:inline distT="0" distB="0" distL="0" distR="0" wp14:anchorId="1222A28E" wp14:editId="55C2E10D">
                  <wp:extent cx="133350" cy="133350"/>
                  <wp:effectExtent l="0" t="0" r="0" b="0"/>
                  <wp:docPr id="61" name="Рисунок 61" descr="https://nsportal.ru/sites/default/files/docpreview_image/2021/10/13/programma_tehnologiya_novaya.docx_imag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nsportal.ru/sites/default/files/docpreview_image/2021/10/13/programma_tehnologiya_novaya.docx_imag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D03">
              <w:t> наблюдать (изучать), знакомиться с современными предприятиями в сферах медицины, производства и обработки материалов, машиностроения, производства продуктов питания, сервиса, информационной сфере и деятельностью занятых в них работников;</w:t>
            </w:r>
          </w:p>
          <w:p w:rsidR="00CB5D03" w:rsidRPr="00CB5D03" w:rsidRDefault="00CB5D03" w:rsidP="00CB5D03">
            <w:r w:rsidRPr="00CB5D03">
              <w:rPr>
                <w:noProof/>
                <w:lang w:eastAsia="ru-RU"/>
              </w:rPr>
              <w:drawing>
                <wp:inline distT="0" distB="0" distL="0" distR="0" wp14:anchorId="304083CB" wp14:editId="360CD4F2">
                  <wp:extent cx="133350" cy="133350"/>
                  <wp:effectExtent l="0" t="0" r="0" b="0"/>
                  <wp:docPr id="62" name="Рисунок 62" descr="https://nsportal.ru/sites/default/files/docpreview_image/2021/10/13/programma_tehnologiya_novaya.docx_imag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nsportal.ru/sites/default/files/docpreview_image/2021/10/13/programma_tehnologiya_novaya.docx_imag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D03">
              <w:t> выполнять поиск, извлечение, структурирование и обработку информации о перспективах развития современных производств в регионе проживания, а также информации об актуальном состоянии и перспективах развития регионального рынка труда.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noProof/>
                <w:lang w:eastAsia="ru-RU"/>
              </w:rPr>
              <w:lastRenderedPageBreak/>
              <w:drawing>
                <wp:inline distT="0" distB="0" distL="0" distR="0" wp14:anchorId="2552055B" wp14:editId="56A44BCC">
                  <wp:extent cx="133350" cy="133350"/>
                  <wp:effectExtent l="0" t="0" r="0" b="0"/>
                  <wp:docPr id="63" name="Рисунок 63" descr="https://nsportal.ru/sites/default/files/docpreview_image/2021/10/13/programma_tehnologiya_novaya.docx_imag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nsportal.ru/sites/default/files/docpreview_image/2021/10/13/programma_tehnologiya_novaya.docx_imag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D03">
              <w:rPr>
                <w:i/>
                <w:iCs/>
              </w:rPr>
              <w:t> предлагать альтернативные варианты траекторий профессионального образования для занятия заданных должностей;</w:t>
            </w:r>
          </w:p>
          <w:p w:rsidR="00CB5D03" w:rsidRPr="00CB5D03" w:rsidRDefault="00CB5D03" w:rsidP="00CB5D03">
            <w:r w:rsidRPr="00CB5D03">
              <w:rPr>
                <w:noProof/>
                <w:lang w:eastAsia="ru-RU"/>
              </w:rPr>
              <w:drawing>
                <wp:inline distT="0" distB="0" distL="0" distR="0" wp14:anchorId="77FCC5D8" wp14:editId="373EEF86">
                  <wp:extent cx="133350" cy="133350"/>
                  <wp:effectExtent l="0" t="0" r="0" b="0"/>
                  <wp:docPr id="64" name="Рисунок 64" descr="https://nsportal.ru/sites/default/files/docpreview_image/2021/10/13/programma_tehnologiya_novaya.docx_imag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nsportal.ru/sites/default/files/docpreview_image/2021/10/13/programma_tehnologiya_novaya.docx_imag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D03">
              <w:rPr>
                <w:i/>
                <w:iCs/>
              </w:rPr>
              <w:t> анализировать социальный статус произвольно за</w:t>
            </w:r>
            <w:r w:rsidRPr="00CB5D03">
              <w:rPr>
                <w:i/>
                <w:iCs/>
              </w:rPr>
              <w:softHyphen/>
              <w:t xml:space="preserve"> данной </w:t>
            </w:r>
            <w:proofErr w:type="spellStart"/>
            <w:r w:rsidRPr="00CB5D03">
              <w:rPr>
                <w:i/>
                <w:iCs/>
              </w:rPr>
              <w:t>социальнопрофессиональной</w:t>
            </w:r>
            <w:proofErr w:type="spellEnd"/>
            <w:r w:rsidRPr="00CB5D03">
              <w:rPr>
                <w:i/>
                <w:iCs/>
              </w:rPr>
              <w:t xml:space="preserve"> группы из числа про</w:t>
            </w:r>
            <w:r w:rsidRPr="00CB5D03">
              <w:rPr>
                <w:i/>
                <w:iCs/>
              </w:rPr>
              <w:softHyphen/>
              <w:t xml:space="preserve"> </w:t>
            </w:r>
            <w:proofErr w:type="spellStart"/>
            <w:r w:rsidRPr="00CB5D03">
              <w:rPr>
                <w:i/>
                <w:iCs/>
              </w:rPr>
              <w:t>фессий</w:t>
            </w:r>
            <w:proofErr w:type="spellEnd"/>
            <w:r w:rsidRPr="00CB5D03">
              <w:rPr>
                <w:i/>
                <w:iCs/>
              </w:rPr>
              <w:t xml:space="preserve">, обслуживающих технологии в сферах медицины, производства и обработки материалов, машиностроения, производства продуктов питания, сервиса, в </w:t>
            </w:r>
            <w:proofErr w:type="spellStart"/>
            <w:r w:rsidRPr="00CB5D03">
              <w:rPr>
                <w:i/>
                <w:iCs/>
              </w:rPr>
              <w:t>информаци</w:t>
            </w:r>
            <w:proofErr w:type="spellEnd"/>
            <w:r w:rsidRPr="00CB5D03">
              <w:rPr>
                <w:i/>
                <w:iCs/>
              </w:rPr>
              <w:softHyphen/>
              <w:t xml:space="preserve"> </w:t>
            </w:r>
            <w:proofErr w:type="spellStart"/>
            <w:r w:rsidRPr="00CB5D03">
              <w:rPr>
                <w:i/>
                <w:iCs/>
              </w:rPr>
              <w:t>онной</w:t>
            </w:r>
            <w:proofErr w:type="spellEnd"/>
            <w:r w:rsidRPr="00CB5D03">
              <w:rPr>
                <w:i/>
                <w:iCs/>
              </w:rPr>
              <w:t xml:space="preserve"> сфере</w:t>
            </w:r>
          </w:p>
        </w:tc>
      </w:tr>
    </w:tbl>
    <w:p w:rsidR="00267B9D" w:rsidRDefault="00267B9D" w:rsidP="00267B9D">
      <w:pPr>
        <w:jc w:val="center"/>
        <w:rPr>
          <w:b/>
        </w:rPr>
      </w:pPr>
    </w:p>
    <w:p w:rsidR="00CB5D03" w:rsidRPr="00267B9D" w:rsidRDefault="00CB5D03" w:rsidP="00267B9D">
      <w:pPr>
        <w:jc w:val="center"/>
        <w:rPr>
          <w:b/>
        </w:rPr>
      </w:pPr>
      <w:r w:rsidRPr="00267B9D">
        <w:rPr>
          <w:b/>
        </w:rPr>
        <w:t>РЕЗУЛЬТАТЫ, ОБЕСПЕЧИВАЕ</w:t>
      </w:r>
      <w:r w:rsidR="00B634A3">
        <w:rPr>
          <w:b/>
        </w:rPr>
        <w:t>МЫЕ ОБУЧЕНИЕМ ПО УМК «ТРУД</w:t>
      </w:r>
      <w:r w:rsidRPr="00267B9D">
        <w:rPr>
          <w:b/>
        </w:rPr>
        <w:t>»</w:t>
      </w:r>
    </w:p>
    <w:p w:rsidR="00CB5D03" w:rsidRPr="00267B9D" w:rsidRDefault="00CB5D03" w:rsidP="00267B9D">
      <w:pPr>
        <w:jc w:val="center"/>
        <w:rPr>
          <w:sz w:val="28"/>
          <w:szCs w:val="28"/>
        </w:rPr>
      </w:pPr>
      <w:r w:rsidRPr="00267B9D">
        <w:rPr>
          <w:b/>
          <w:bCs/>
          <w:sz w:val="28"/>
          <w:szCs w:val="28"/>
        </w:rPr>
        <w:t>7 класс</w:t>
      </w:r>
    </w:p>
    <w:p w:rsidR="00CB5D03" w:rsidRPr="00267B9D" w:rsidRDefault="00CB5D03" w:rsidP="00CB5D03">
      <w:pPr>
        <w:rPr>
          <w:b/>
        </w:rPr>
      </w:pPr>
      <w:r w:rsidRPr="00267B9D">
        <w:rPr>
          <w:b/>
        </w:rPr>
        <w:t>По завершении учебного года обучающийся: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0477AB7E" wp14:editId="7DFAC302">
            <wp:extent cx="133350" cy="133350"/>
            <wp:effectExtent l="0" t="0" r="0" b="0"/>
            <wp:docPr id="65" name="Рисунок 65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называет и характеризует актуальные и перспективные технологии обработки материалов, технологии получения материалов с заданными свойствами;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18181373" wp14:editId="6EAECFA8">
            <wp:extent cx="133350" cy="133350"/>
            <wp:effectExtent l="0" t="0" r="0" b="0"/>
            <wp:docPr id="66" name="Рисунок 66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 xml:space="preserve"> характеризует произвольно заданный материал в соответствии с задачей деятельности, называя его свойства (внешний вид, механические, электрические, термические свойства, возможность обработки), экономические характеристики, </w:t>
      </w:r>
      <w:proofErr w:type="spellStart"/>
      <w:r w:rsidRPr="00CB5D03">
        <w:t>экологичность</w:t>
      </w:r>
      <w:proofErr w:type="spellEnd"/>
      <w:r w:rsidRPr="00CB5D03">
        <w:t xml:space="preserve"> (с использованием произвольно избранных источников информации);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436158AA" wp14:editId="08935CAF">
            <wp:extent cx="133350" cy="133350"/>
            <wp:effectExtent l="0" t="0" r="0" b="0"/>
            <wp:docPr id="67" name="Рисунок 67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отбирает материал в соответствии с техническим решением или по заданным критериям;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185760C5" wp14:editId="6B282C12">
            <wp:extent cx="133350" cy="133350"/>
            <wp:effectExtent l="0" t="0" r="0" b="0"/>
            <wp:docPr id="68" name="Рисунок 68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называет и характеризует актуальные и перспективные информационные технологии, характеризует профессии в сфере информационных технологий;</w:t>
      </w:r>
    </w:p>
    <w:p w:rsidR="00CB5D03" w:rsidRPr="00CB5D03" w:rsidRDefault="00CB5D03" w:rsidP="00CB5D03">
      <w:r w:rsidRPr="00CB5D03">
        <w:rPr>
          <w:noProof/>
          <w:lang w:eastAsia="ru-RU"/>
        </w:rPr>
        <w:lastRenderedPageBreak/>
        <w:drawing>
          <wp:inline distT="0" distB="0" distL="0" distR="0" wp14:anchorId="7F2FABD1" wp14:editId="62DF65BD">
            <wp:extent cx="133350" cy="133350"/>
            <wp:effectExtent l="0" t="0" r="0" b="0"/>
            <wp:docPr id="69" name="Рисунок 69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выполняет базовые операции редактора компьютерного трёхмерного проектирования (на выбор образовательной организации);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2F4EE465" wp14:editId="009CBD47">
            <wp:extent cx="133350" cy="133350"/>
            <wp:effectExtent l="0" t="0" r="0" b="0"/>
            <wp:docPr id="70" name="Рисунок 70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получил и проанализировал опыт разработки и создания изделия средствами учебного станка, управляемого программой компьютерного трёхмерного проектирования;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18160451" wp14:editId="1FB061C2">
            <wp:extent cx="133350" cy="133350"/>
            <wp:effectExtent l="0" t="0" r="0" b="0"/>
            <wp:docPr id="71" name="Рисунок 71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характеризует автоматизацию производства на примере региона проживания, профессии, обслуживающие автоматизированные производства, приводит произвольные примеры автоматизации в деятельности представителей различных профессий;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4CA315A5" wp14:editId="27824C0C">
            <wp:extent cx="133350" cy="133350"/>
            <wp:effectExtent l="0" t="0" r="0" b="0"/>
            <wp:docPr id="72" name="Рисунок 72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объясняет сущность управления в технологических системах, характеризует автоматические и саморегулируемые системы;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4CAC3622" wp14:editId="05A5A506">
            <wp:extent cx="133350" cy="133350"/>
            <wp:effectExtent l="0" t="0" r="0" b="0"/>
            <wp:docPr id="73" name="Рисунок 73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называет и характеризует актуальные и перспективные технологии транспорта;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3EB89585" wp14:editId="4A4CEDF3">
            <wp:extent cx="133350" cy="133350"/>
            <wp:effectExtent l="0" t="0" r="0" b="0"/>
            <wp:docPr id="74" name="Рисунок 74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получил и проанализировал опыт выявления проблем транспортной логистики населённого пункта / трассы на основе самостоятельно спланированного наблюдения;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04516CEE" wp14:editId="42CC9E48">
            <wp:extent cx="133350" cy="133350"/>
            <wp:effectExtent l="0" t="0" r="0" b="0"/>
            <wp:docPr id="75" name="Рисунок 75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получил и проанализировал опыт моделирования транспортных потоков;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3EE1165C" wp14:editId="5C2397F8">
            <wp:extent cx="133350" cy="133350"/>
            <wp:effectExtent l="0" t="0" r="0" b="0"/>
            <wp:docPr id="76" name="Рисунок 76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получил и проанализировал опыт решения логистических задач;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5C89E90C" wp14:editId="31BE570A">
            <wp:extent cx="133350" cy="133350"/>
            <wp:effectExtent l="0" t="0" r="0" b="0"/>
            <wp:docPr id="77" name="Рисунок 77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получил и проанализировал опыт компьютерного моделирования / проведения виртуального эксперимента по избранной обучающимся характеристике транспортного средства;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6E1DE0C3" wp14:editId="0B4499A5">
            <wp:extent cx="133350" cy="133350"/>
            <wp:effectExtent l="0" t="0" r="0" b="0"/>
            <wp:docPr id="78" name="Рисунок 78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получил опыт освоения материальных технологий (технологий обработки конструкционных материалов, художественной обработки материалов и тканей, технологий создания одежды, кулинарной обработки пищевых продуктов, сельскохозяйственных технологий);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61C70BB5" wp14:editId="2C190482">
            <wp:extent cx="133350" cy="133350"/>
            <wp:effectExtent l="0" t="0" r="0" b="0"/>
            <wp:docPr id="79" name="Рисунок 79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следует технологии, в том числе в процессе изготовления субъективно нового продукта;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56CEBC54" wp14:editId="541BB8D5">
            <wp:extent cx="133350" cy="133350"/>
            <wp:effectExtent l="0" t="0" r="0" b="0"/>
            <wp:docPr id="80" name="Рисунок 80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получил и проанализировал опыт оптимизации заданного способа (технологии) получения материального продукта (на основании собственной практики использования этого способа);</w:t>
      </w:r>
    </w:p>
    <w:p w:rsidR="00CB5D03" w:rsidRPr="00CB5D03" w:rsidRDefault="00CB5D03" w:rsidP="00CB5D03">
      <w:pPr>
        <w:numPr>
          <w:ilvl w:val="0"/>
          <w:numId w:val="10"/>
        </w:numPr>
      </w:pPr>
      <w:r w:rsidRPr="00CB5D03">
        <w:t>получил опыт разработки и реализации творческого проекта.</w:t>
      </w:r>
    </w:p>
    <w:p w:rsidR="00CB5D03" w:rsidRPr="00267B9D" w:rsidRDefault="00CB5D03" w:rsidP="00267B9D">
      <w:pPr>
        <w:jc w:val="center"/>
        <w:rPr>
          <w:sz w:val="28"/>
          <w:szCs w:val="28"/>
        </w:rPr>
      </w:pPr>
      <w:r w:rsidRPr="00267B9D">
        <w:rPr>
          <w:b/>
          <w:bCs/>
          <w:sz w:val="28"/>
          <w:szCs w:val="28"/>
        </w:rPr>
        <w:t>8 класс</w:t>
      </w:r>
    </w:p>
    <w:p w:rsidR="00CB5D03" w:rsidRPr="00267B9D" w:rsidRDefault="00CB5D03" w:rsidP="00CB5D03">
      <w:pPr>
        <w:rPr>
          <w:b/>
        </w:rPr>
      </w:pPr>
      <w:r w:rsidRPr="00267B9D">
        <w:rPr>
          <w:b/>
        </w:rPr>
        <w:t>По завершении учебного года обучающийся: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468EA6CF" wp14:editId="69A22E76">
            <wp:extent cx="133350" cy="133350"/>
            <wp:effectExtent l="0" t="0" r="0" b="0"/>
            <wp:docPr id="81" name="Рисунок 81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называет и характеризует актуальные и перспективные технологии в области энергетики, характеризует профессии в сфере энергетики, энергетику региона проживания;</w:t>
      </w:r>
    </w:p>
    <w:p w:rsidR="00CB5D03" w:rsidRPr="00CB5D03" w:rsidRDefault="00CB5D03" w:rsidP="00CB5D03">
      <w:r w:rsidRPr="00CB5D03">
        <w:rPr>
          <w:noProof/>
          <w:lang w:eastAsia="ru-RU"/>
        </w:rPr>
        <w:lastRenderedPageBreak/>
        <w:drawing>
          <wp:inline distT="0" distB="0" distL="0" distR="0" wp14:anchorId="0DDD47DA" wp14:editId="7D1A27A5">
            <wp:extent cx="133350" cy="133350"/>
            <wp:effectExtent l="0" t="0" r="0" b="0"/>
            <wp:docPr id="82" name="Рисунок 82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перечисляет, характеризует и распознаёт устройства для накопления энергии, для передачи энергии;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6F6FE0A5" wp14:editId="320A15F3">
            <wp:extent cx="133350" cy="133350"/>
            <wp:effectExtent l="0" t="0" r="0" b="0"/>
            <wp:docPr id="83" name="Рисунок 83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характеризует технологические системы, преобразующие энергию в вид, необходимый потребителю;</w:t>
      </w:r>
    </w:p>
    <w:p w:rsidR="00CB5D03" w:rsidRPr="00CB5D03" w:rsidRDefault="00CB5D03" w:rsidP="00CB5D03">
      <w:r w:rsidRPr="00CB5D03">
        <w:t>осуществляет сборку электрических цепей по электрической схеме, проводит анализ неполадок электрической цепи;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47F8D66E" wp14:editId="30471AEB">
            <wp:extent cx="133350" cy="133350"/>
            <wp:effectExtent l="0" t="0" r="0" b="0"/>
            <wp:docPr id="84" name="Рисунок 84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осуществляет модификацию заданной электрической цепи в соответствии с поставленной задачей, конструирование электрических цепей в соответствии с поставленной задачей;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32E084DC" wp14:editId="6A55BD71">
            <wp:extent cx="133350" cy="133350"/>
            <wp:effectExtent l="0" t="0" r="0" b="0"/>
            <wp:docPr id="85" name="Рисунок 85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конструирует простые системы с обратной связью на основе технических конструкторов;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765189DD" wp14:editId="3122E01E">
            <wp:extent cx="133350" cy="133350"/>
            <wp:effectExtent l="0" t="0" r="0" b="0"/>
            <wp:docPr id="233" name="Рисунок 233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получил и проанализировал опыт разработки проекта освещения выбранного помещения, включая отбор конкретных приборов, составление схемы электропроводки;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21FCAA0E" wp14:editId="751495AD">
            <wp:extent cx="133350" cy="133350"/>
            <wp:effectExtent l="0" t="0" r="0" b="0"/>
            <wp:docPr id="234" name="Рисунок 234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разъясняет функции модели и принципы моделирования;</w:t>
      </w:r>
    </w:p>
    <w:p w:rsidR="00CB5D03" w:rsidRPr="00CB5D03" w:rsidRDefault="00CB5D03" w:rsidP="00CB5D03">
      <w:r w:rsidRPr="00CB5D03">
        <w:t>создаёт модель, адекватную практической задаче;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31BF0FB3" wp14:editId="09CA17A1">
            <wp:extent cx="133350" cy="133350"/>
            <wp:effectExtent l="0" t="0" r="0" b="0"/>
            <wp:docPr id="235" name="Рисунок 235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28F9278C" wp14:editId="796EF834">
            <wp:extent cx="133350" cy="133350"/>
            <wp:effectExtent l="0" t="0" r="0" b="0"/>
            <wp:docPr id="236" name="Рисунок 236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характеризует современную индустрию питания, в том числе в регионе проживания, и перспективы её развития;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3134D4A2" wp14:editId="52CE1A80">
            <wp:extent cx="133350" cy="133350"/>
            <wp:effectExtent l="0" t="0" r="0" b="0"/>
            <wp:docPr id="237" name="Рисунок 237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перечисляет и характеризует виды технической и технологической документации;</w:t>
      </w:r>
    </w:p>
    <w:p w:rsidR="00CB5D03" w:rsidRPr="00CB5D03" w:rsidRDefault="00CB5D03" w:rsidP="00CB5D03">
      <w:r w:rsidRPr="00CB5D03">
        <w:t>составляет рацион питания, адекватный ситуации;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47DB7D90" wp14:editId="4A6CC7B7">
            <wp:extent cx="133350" cy="133350"/>
            <wp:effectExtent l="0" t="0" r="0" b="0"/>
            <wp:docPr id="238" name="Рисунок 238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D03" w:rsidRPr="00CB5D03" w:rsidRDefault="00CB5D03" w:rsidP="00CB5D03">
      <w:r w:rsidRPr="00CB5D03">
        <w:t>планирует продвижение продукта;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4A369F7B" wp14:editId="2C911005">
            <wp:extent cx="133350" cy="133350"/>
            <wp:effectExtent l="0" t="0" r="0" b="0"/>
            <wp:docPr id="239" name="Рисунок 239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D03" w:rsidRPr="00CB5D03" w:rsidRDefault="00CB5D03" w:rsidP="00CB5D03">
      <w:r w:rsidRPr="00CB5D03">
        <w:t>регламентирует заданный процесс в заданной форме;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54205D97" wp14:editId="78B35885">
            <wp:extent cx="133350" cy="133350"/>
            <wp:effectExtent l="0" t="0" r="0" b="0"/>
            <wp:docPr id="240" name="Рисунок 240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D03" w:rsidRPr="00CB5D03" w:rsidRDefault="00CB5D03" w:rsidP="00CB5D03">
      <w:r w:rsidRPr="00CB5D03">
        <w:t>проводит оценку и испытание полученного продукта;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1357F163" wp14:editId="2FD41B3D">
            <wp:extent cx="133350" cy="133350"/>
            <wp:effectExtent l="0" t="0" r="0" b="0"/>
            <wp:docPr id="241" name="Рисунок 241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D03" w:rsidRPr="00CB5D03" w:rsidRDefault="00CB5D03" w:rsidP="00CB5D03">
      <w:r w:rsidRPr="00CB5D03">
        <w:rPr>
          <w:noProof/>
          <w:lang w:eastAsia="ru-RU"/>
        </w:rPr>
        <w:lastRenderedPageBreak/>
        <w:drawing>
          <wp:inline distT="0" distB="0" distL="0" distR="0" wp14:anchorId="7725B671" wp14:editId="7CD51198">
            <wp:extent cx="133350" cy="133350"/>
            <wp:effectExtent l="0" t="0" r="0" b="0"/>
            <wp:docPr id="242" name="Рисунок 242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описывает технологическое решение с помощью текста, рисунков, графического изображения;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151100DD" wp14:editId="485ACF83">
            <wp:extent cx="133350" cy="133350"/>
            <wp:effectExtent l="0" t="0" r="0" b="0"/>
            <wp:docPr id="243" name="Рисунок 243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получил и проанализировал опыт лабораторного исследования продуктов питания;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5ED7BB64" wp14:editId="153CCD43">
            <wp:extent cx="133350" cy="133350"/>
            <wp:effectExtent l="0" t="0" r="0" b="0"/>
            <wp:docPr id="244" name="Рисунок 244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получил опыт освоения материальных технологий (технологий художественно-прикладной обработки конструкционных материалов, изготовления текстильных изделий, кулинарной обработки пищевых продуктов, технологий растениеводства и животноводства);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589B4653" wp14:editId="57E5C6D3">
            <wp:extent cx="133350" cy="133350"/>
            <wp:effectExtent l="0" t="0" r="0" b="0"/>
            <wp:docPr id="245" name="Рисунок 245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регулирования/настройки) рабочих инструментов / технологического оборудования;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25098357" wp14:editId="79006FA7">
            <wp:extent cx="133350" cy="133350"/>
            <wp:effectExtent l="0" t="0" r="0" b="0"/>
            <wp:docPr id="246" name="Рисунок 246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получил и проанализировал опыт разработки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20C84BB6" wp14:editId="3F0D4A47">
            <wp:extent cx="133350" cy="133350"/>
            <wp:effectExtent l="0" t="0" r="0" b="0"/>
            <wp:docPr id="247" name="Рисунок 247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получил и проанализировал опыт разработки и реализации творческого проекта.</w:t>
      </w:r>
    </w:p>
    <w:p w:rsidR="00CB5D03" w:rsidRPr="00267B9D" w:rsidRDefault="00CB5D03" w:rsidP="00267B9D">
      <w:pPr>
        <w:jc w:val="center"/>
        <w:rPr>
          <w:b/>
          <w:sz w:val="28"/>
          <w:szCs w:val="28"/>
        </w:rPr>
      </w:pPr>
      <w:r w:rsidRPr="00267B9D">
        <w:rPr>
          <w:b/>
          <w:bCs/>
          <w:sz w:val="28"/>
          <w:szCs w:val="28"/>
        </w:rPr>
        <w:t>9 класс</w:t>
      </w:r>
    </w:p>
    <w:p w:rsidR="00CB5D03" w:rsidRPr="00267B9D" w:rsidRDefault="00CB5D03" w:rsidP="00CB5D03">
      <w:pPr>
        <w:rPr>
          <w:b/>
        </w:rPr>
      </w:pPr>
      <w:r w:rsidRPr="00267B9D">
        <w:rPr>
          <w:b/>
        </w:rPr>
        <w:t>По завершении учебного года обучающийся: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7BE7525E" wp14:editId="744FD269">
            <wp:extent cx="133350" cy="133350"/>
            <wp:effectExtent l="0" t="0" r="0" b="0"/>
            <wp:docPr id="248" name="Рисунок 248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объясняет специфику социальных технологий, пользуясь произвольно избранными примерами, характеризует тенденции развития социальных технологий в XXI в., характеризует профессии, связанные с реализацией социальных технологий;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3548067F" wp14:editId="272E15D2">
            <wp:extent cx="133350" cy="133350"/>
            <wp:effectExtent l="0" t="0" r="0" b="0"/>
            <wp:docPr id="249" name="Рисунок 249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называет и характеризует актуальные и перспективные медицинские технологии;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2E07F168" wp14:editId="01C4EDA4">
            <wp:extent cx="133350" cy="133350"/>
            <wp:effectExtent l="0" t="0" r="0" b="0"/>
            <wp:docPr id="250" name="Рисунок 250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называет и характеризует технологии в области электроники (</w:t>
      </w:r>
      <w:proofErr w:type="spellStart"/>
      <w:r w:rsidRPr="00CB5D03">
        <w:t>фотоники</w:t>
      </w:r>
      <w:proofErr w:type="spellEnd"/>
      <w:r w:rsidRPr="00CB5D03">
        <w:t xml:space="preserve">, </w:t>
      </w:r>
      <w:proofErr w:type="spellStart"/>
      <w:r w:rsidRPr="00CB5D03">
        <w:t>нанотехнологий</w:t>
      </w:r>
      <w:proofErr w:type="spellEnd"/>
      <w:r w:rsidRPr="00CB5D03">
        <w:t>), тенденции их развития и новые продукты на их основе;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7ADD4B4C" wp14:editId="169E8E96">
            <wp:extent cx="133350" cy="133350"/>
            <wp:effectExtent l="0" t="0" r="0" b="0"/>
            <wp:docPr id="251" name="Рисунок 251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объясняет закономерности технологического развития цивилизации, принципы трансфера технологий, перспективы работы инновационных предприятий;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5BD0D127" wp14:editId="74F4BC00">
            <wp:extent cx="133350" cy="133350"/>
            <wp:effectExtent l="0" t="0" r="0" b="0"/>
            <wp:docPr id="252" name="Рисунок 252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разъясняет социальное значение групп профессий, востребованных на региональном рынке труда;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6BDD4F59" wp14:editId="2439F335">
            <wp:extent cx="133350" cy="133350"/>
            <wp:effectExtent l="0" t="0" r="0" b="0"/>
            <wp:docPr id="253" name="Рисунок 253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получил опыт анализа объявлений, предлагающих работу;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5E34050E" wp14:editId="0CB2CAE6">
            <wp:extent cx="133350" cy="133350"/>
            <wp:effectExtent l="0" t="0" r="0" b="0"/>
            <wp:docPr id="254" name="Рисунок 254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оценивает условия использования технологии, в том числе с позиций экологической защищённости;</w:t>
      </w:r>
    </w:p>
    <w:p w:rsidR="00CB5D03" w:rsidRPr="00CB5D03" w:rsidRDefault="00CB5D03" w:rsidP="00CB5D03">
      <w:r w:rsidRPr="00CB5D03">
        <w:rPr>
          <w:noProof/>
          <w:lang w:eastAsia="ru-RU"/>
        </w:rPr>
        <w:lastRenderedPageBreak/>
        <w:drawing>
          <wp:inline distT="0" distB="0" distL="0" distR="0" wp14:anchorId="421E80BE" wp14:editId="273DD2CA">
            <wp:extent cx="133350" cy="133350"/>
            <wp:effectExtent l="0" t="0" r="0" b="0"/>
            <wp:docPr id="255" name="Рисунок 255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прогнозирует по известной технологии выходы (характеристики продукта) в зависимости от изменения входов/параметров/ресурсов, проверяет прогнозы опытно-экспериментальным путём, в том числе оценивает условия использования технологии, в том числе с позиций экологической защищённости;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09CC5A17" wp14:editId="7FA8DB80">
            <wp:extent cx="133350" cy="133350"/>
            <wp:effectExtent l="0" t="0" r="0" b="0"/>
            <wp:docPr id="256" name="Рисунок 256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прогнозирует по известной технологии выходы (характеристики продукта) в зависимости от изменения входов/параметров/ресурсов, проверяет прогнозы опытно-экспериментальным путём, в том числе самостоятельно планируя такого рода эксперименты;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0BF9B1B8" wp14:editId="052388D5">
            <wp:extent cx="133350" cy="133350"/>
            <wp:effectExtent l="0" t="0" r="0" b="0"/>
            <wp:docPr id="257" name="Рисунок 257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анализирует возможные технологические решения, определяет их достоинства и недостатки в контексте заданной ситуации;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3F451491" wp14:editId="5832D990">
            <wp:extent cx="133350" cy="133350"/>
            <wp:effectExtent l="0" t="0" r="0" b="0"/>
            <wp:docPr id="258" name="Рисунок 258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в зависимости от ситуации оптимизирует базовые технологии (</w:t>
      </w:r>
      <w:proofErr w:type="spellStart"/>
      <w:r w:rsidRPr="00CB5D03">
        <w:t>затратность</w:t>
      </w:r>
      <w:proofErr w:type="spellEnd"/>
      <w:r w:rsidRPr="00CB5D03">
        <w:t xml:space="preserve"> —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31D14FD1" wp14:editId="45EFCAFC">
            <wp:extent cx="133350" cy="133350"/>
            <wp:effectExtent l="0" t="0" r="0" b="0"/>
            <wp:docPr id="259" name="Рисунок 259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анализирует результаты и последствия своих решений, связанных с выбором и реализацией собственной образовательной траектории;</w:t>
      </w:r>
    </w:p>
    <w:p w:rsidR="00CB5D03" w:rsidRPr="00CB5D03" w:rsidRDefault="00CB5D03" w:rsidP="00CB5D03">
      <w:r w:rsidRPr="00CB5D03">
        <w:t>     </w:t>
      </w:r>
      <w:r w:rsidRPr="00CB5D03">
        <w:rPr>
          <w:noProof/>
          <w:lang w:eastAsia="ru-RU"/>
        </w:rPr>
        <w:drawing>
          <wp:inline distT="0" distB="0" distL="0" distR="0" wp14:anchorId="1B4AF905" wp14:editId="263FF5A2">
            <wp:extent cx="133350" cy="133350"/>
            <wp:effectExtent l="0" t="0" r="0" b="0"/>
            <wp:docPr id="260" name="Рисунок 260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анализирует свои возможности и предпочтения, связанные с освоением определённого уровня образовательных программ и реализацией тех или иных видов деятельности;</w:t>
      </w:r>
    </w:p>
    <w:p w:rsidR="00CB5D03" w:rsidRPr="00CB5D03" w:rsidRDefault="00CB5D03" w:rsidP="00CB5D03">
      <w:r w:rsidRPr="00CB5D03">
        <w:t>     </w:t>
      </w:r>
      <w:r w:rsidRPr="00CB5D03">
        <w:rPr>
          <w:noProof/>
          <w:lang w:eastAsia="ru-RU"/>
        </w:rPr>
        <w:drawing>
          <wp:inline distT="0" distB="0" distL="0" distR="0" wp14:anchorId="7EBEFFE5" wp14:editId="006BEF4E">
            <wp:extent cx="133350" cy="133350"/>
            <wp:effectExtent l="0" t="0" r="0" b="0"/>
            <wp:docPr id="261" name="Рисунок 261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получил и проанализировал опыт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продуктов питания, сервиса информационной сфере ознакомления с деятельностью занятых в них работников;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47C8213B" wp14:editId="63AFC07B">
            <wp:extent cx="133350" cy="133350"/>
            <wp:effectExtent l="0" t="0" r="0" b="0"/>
            <wp:docPr id="262" name="Рисунок 262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получил опыт поиска, извлечения, структурирования и обработки информации о перспективах развития современных производств в регионе проживания, а также информации об актуальном состоянии и перспективах развития регионального рынка труда;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68781123" wp14:editId="61365F7A">
            <wp:extent cx="133350" cy="133350"/>
            <wp:effectExtent l="0" t="0" r="0" b="0"/>
            <wp:docPr id="263" name="Рисунок 263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называет характеристики современного рынка труда, описывает цикл жизни профессии, характеризует новые и умирающие профессии, в том числе на предприятиях региона проживания;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7DF9BD82" wp14:editId="70E81D88">
            <wp:extent cx="133350" cy="133350"/>
            <wp:effectExtent l="0" t="0" r="0" b="0"/>
            <wp:docPr id="264" name="Рисунок 264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характеризует ситуацию на региональном рынке труда, называет тенденции её развития;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13C1ED9C" wp14:editId="11C52F40">
            <wp:extent cx="133350" cy="133350"/>
            <wp:effectExtent l="0" t="0" r="0" b="0"/>
            <wp:docPr id="265" name="Рисунок 265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получил и проанализировал опыт пред профессиональных проб;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54B258DB" wp14:editId="5907A2A6">
            <wp:extent cx="133350" cy="133350"/>
            <wp:effectExtent l="0" t="0" r="0" b="0"/>
            <wp:docPr id="266" name="Рисунок 266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получил и проанализировал опыт разработки и реализации специализированного проекта.</w:t>
      </w:r>
    </w:p>
    <w:p w:rsidR="00CB5D03" w:rsidRPr="00E672F7" w:rsidRDefault="00CB5D03" w:rsidP="00CB5D03">
      <w:pPr>
        <w:rPr>
          <w:b/>
        </w:rPr>
      </w:pPr>
      <w:r w:rsidRPr="00E672F7">
        <w:rPr>
          <w:b/>
        </w:rPr>
        <w:t>ЛИЧНОСТНЫЕ, МЕТАПРЕДМЕТНЫЕ И ПРЕДМЕТНЫЕ РЕЗУЛЬТАТЫ</w:t>
      </w:r>
    </w:p>
    <w:p w:rsidR="00CB5D03" w:rsidRPr="00CB5D03" w:rsidRDefault="00CB5D03" w:rsidP="00CB5D03">
      <w:proofErr w:type="gramStart"/>
      <w:r w:rsidRPr="00CB5D03">
        <w:rPr>
          <w:b/>
          <w:bCs/>
          <w:i/>
          <w:iCs/>
        </w:rPr>
        <w:t>Личностными результатами </w:t>
      </w:r>
      <w:r w:rsidRPr="00CB5D03">
        <w:t>освоения</w:t>
      </w:r>
      <w:proofErr w:type="gramEnd"/>
      <w:r w:rsidRPr="00CB5D03">
        <w:t xml:space="preserve"> обучающимися основной образовательной программы основного общего образования являются:</w:t>
      </w:r>
    </w:p>
    <w:p w:rsidR="00CB5D03" w:rsidRPr="00CB5D03" w:rsidRDefault="00CB5D03" w:rsidP="00CB5D03">
      <w:r w:rsidRPr="00CB5D03">
        <w:lastRenderedPageBreak/>
        <w:t>— 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</w:t>
      </w:r>
    </w:p>
    <w:p w:rsidR="00CB5D03" w:rsidRPr="00CB5D03" w:rsidRDefault="00CB5D03" w:rsidP="00CB5D03">
      <w:pPr>
        <w:numPr>
          <w:ilvl w:val="0"/>
          <w:numId w:val="11"/>
        </w:numPr>
      </w:pPr>
      <w:r w:rsidRPr="00CB5D03">
        <w:t xml:space="preserve">области предметной технологической </w:t>
      </w:r>
      <w:proofErr w:type="gramStart"/>
      <w:r w:rsidRPr="00CB5D03">
        <w:t>деятельности;—</w:t>
      </w:r>
      <w:proofErr w:type="gramEnd"/>
      <w:r w:rsidRPr="00CB5D03">
        <w:t xml:space="preserve">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CB5D03" w:rsidRPr="00CB5D03" w:rsidRDefault="00CB5D03" w:rsidP="00CB5D03">
      <w:r w:rsidRPr="00CB5D03">
        <w:t>— самооценка умственных и физических способностей при трудовой деятельности в различных сферах с позиций будущей социализации и социальной стратификации;</w:t>
      </w:r>
    </w:p>
    <w:p w:rsidR="00CB5D03" w:rsidRPr="00CB5D03" w:rsidRDefault="00CB5D03" w:rsidP="00CB5D03">
      <w:r w:rsidRPr="00CB5D03">
        <w:t>— 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CB5D03" w:rsidRPr="00CB5D03" w:rsidRDefault="00CB5D03" w:rsidP="00CB5D03">
      <w:r w:rsidRPr="00CB5D03">
        <w:t>— 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интересов,</w:t>
      </w:r>
    </w:p>
    <w:p w:rsidR="00CB5D03" w:rsidRPr="00CB5D03" w:rsidRDefault="00CB5D03" w:rsidP="00CB5D03">
      <w:pPr>
        <w:numPr>
          <w:ilvl w:val="0"/>
          <w:numId w:val="12"/>
        </w:numPr>
      </w:pPr>
      <w:r w:rsidRPr="00CB5D03">
        <w:t>также на основе формирования уважительного отношения к труду;</w:t>
      </w:r>
    </w:p>
    <w:p w:rsidR="00CB5D03" w:rsidRPr="00CB5D03" w:rsidRDefault="00CB5D03" w:rsidP="00CB5D03">
      <w:r w:rsidRPr="00CB5D03">
        <w:t>— 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</w:p>
    <w:p w:rsidR="00CB5D03" w:rsidRPr="00CB5D03" w:rsidRDefault="00CB5D03" w:rsidP="00CB5D03">
      <w:r w:rsidRPr="00CB5D03">
        <w:t>— 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CB5D03" w:rsidRPr="00CB5D03" w:rsidRDefault="00CB5D03" w:rsidP="00CB5D03">
      <w:r w:rsidRPr="00CB5D03">
        <w:t>— проявление технико-технологического и экономического мышления при организации своей деятельности;</w:t>
      </w:r>
    </w:p>
    <w:p w:rsidR="00CB5D03" w:rsidRPr="00CB5D03" w:rsidRDefault="00CB5D03" w:rsidP="00CB5D03">
      <w:r w:rsidRPr="00CB5D03">
        <w:t>— самооценка готовности к предпринимательской деятельности в сфере технологий, к рациональному ведению домашнего хозяйства;</w:t>
      </w:r>
    </w:p>
    <w:p w:rsidR="00CB5D03" w:rsidRPr="00CB5D03" w:rsidRDefault="00CB5D03" w:rsidP="00CB5D03">
      <w:r w:rsidRPr="00CB5D03">
        <w:t>— 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CB5D03" w:rsidRPr="00CB5D03" w:rsidRDefault="00CB5D03" w:rsidP="00CB5D03">
      <w:r w:rsidRPr="00CB5D03">
        <w:t>— 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учащихся.</w:t>
      </w:r>
    </w:p>
    <w:p w:rsidR="00CB5D03" w:rsidRPr="00CB5D03" w:rsidRDefault="00CB5D03" w:rsidP="00CB5D03">
      <w:proofErr w:type="spellStart"/>
      <w:r w:rsidRPr="00CB5D03">
        <w:rPr>
          <w:b/>
          <w:bCs/>
          <w:i/>
          <w:iCs/>
        </w:rPr>
        <w:t>Метапредметные</w:t>
      </w:r>
      <w:proofErr w:type="spellEnd"/>
      <w:r w:rsidRPr="00CB5D03">
        <w:rPr>
          <w:b/>
          <w:bCs/>
          <w:i/>
          <w:iCs/>
        </w:rPr>
        <w:t xml:space="preserve"> результаты:</w:t>
      </w:r>
    </w:p>
    <w:p w:rsidR="00CB5D03" w:rsidRPr="00CB5D03" w:rsidRDefault="00CB5D03" w:rsidP="00CB5D03">
      <w:r w:rsidRPr="00CB5D03">
        <w:t>— 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CB5D03" w:rsidRPr="00CB5D03" w:rsidRDefault="00CB5D03" w:rsidP="00CB5D03">
      <w:r w:rsidRPr="00CB5D03">
        <w:lastRenderedPageBreak/>
        <w:t>— алгоритмизированное планирование процесса познавательно-трудовой деятельности;</w:t>
      </w:r>
    </w:p>
    <w:p w:rsidR="00CB5D03" w:rsidRPr="00CB5D03" w:rsidRDefault="00CB5D03" w:rsidP="00CB5D03">
      <w:r w:rsidRPr="00CB5D03">
        <w:t>—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CB5D03" w:rsidRPr="00CB5D03" w:rsidRDefault="00CB5D03" w:rsidP="00CB5D03">
      <w:r w:rsidRPr="00CB5D03">
        <w:t>—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</w:r>
    </w:p>
    <w:p w:rsidR="00CB5D03" w:rsidRPr="00CB5D03" w:rsidRDefault="00CB5D03" w:rsidP="00CB5D03">
      <w:r w:rsidRPr="00CB5D03">
        <w:t>— выявление потребностей, проектирование и создание объектов, имеющих потребительную стоимость; самостоятельная организация и выполнение различных творческих работ по созданию изделий и продуктов;</w:t>
      </w:r>
    </w:p>
    <w:p w:rsidR="00CB5D03" w:rsidRPr="00CB5D03" w:rsidRDefault="00CB5D03" w:rsidP="00CB5D03">
      <w:r w:rsidRPr="00CB5D03">
        <w:t>— 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CB5D03" w:rsidRPr="00CB5D03" w:rsidRDefault="00CB5D03" w:rsidP="00CB5D03">
      <w:r w:rsidRPr="00CB5D03">
        <w:t>— 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CB5D03" w:rsidRPr="00CB5D03" w:rsidRDefault="00CB5D03" w:rsidP="00CB5D03">
      <w:r w:rsidRPr="00CB5D03">
        <w:t>— 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коммуникативных задач различных источников информации, включая энциклопедии, словари, интернет ресурсы и другие базы данных;— 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другими её участниками; объективное оценивание вклада своей познавательно-трудовой деятельности в решение общих задач коллектива;</w:t>
      </w:r>
    </w:p>
    <w:p w:rsidR="00CB5D03" w:rsidRPr="00CB5D03" w:rsidRDefault="00CB5D03" w:rsidP="00CB5D03">
      <w:r w:rsidRPr="00CB5D03">
        <w:t>— оценивание точности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</w:r>
    </w:p>
    <w:p w:rsidR="00CB5D03" w:rsidRPr="00CB5D03" w:rsidRDefault="00CB5D03" w:rsidP="00CB5D03">
      <w:r w:rsidRPr="00CB5D03">
        <w:t>— 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</w:r>
    </w:p>
    <w:p w:rsidR="00CB5D03" w:rsidRPr="00CB5D03" w:rsidRDefault="00CB5D03" w:rsidP="00CB5D03">
      <w:r w:rsidRPr="00CB5D03">
        <w:t>—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CB5D03" w:rsidRPr="00CB5D03" w:rsidRDefault="00CB5D03" w:rsidP="00CB5D03">
      <w:r w:rsidRPr="00CB5D03">
        <w:t>—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CB5D03" w:rsidRPr="00CB5D03" w:rsidRDefault="00CB5D03" w:rsidP="00CB5D03">
      <w:r w:rsidRPr="00CB5D03">
        <w:rPr>
          <w:b/>
          <w:bCs/>
          <w:i/>
          <w:iCs/>
        </w:rPr>
        <w:lastRenderedPageBreak/>
        <w:t>Предметные результаты </w:t>
      </w:r>
      <w:r w:rsidRPr="00CB5D03">
        <w:t xml:space="preserve">освоения </w:t>
      </w:r>
      <w:proofErr w:type="spellStart"/>
      <w:r w:rsidRPr="00CB5D03">
        <w:t>программы:</w:t>
      </w:r>
      <w:r w:rsidRPr="00CB5D03">
        <w:rPr>
          <w:i/>
          <w:iCs/>
        </w:rPr>
        <w:t>в</w:t>
      </w:r>
      <w:proofErr w:type="spellEnd"/>
      <w:r w:rsidRPr="00CB5D03">
        <w:rPr>
          <w:i/>
          <w:iCs/>
        </w:rPr>
        <w:t xml:space="preserve"> познавательной сфере:</w:t>
      </w:r>
      <w:r w:rsidRPr="00CB5D03">
        <w:t xml:space="preserve">— 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CB5D03">
        <w:t>техносфере</w:t>
      </w:r>
      <w:proofErr w:type="spellEnd"/>
      <w:r w:rsidRPr="00CB5D03">
        <w:t>,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имеющихся и возможных средствах и технологиях создания объектов труда;</w:t>
      </w:r>
    </w:p>
    <w:p w:rsidR="00CB5D03" w:rsidRPr="00CB5D03" w:rsidRDefault="00CB5D03" w:rsidP="00CB5D03">
      <w:r w:rsidRPr="00CB5D03">
        <w:t xml:space="preserve">— практическое освоение обучающимися основ </w:t>
      </w:r>
      <w:proofErr w:type="spellStart"/>
      <w:r w:rsidRPr="00CB5D03">
        <w:t>проектно</w:t>
      </w:r>
      <w:proofErr w:type="spellEnd"/>
      <w:r w:rsidRPr="00CB5D03">
        <w:t xml:space="preserve"> 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:rsidR="00CB5D03" w:rsidRPr="00CB5D03" w:rsidRDefault="00CB5D03" w:rsidP="00CB5D03">
      <w:r w:rsidRPr="00CB5D03">
        <w:t>— 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CB5D03" w:rsidRPr="00CB5D03" w:rsidRDefault="00CB5D03" w:rsidP="00CB5D03">
      <w:r w:rsidRPr="00CB5D03">
        <w:t>—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CB5D03" w:rsidRPr="00CB5D03" w:rsidRDefault="00CB5D03" w:rsidP="00CB5D03">
      <w:r w:rsidRPr="00CB5D03">
        <w:t>— 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</w:t>
      </w:r>
    </w:p>
    <w:p w:rsidR="00CB5D03" w:rsidRPr="00CB5D03" w:rsidRDefault="00CB5D03" w:rsidP="00CB5D03">
      <w:r w:rsidRPr="00CB5D03">
        <w:t xml:space="preserve">— 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проектов;— 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 </w:t>
      </w:r>
      <w:proofErr w:type="spellStart"/>
      <w:r w:rsidRPr="00CB5D03">
        <w:t>сти</w:t>
      </w:r>
      <w:proofErr w:type="spellEnd"/>
      <w:r w:rsidRPr="00CB5D03">
        <w:t xml:space="preserve">, соответствующими культуре труда и технологической культуре </w:t>
      </w:r>
      <w:proofErr w:type="spellStart"/>
      <w:r w:rsidRPr="00CB5D03">
        <w:t>производства;</w:t>
      </w:r>
      <w:r w:rsidRPr="00CB5D03">
        <w:rPr>
          <w:i/>
          <w:iCs/>
        </w:rPr>
        <w:t>в</w:t>
      </w:r>
      <w:proofErr w:type="spellEnd"/>
      <w:r w:rsidRPr="00CB5D03">
        <w:rPr>
          <w:i/>
          <w:iCs/>
        </w:rPr>
        <w:t xml:space="preserve"> трудовой сфере:</w:t>
      </w:r>
      <w:r w:rsidRPr="00CB5D03">
        <w:t xml:space="preserve">— планирование технологического процесса и процесса труда; подбор материалов с учётом характера объекта </w:t>
      </w:r>
      <w:proofErr w:type="spellStart"/>
      <w:r w:rsidRPr="00CB5D03">
        <w:t>трудатехнологии</w:t>
      </w:r>
      <w:proofErr w:type="spellEnd"/>
      <w:r w:rsidRPr="00CB5D03">
        <w:t>; подбор инструментов, приспособлений и оборудования с учётом требований технологии и материально</w:t>
      </w:r>
      <w:r w:rsidRPr="00CB5D03">
        <w:softHyphen/>
        <w:t xml:space="preserve"> энергетических ресурсов;— 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работ;— 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правил безопасного труда, пожарной безопасности, правил санитарии и гигиены;— выбор средств и видов представления технической технологической информации в соответствии с коммуникативной задачей, сферой и ситуацией общения;</w:t>
      </w:r>
    </w:p>
    <w:p w:rsidR="00CB5D03" w:rsidRPr="00CB5D03" w:rsidRDefault="00CB5D03" w:rsidP="00CB5D03">
      <w:r w:rsidRPr="00CB5D03">
        <w:t>—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CB5D03" w:rsidRPr="00CB5D03" w:rsidRDefault="00CB5D03" w:rsidP="00CB5D03">
      <w:r w:rsidRPr="00CB5D03">
        <w:lastRenderedPageBreak/>
        <w:t>— 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сложившейся ситуации на рынке товаров и услуг;</w:t>
      </w:r>
    </w:p>
    <w:p w:rsidR="00CB5D03" w:rsidRPr="00267B9D" w:rsidRDefault="00CB5D03" w:rsidP="00CB5D03">
      <w:pPr>
        <w:rPr>
          <w:b/>
        </w:rPr>
      </w:pPr>
      <w:r w:rsidRPr="00267B9D">
        <w:rPr>
          <w:b/>
          <w:i/>
          <w:iCs/>
        </w:rPr>
        <w:t>в мотивационной сфере:</w:t>
      </w:r>
    </w:p>
    <w:p w:rsidR="00CB5D03" w:rsidRPr="00CB5D03" w:rsidRDefault="00CB5D03" w:rsidP="00CB5D03">
      <w:r w:rsidRPr="00CB5D03">
        <w:t>— оценивание своей способности к труду в конкретной предметной деятельности; осознание ответственности за качество результатов труда;</w:t>
      </w:r>
    </w:p>
    <w:p w:rsidR="00CB5D03" w:rsidRPr="00CB5D03" w:rsidRDefault="00CB5D03" w:rsidP="00CB5D03">
      <w:r w:rsidRPr="00CB5D03">
        <w:t>—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CB5D03" w:rsidRPr="00CB5D03" w:rsidRDefault="00CB5D03" w:rsidP="00CB5D03">
      <w:r w:rsidRPr="00CB5D03">
        <w:t>— формирование представлений о мире профессий, связанных с изучаемыми технологиями, их востребованности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</w:t>
      </w:r>
    </w:p>
    <w:p w:rsidR="00CB5D03" w:rsidRPr="00CB5D03" w:rsidRDefault="00CB5D03" w:rsidP="00CB5D03">
      <w:r w:rsidRPr="00CB5D03">
        <w:t>— 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CB5D03" w:rsidRPr="00CB5D03" w:rsidRDefault="00CB5D03" w:rsidP="00CB5D03">
      <w:r w:rsidRPr="00CB5D03">
        <w:t>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</w:t>
      </w:r>
    </w:p>
    <w:p w:rsidR="00CB5D03" w:rsidRPr="00CB5D03" w:rsidRDefault="00CB5D03" w:rsidP="00CB5D03">
      <w:r w:rsidRPr="00CB5D03">
        <w:rPr>
          <w:i/>
          <w:iCs/>
        </w:rPr>
        <w:t> </w:t>
      </w:r>
    </w:p>
    <w:p w:rsidR="00CB5D03" w:rsidRPr="00267B9D" w:rsidRDefault="00CB5D03" w:rsidP="00CB5D03">
      <w:pPr>
        <w:rPr>
          <w:b/>
        </w:rPr>
      </w:pPr>
      <w:r w:rsidRPr="00267B9D">
        <w:rPr>
          <w:b/>
          <w:i/>
          <w:iCs/>
        </w:rPr>
        <w:t>в эстетической сфере:</w:t>
      </w:r>
    </w:p>
    <w:p w:rsidR="00CB5D03" w:rsidRPr="00CB5D03" w:rsidRDefault="00CB5D03" w:rsidP="00CB5D03">
      <w:r w:rsidRPr="00CB5D03">
        <w:t>— 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результата труда;</w:t>
      </w:r>
    </w:p>
    <w:p w:rsidR="00CB5D03" w:rsidRPr="00CB5D03" w:rsidRDefault="00CB5D03" w:rsidP="00CB5D03">
      <w:r w:rsidRPr="00CB5D03">
        <w:t>— рациональное и эстетическое оснащение рабочего места с учётом требований эргономики и элементов научной организации труда;</w:t>
      </w:r>
    </w:p>
    <w:p w:rsidR="00CB5D03" w:rsidRPr="00CB5D03" w:rsidRDefault="00CB5D03" w:rsidP="00CB5D03">
      <w:r w:rsidRPr="00CB5D03">
        <w:t xml:space="preserve">— умение выражать себя в доступных видах и формах </w:t>
      </w:r>
      <w:proofErr w:type="spellStart"/>
      <w:r w:rsidRPr="00CB5D03">
        <w:t>художественноприкладного</w:t>
      </w:r>
      <w:proofErr w:type="spellEnd"/>
      <w:r w:rsidRPr="00CB5D03">
        <w:t xml:space="preserve"> творчества; художественное оформление объекта труда и оптимальное планирование работ;</w:t>
      </w:r>
    </w:p>
    <w:p w:rsidR="00CB5D03" w:rsidRPr="00CB5D03" w:rsidRDefault="00CB5D03" w:rsidP="00CB5D03">
      <w:r w:rsidRPr="00CB5D03">
        <w:t>— рациональный выбор рабочего костюма и опрятное содержание рабочей одежды;</w:t>
      </w:r>
    </w:p>
    <w:p w:rsidR="00CB5D03" w:rsidRPr="00CB5D03" w:rsidRDefault="00CB5D03" w:rsidP="00CB5D03">
      <w:r w:rsidRPr="00CB5D03">
        <w:t>— участие в оформлении класса и школы, озеленении пришкольного участка, стремление внести красоту в домашний быт;</w:t>
      </w:r>
    </w:p>
    <w:p w:rsidR="00CB5D03" w:rsidRPr="00267B9D" w:rsidRDefault="00CB5D03" w:rsidP="00CB5D03">
      <w:pPr>
        <w:rPr>
          <w:b/>
        </w:rPr>
      </w:pPr>
      <w:r w:rsidRPr="00267B9D">
        <w:rPr>
          <w:b/>
          <w:i/>
          <w:iCs/>
        </w:rPr>
        <w:t>в коммуникативной сфере:</w:t>
      </w:r>
    </w:p>
    <w:p w:rsidR="00CB5D03" w:rsidRPr="00CB5D03" w:rsidRDefault="00CB5D03" w:rsidP="00CB5D03">
      <w:r w:rsidRPr="00CB5D03">
        <w:t xml:space="preserve">— 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</w:t>
      </w:r>
      <w:proofErr w:type="gramStart"/>
      <w:r w:rsidRPr="00CB5D03">
        <w:t>устанавливать  и</w:t>
      </w:r>
      <w:proofErr w:type="gramEnd"/>
      <w:r w:rsidRPr="00CB5D03">
        <w:t xml:space="preserve">  поддерживать  необходимые  контакты с другими людьми; удовлетворительно владеть нормами и </w:t>
      </w:r>
      <w:r w:rsidRPr="00CB5D03">
        <w:lastRenderedPageBreak/>
        <w:t>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CB5D03" w:rsidRPr="00CB5D03" w:rsidRDefault="00CB5D03" w:rsidP="00CB5D03">
      <w:r w:rsidRPr="00CB5D03">
        <w:t>— 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</w:t>
      </w:r>
    </w:p>
    <w:p w:rsidR="00CB5D03" w:rsidRPr="00CB5D03" w:rsidRDefault="00CB5D03" w:rsidP="00CB5D03">
      <w:r w:rsidRPr="00CB5D03">
        <w:t>— 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CB5D03" w:rsidRPr="00CB5D03" w:rsidRDefault="00CB5D03" w:rsidP="00CB5D03">
      <w:r w:rsidRPr="00CB5D03">
        <w:t>— адекватное использование речевых средств для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услуги;</w:t>
      </w:r>
    </w:p>
    <w:p w:rsidR="00CB5D03" w:rsidRPr="00CB5D03" w:rsidRDefault="00CB5D03" w:rsidP="00CB5D03">
      <w:r w:rsidRPr="00CB5D03">
        <w:rPr>
          <w:i/>
          <w:iCs/>
        </w:rPr>
        <w:t> </w:t>
      </w:r>
    </w:p>
    <w:p w:rsidR="00CB5D03" w:rsidRPr="00267B9D" w:rsidRDefault="00CB5D03" w:rsidP="00CB5D03">
      <w:pPr>
        <w:rPr>
          <w:b/>
        </w:rPr>
      </w:pPr>
      <w:r w:rsidRPr="00267B9D">
        <w:rPr>
          <w:b/>
          <w:i/>
          <w:iCs/>
        </w:rPr>
        <w:t xml:space="preserve">в </w:t>
      </w:r>
      <w:proofErr w:type="spellStart"/>
      <w:r w:rsidRPr="00267B9D">
        <w:rPr>
          <w:b/>
          <w:i/>
          <w:iCs/>
        </w:rPr>
        <w:t>физиологопсихологической</w:t>
      </w:r>
      <w:proofErr w:type="spellEnd"/>
      <w:r w:rsidRPr="00267B9D">
        <w:rPr>
          <w:b/>
          <w:i/>
          <w:iCs/>
        </w:rPr>
        <w:t xml:space="preserve"> сфере:</w:t>
      </w:r>
    </w:p>
    <w:p w:rsidR="00CB5D03" w:rsidRPr="00CB5D03" w:rsidRDefault="00CB5D03" w:rsidP="00CB5D03">
      <w:r w:rsidRPr="00CB5D03">
        <w:t>— развитие моторики и координации движений рук при работе с ручными инструментами и выполнении операций</w:t>
      </w:r>
    </w:p>
    <w:p w:rsidR="00CB5D03" w:rsidRPr="00CB5D03" w:rsidRDefault="00CB5D03" w:rsidP="00CB5D03">
      <w:pPr>
        <w:numPr>
          <w:ilvl w:val="0"/>
          <w:numId w:val="18"/>
        </w:numPr>
      </w:pPr>
      <w:r w:rsidRPr="00CB5D03">
        <w:t>помощью машин и механизмов; достижение необходимой точности движений при выполнении различных технологических операций;</w:t>
      </w:r>
    </w:p>
    <w:p w:rsidR="00CB5D03" w:rsidRPr="00CB5D03" w:rsidRDefault="00CB5D03" w:rsidP="00CB5D03">
      <w:r w:rsidRPr="00CB5D03">
        <w:t>— соблюдение необходимой величины усилий, прикладываемых к инструментам, с учётом технологических требований;</w:t>
      </w:r>
    </w:p>
    <w:p w:rsidR="00CB5D03" w:rsidRPr="00CB5D03" w:rsidRDefault="00CB5D03" w:rsidP="00CB5D03">
      <w:r w:rsidRPr="00CB5D03">
        <w:t>— сочетание образного и логического мышления в проектной деятельности.</w:t>
      </w:r>
    </w:p>
    <w:p w:rsidR="00CB5D03" w:rsidRPr="00CB5D03" w:rsidRDefault="00CB5D03" w:rsidP="00CB5D03">
      <w:r w:rsidRPr="00CB5D03">
        <w:t>Универсальные учебные действия (УУД), формируемые у обучающихся при освоении учебного предмета</w:t>
      </w:r>
    </w:p>
    <w:p w:rsidR="00CB5D03" w:rsidRPr="00CB5D03" w:rsidRDefault="00CB5D03" w:rsidP="00CB5D03">
      <w:pPr>
        <w:rPr>
          <w:b/>
          <w:bCs/>
        </w:rPr>
      </w:pPr>
      <w:r w:rsidRPr="00CB5D03">
        <w:rPr>
          <w:b/>
          <w:bCs/>
        </w:rPr>
        <w:t>Регулятивные УУД</w:t>
      </w:r>
    </w:p>
    <w:p w:rsidR="006575DF" w:rsidRDefault="00CB5D03" w:rsidP="00267B9D">
      <w:pPr>
        <w:ind w:firstLine="708"/>
      </w:pPr>
      <w:r w:rsidRPr="006575DF">
        <w:rPr>
          <w:b/>
          <w:bCs/>
          <w:sz w:val="24"/>
          <w:szCs w:val="24"/>
        </w:rPr>
        <w:t>У</w:t>
      </w:r>
      <w:r w:rsidRPr="006575DF">
        <w:rPr>
          <w:b/>
          <w:sz w:val="24"/>
          <w:szCs w:val="24"/>
        </w:rPr>
        <w:t>мение самостоятельно определять цели обучения, ставить и формулировать новые задачи в учёбе и познавательной деятельности, развивать мотивы и интерес соей познавательной деятельности.</w:t>
      </w:r>
    </w:p>
    <w:p w:rsidR="006575DF" w:rsidRDefault="00CB5D03" w:rsidP="00267B9D">
      <w:pPr>
        <w:ind w:firstLine="708"/>
      </w:pPr>
      <w:r w:rsidRPr="00CB5D03">
        <w:t>Обучающийся сможет:</w:t>
      </w:r>
    </w:p>
    <w:p w:rsidR="00CB5D03" w:rsidRPr="00CB5D03" w:rsidRDefault="00A521CE" w:rsidP="00267B9D">
      <w:pPr>
        <w:ind w:firstLine="708"/>
      </w:pPr>
      <w:r w:rsidRPr="002808BE">
        <w:rPr>
          <w:noProof/>
          <w:lang w:eastAsia="ru-RU"/>
        </w:rPr>
        <w:drawing>
          <wp:inline distT="0" distB="0" distL="0" distR="0">
            <wp:extent cx="123825" cy="123825"/>
            <wp:effectExtent l="0" t="0" r="9525" b="9525"/>
            <wp:docPr id="359" name="Рисунок 267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5D03" w:rsidRPr="00CB5D03">
        <w:t> анализировать существующие и планировать будущие образовательные результаты;</w:t>
      </w:r>
      <w:r w:rsidR="00CB5D03" w:rsidRPr="00CB5D03">
        <w:rPr>
          <w:noProof/>
          <w:lang w:eastAsia="ru-RU"/>
        </w:rPr>
        <w:drawing>
          <wp:inline distT="0" distB="0" distL="0" distR="0" wp14:anchorId="5F11FA90" wp14:editId="4FC6556E">
            <wp:extent cx="133350" cy="133350"/>
            <wp:effectExtent l="0" t="0" r="0" b="0"/>
            <wp:docPr id="268" name="Рисунок 268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5D03" w:rsidRPr="00CB5D03">
        <w:t> идентифицировать собственные проблемы и определять главную проблему;</w:t>
      </w:r>
      <w:r w:rsidR="00CB5D03" w:rsidRPr="00CB5D03">
        <w:rPr>
          <w:noProof/>
          <w:lang w:eastAsia="ru-RU"/>
        </w:rPr>
        <w:drawing>
          <wp:inline distT="0" distB="0" distL="0" distR="0" wp14:anchorId="06C8451D" wp14:editId="4C102F71">
            <wp:extent cx="133350" cy="133350"/>
            <wp:effectExtent l="0" t="0" r="0" b="0"/>
            <wp:docPr id="269" name="Рисунок 269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5D03" w:rsidRPr="00CB5D03">
        <w:t> выдвигать версии решения проблемы, формулировать гипотезы, предвосхищать конечный результат;</w:t>
      </w:r>
      <w:r w:rsidR="00CB5D03" w:rsidRPr="00CB5D03">
        <w:rPr>
          <w:noProof/>
          <w:lang w:eastAsia="ru-RU"/>
        </w:rPr>
        <w:drawing>
          <wp:inline distT="0" distB="0" distL="0" distR="0" wp14:anchorId="23F8EDF3" wp14:editId="1FCD4C56">
            <wp:extent cx="133350" cy="133350"/>
            <wp:effectExtent l="0" t="0" r="0" b="0"/>
            <wp:docPr id="270" name="Рисунок 270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5D03" w:rsidRPr="00CB5D03">
        <w:t> ставить цель деятельности на основе определённой проблемы и существующих возможностей;</w:t>
      </w:r>
      <w:r w:rsidR="00CB5D03" w:rsidRPr="00CB5D03">
        <w:rPr>
          <w:noProof/>
          <w:lang w:eastAsia="ru-RU"/>
        </w:rPr>
        <w:drawing>
          <wp:inline distT="0" distB="0" distL="0" distR="0" wp14:anchorId="21F6368B" wp14:editId="7D9727EB">
            <wp:extent cx="133350" cy="133350"/>
            <wp:effectExtent l="0" t="0" r="0" b="0"/>
            <wp:docPr id="271" name="Рисунок 271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5D03" w:rsidRPr="00CB5D03">
        <w:t> формулировать учебные задачи как шаги достижения поставленной цели деятельности;</w:t>
      </w:r>
      <w:r w:rsidR="006575DF">
        <w:t xml:space="preserve"> </w:t>
      </w:r>
      <w:r w:rsidR="00CB5D03" w:rsidRPr="00CB5D03"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6575DF" w:rsidRDefault="00CB5D03" w:rsidP="00267B9D">
      <w:pPr>
        <w:ind w:firstLine="708"/>
      </w:pPr>
      <w:r w:rsidRPr="006575DF">
        <w:rPr>
          <w:b/>
          <w:sz w:val="24"/>
          <w:szCs w:val="24"/>
        </w:rPr>
        <w:lastRenderedPageBreak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</w:r>
      <w:r w:rsidRPr="00CB5D03">
        <w:t>.</w:t>
      </w:r>
    </w:p>
    <w:p w:rsidR="00CB5D03" w:rsidRPr="00CB5D03" w:rsidRDefault="00CB5D03" w:rsidP="00267B9D">
      <w:pPr>
        <w:ind w:firstLine="708"/>
      </w:pPr>
      <w:r w:rsidRPr="00CB5D03">
        <w:t xml:space="preserve"> Обучающийся сможет: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2AE34FC5" wp14:editId="6D77F388">
            <wp:extent cx="133350" cy="133350"/>
            <wp:effectExtent l="0" t="0" r="0" b="0"/>
            <wp:docPr id="272" name="Рисунок 272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определять необходимые действия в соответствии с учебной и познавательной задачей и составлять алгоритм их выполнения;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2DC6A6BD" wp14:editId="38F75DBA">
            <wp:extent cx="133350" cy="133350"/>
            <wp:effectExtent l="0" t="0" r="0" b="0"/>
            <wp:docPr id="273" name="Рисунок 273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обосновывать и осуществлять выбор наиболее эффективных способов решения учебных и познавательных задач;</w:t>
      </w:r>
    </w:p>
    <w:p w:rsidR="00CB5D03" w:rsidRPr="00CB5D03" w:rsidRDefault="00CB5D03" w:rsidP="00CB5D03">
      <w:r w:rsidRPr="00CB5D03">
        <w:t>определять/находить, в том числе из предложенных вариантов, условия для выполнения учебной и познавательной задачи;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04D383D6" wp14:editId="4175655C">
            <wp:extent cx="133350" cy="133350"/>
            <wp:effectExtent l="0" t="0" r="0" b="0"/>
            <wp:docPr id="274" name="Рисунок 274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4FBE523D" wp14:editId="5365C381">
            <wp:extent cx="133350" cy="133350"/>
            <wp:effectExtent l="0" t="0" r="0" b="0"/>
            <wp:docPr id="275" name="Рисунок 275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выбирать из предложенных вариантов и самостоятельно искать средства/ресурсы для решения задачи/достижения цели;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020A016F" wp14:editId="54E5C36F">
            <wp:extent cx="133350" cy="133350"/>
            <wp:effectExtent l="0" t="0" r="0" b="0"/>
            <wp:docPr id="276" name="Рисунок 276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составлять план решения проблемы (выполнения проекта, проведения исследования);</w:t>
      </w:r>
    </w:p>
    <w:p w:rsidR="006575DF" w:rsidRDefault="00CB5D03" w:rsidP="006575DF">
      <w:pPr>
        <w:pStyle w:val="a5"/>
        <w:numPr>
          <w:ilvl w:val="0"/>
          <w:numId w:val="71"/>
        </w:numPr>
      </w:pPr>
      <w:r w:rsidRPr="00CB5D03">
        <w:t>определять потенциальные затруднения при решении учебной и познавательной задачи и находить средства для их устранения;</w:t>
      </w:r>
      <w:r w:rsidRPr="00CB5D03">
        <w:rPr>
          <w:noProof/>
          <w:lang w:eastAsia="ru-RU"/>
        </w:rPr>
        <w:drawing>
          <wp:inline distT="0" distB="0" distL="0" distR="0" wp14:anchorId="4CF0E6EA" wp14:editId="50D78369">
            <wp:extent cx="133350" cy="133350"/>
            <wp:effectExtent l="0" t="0" r="0" b="0"/>
            <wp:docPr id="278" name="Рисунок 278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описывать свой опыт, оформляя его для передачи другим людям в виде технологии решения практических задач определённого класса;</w:t>
      </w:r>
      <w:r w:rsidR="006575DF">
        <w:t xml:space="preserve"> </w:t>
      </w:r>
      <w:r w:rsidRPr="00CB5D03">
        <w:t>планировать и корректировать свою индивидуальную образовательную траекторию.</w:t>
      </w:r>
    </w:p>
    <w:p w:rsidR="006575DF" w:rsidRPr="006575DF" w:rsidRDefault="00CB5D03" w:rsidP="006575DF">
      <w:pPr>
        <w:ind w:left="360"/>
        <w:rPr>
          <w:sz w:val="24"/>
          <w:szCs w:val="24"/>
        </w:rPr>
      </w:pPr>
      <w:r w:rsidRPr="006575DF">
        <w:rPr>
          <w:b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</w:t>
      </w:r>
      <w:r w:rsidR="006575DF">
        <w:rPr>
          <w:b/>
          <w:sz w:val="24"/>
          <w:szCs w:val="24"/>
        </w:rPr>
        <w:t xml:space="preserve"> в </w:t>
      </w:r>
      <w:r w:rsidRPr="006575DF">
        <w:rPr>
          <w:b/>
          <w:sz w:val="24"/>
          <w:szCs w:val="24"/>
        </w:rPr>
        <w:t>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</w:r>
      <w:r w:rsidRPr="006575DF">
        <w:rPr>
          <w:sz w:val="24"/>
          <w:szCs w:val="24"/>
        </w:rPr>
        <w:t xml:space="preserve">. </w:t>
      </w:r>
    </w:p>
    <w:p w:rsidR="00CB5D03" w:rsidRPr="00CB5D03" w:rsidRDefault="00CB5D03" w:rsidP="006575DF">
      <w:pPr>
        <w:ind w:left="360"/>
      </w:pPr>
      <w:r w:rsidRPr="00CB5D03">
        <w:t>Обучающийся сможет: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76D93C44" wp14:editId="06E9F6D7">
            <wp:extent cx="133350" cy="133350"/>
            <wp:effectExtent l="0" t="0" r="0" b="0"/>
            <wp:docPr id="279" name="Рисунок 279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58AF4C94" wp14:editId="5819A5A0">
            <wp:extent cx="133350" cy="133350"/>
            <wp:effectExtent l="0" t="0" r="0" b="0"/>
            <wp:docPr id="280" name="Рисунок 280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систематизировать (в том числе выбирать приоритетные) критерии планируемых результатов и оценки своей деятельности;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6AF3DF7D" wp14:editId="28D19B9F">
            <wp:extent cx="133350" cy="133350"/>
            <wp:effectExtent l="0" t="0" r="0" b="0"/>
            <wp:docPr id="281" name="Рисунок 281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отбирать инструменты для оценивания своей деятельности, осуществлять самоконтроль своей деятельности в рам</w:t>
      </w:r>
      <w:r w:rsidRPr="00CB5D03">
        <w:softHyphen/>
        <w:t>ках предложенных условий и требований;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0C4BFB1B" wp14:editId="59ECF434">
            <wp:extent cx="133350" cy="133350"/>
            <wp:effectExtent l="0" t="0" r="0" b="0"/>
            <wp:docPr id="282" name="Рисунок 282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оценивать свою деятельность, аргументируя причины достижения или отсутствия планируемого результата;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72614DF9" wp14:editId="19F9368E">
            <wp:extent cx="133350" cy="133350"/>
            <wp:effectExtent l="0" t="0" r="0" b="0"/>
            <wp:docPr id="283" name="Рисунок 283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находить достаточные средства для выполнения учебных действий в изменяющейся ситуации или при отсутствии планируемого результата;</w:t>
      </w:r>
    </w:p>
    <w:p w:rsidR="00CB5D03" w:rsidRPr="00CB5D03" w:rsidRDefault="00CB5D03" w:rsidP="00CB5D03">
      <w:r w:rsidRPr="00CB5D03">
        <w:rPr>
          <w:noProof/>
          <w:lang w:eastAsia="ru-RU"/>
        </w:rPr>
        <w:lastRenderedPageBreak/>
        <w:drawing>
          <wp:inline distT="0" distB="0" distL="0" distR="0" wp14:anchorId="08AEAB0C" wp14:editId="2FE4AD73">
            <wp:extent cx="133350" cy="133350"/>
            <wp:effectExtent l="0" t="0" r="0" b="0"/>
            <wp:docPr id="284" name="Рисунок 284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 результата;</w:t>
      </w:r>
      <w:r w:rsidRPr="00CB5D03">
        <w:rPr>
          <w:noProof/>
          <w:lang w:eastAsia="ru-RU"/>
        </w:rPr>
        <w:drawing>
          <wp:inline distT="0" distB="0" distL="0" distR="0" wp14:anchorId="72DED031" wp14:editId="68E5E993">
            <wp:extent cx="133350" cy="133350"/>
            <wp:effectExtent l="0" t="0" r="0" b="0"/>
            <wp:docPr id="285" name="Рисунок 285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  <w:r w:rsidR="006575DF">
        <w:t xml:space="preserve"> </w:t>
      </w:r>
      <w:r w:rsidRPr="00CB5D03">
        <w:t>сверять свои действия с целью и, при необходимости, исправлять ошибки самостоятельно.</w:t>
      </w:r>
      <w:r w:rsidR="006575DF">
        <w:t xml:space="preserve"> </w:t>
      </w:r>
      <w:r w:rsidRPr="00CB5D03">
        <w:t>Умение оценивать правильность выполнения учебной задачи, собственные возможности её решения. Обучающийся сможет:</w:t>
      </w:r>
      <w:r w:rsidRPr="00CB5D03">
        <w:rPr>
          <w:noProof/>
          <w:lang w:eastAsia="ru-RU"/>
        </w:rPr>
        <w:drawing>
          <wp:inline distT="0" distB="0" distL="0" distR="0" wp14:anchorId="573E9D51" wp14:editId="1826225E">
            <wp:extent cx="133350" cy="133350"/>
            <wp:effectExtent l="0" t="0" r="0" b="0"/>
            <wp:docPr id="286" name="Рисунок 286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определять критерии правильности (корректности) выполнения учебной задачи;</w:t>
      </w:r>
      <w:r w:rsidRPr="00CB5D03">
        <w:rPr>
          <w:noProof/>
          <w:lang w:eastAsia="ru-RU"/>
        </w:rPr>
        <w:drawing>
          <wp:inline distT="0" distB="0" distL="0" distR="0" wp14:anchorId="0A011FE2" wp14:editId="6830C943">
            <wp:extent cx="133350" cy="133350"/>
            <wp:effectExtent l="0" t="0" r="0" b="0"/>
            <wp:docPr id="287" name="Рисунок 287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анализировать и обосновывать применение соответствующего инструментария для выполнения учебной задачи;</w:t>
      </w:r>
      <w:r w:rsidRPr="00CB5D03">
        <w:rPr>
          <w:noProof/>
          <w:lang w:eastAsia="ru-RU"/>
        </w:rPr>
        <w:drawing>
          <wp:inline distT="0" distB="0" distL="0" distR="0" wp14:anchorId="32A5F6F8" wp14:editId="24004397">
            <wp:extent cx="133350" cy="133350"/>
            <wp:effectExtent l="0" t="0" r="0" b="0"/>
            <wp:docPr id="288" name="Рисунок 288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  <w:r w:rsidRPr="00CB5D03">
        <w:rPr>
          <w:noProof/>
          <w:lang w:eastAsia="ru-RU"/>
        </w:rPr>
        <w:drawing>
          <wp:inline distT="0" distB="0" distL="0" distR="0" wp14:anchorId="392DB3E0" wp14:editId="295A5ECF">
            <wp:extent cx="133350" cy="133350"/>
            <wp:effectExtent l="0" t="0" r="0" b="0"/>
            <wp:docPr id="289" name="Рисунок 289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оценивать продукт своей деятельности по заданным и (или) самостоятельно определённым критериям в соответствии с целью деятельности;</w:t>
      </w:r>
      <w:r w:rsidRPr="00CB5D03">
        <w:rPr>
          <w:noProof/>
          <w:lang w:eastAsia="ru-RU"/>
        </w:rPr>
        <w:drawing>
          <wp:inline distT="0" distB="0" distL="0" distR="0" wp14:anchorId="0AF3FB27" wp14:editId="4CF6B360">
            <wp:extent cx="133350" cy="133350"/>
            <wp:effectExtent l="0" t="0" r="0" b="0"/>
            <wp:docPr id="290" name="Рисунок 290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обосновывать достижимость цели выбранным способом на основе оценки своих внутренних ресурсов и доступных внешних ресурсов;</w:t>
      </w:r>
      <w:r w:rsidR="006575DF">
        <w:t xml:space="preserve"> </w:t>
      </w:r>
      <w:r w:rsidRPr="00CB5D03">
        <w:t>фиксировать и анализировать динамику собственных образовательных результатов.</w:t>
      </w:r>
    </w:p>
    <w:p w:rsidR="00267B9D" w:rsidRDefault="00CB5D03" w:rsidP="00267B9D">
      <w:pPr>
        <w:ind w:left="360"/>
      </w:pPr>
      <w:r w:rsidRPr="00267B9D">
        <w:rPr>
          <w:b/>
        </w:rPr>
        <w:t>Владение основами самоконтроля, самооценки, принятия решений и осуществления осознанного выбора в учебной</w:t>
      </w:r>
      <w:r w:rsidR="00267B9D" w:rsidRPr="00267B9D">
        <w:rPr>
          <w:b/>
        </w:rPr>
        <w:t xml:space="preserve"> </w:t>
      </w:r>
      <w:r w:rsidRPr="00267B9D">
        <w:rPr>
          <w:b/>
        </w:rPr>
        <w:t>познавательной деятельности</w:t>
      </w:r>
      <w:r w:rsidRPr="00CB5D03">
        <w:t xml:space="preserve">. </w:t>
      </w:r>
    </w:p>
    <w:p w:rsidR="00CB5D03" w:rsidRPr="00CB5D03" w:rsidRDefault="00CB5D03" w:rsidP="00267B9D">
      <w:pPr>
        <w:ind w:left="360"/>
      </w:pPr>
      <w:r w:rsidRPr="00CB5D03">
        <w:t>Обучающийся сможет: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2F4C4A29" wp14:editId="1CC5CA08">
            <wp:extent cx="133350" cy="133350"/>
            <wp:effectExtent l="0" t="0" r="0" b="0"/>
            <wp:docPr id="291" name="Рисунок 291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CB5D03" w:rsidRPr="00CB5D03" w:rsidRDefault="00CB5D03" w:rsidP="00CB5D03">
      <w:r w:rsidRPr="00CB5D03">
        <w:t>    соотносить реальные и планируемые результаты индивидуальной образовательной деятельности и делать выводы;</w:t>
      </w:r>
    </w:p>
    <w:p w:rsidR="00CB5D03" w:rsidRPr="00CB5D03" w:rsidRDefault="00CB5D03" w:rsidP="00CB5D03">
      <w:r w:rsidRPr="00CB5D03">
        <w:t> </w:t>
      </w:r>
      <w:r w:rsidRPr="00CB5D03">
        <w:rPr>
          <w:noProof/>
          <w:lang w:eastAsia="ru-RU"/>
        </w:rPr>
        <w:drawing>
          <wp:inline distT="0" distB="0" distL="0" distR="0" wp14:anchorId="6AE46527" wp14:editId="5709779C">
            <wp:extent cx="133350" cy="133350"/>
            <wp:effectExtent l="0" t="0" r="0" b="0"/>
            <wp:docPr id="292" name="Рисунок 292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принимать решение в учебной ситуации и нести за него ответственность;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213E91FC" wp14:editId="7873431D">
            <wp:extent cx="133350" cy="133350"/>
            <wp:effectExtent l="0" t="0" r="0" b="0"/>
            <wp:docPr id="293" name="Рисунок 293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самостоятельно определять причины своего успеха или неуспеха и находить способы выхода из ситуации не</w:t>
      </w:r>
      <w:r w:rsidRPr="00CB5D03">
        <w:softHyphen/>
        <w:t xml:space="preserve"> успеха;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78E2B62E" wp14:editId="2C73EC49">
            <wp:extent cx="133350" cy="133350"/>
            <wp:effectExtent l="0" t="0" r="0" b="0"/>
            <wp:docPr id="294" name="Рисунок 294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763C83CF" wp14:editId="0A998D7F">
            <wp:extent cx="133350" cy="133350"/>
            <wp:effectExtent l="0" t="0" r="0" b="0"/>
            <wp:docPr id="295" name="Рисунок 295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демонстрировать приёмы регуляции психофизиологических/эмоциональных</w:t>
      </w:r>
      <w:r w:rsidRPr="00CB5D03">
        <w:softHyphen/>
        <w:t xml:space="preserve"> состояний для достижения эффекта успокоения (устранения эмоциональной напряжённости),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CB5D03" w:rsidRPr="00CB5D03" w:rsidRDefault="00CB5D03" w:rsidP="00CB5D03">
      <w:r w:rsidRPr="00CB5D03">
        <w:rPr>
          <w:b/>
          <w:bCs/>
        </w:rPr>
        <w:t>Познавательные УУД</w:t>
      </w:r>
    </w:p>
    <w:p w:rsidR="00267B9D" w:rsidRPr="006575DF" w:rsidRDefault="00CB5D03" w:rsidP="00267B9D">
      <w:pPr>
        <w:ind w:left="360"/>
        <w:rPr>
          <w:sz w:val="24"/>
          <w:szCs w:val="24"/>
        </w:rPr>
      </w:pPr>
      <w:r w:rsidRPr="006575DF">
        <w:rPr>
          <w:b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</w:t>
      </w:r>
      <w:r w:rsidRPr="006575DF">
        <w:rPr>
          <w:sz w:val="24"/>
          <w:szCs w:val="24"/>
        </w:rPr>
        <w:t xml:space="preserve">. </w:t>
      </w:r>
    </w:p>
    <w:p w:rsidR="00CB5D03" w:rsidRPr="00CB5D03" w:rsidRDefault="00CB5D03" w:rsidP="00267B9D">
      <w:pPr>
        <w:ind w:left="360"/>
      </w:pPr>
      <w:r w:rsidRPr="00CB5D03">
        <w:lastRenderedPageBreak/>
        <w:t>Обучающийся сможет: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3FD5E6D3" wp14:editId="0C051482">
            <wp:extent cx="133350" cy="133350"/>
            <wp:effectExtent l="0" t="0" r="0" b="0"/>
            <wp:docPr id="296" name="Рисунок 296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подбирать слова, соподчинённые ключевому слову, определяющие его признаки и свойства;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39F06943" wp14:editId="5703055B">
            <wp:extent cx="133350" cy="133350"/>
            <wp:effectExtent l="0" t="0" r="0" b="0"/>
            <wp:docPr id="297" name="Рисунок 297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выстраивать логическую цепочку, состоящую из ключевого слова и соподчинённых ему слов;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29F161FB" wp14:editId="2C489F92">
            <wp:extent cx="133350" cy="133350"/>
            <wp:effectExtent l="0" t="0" r="0" b="0"/>
            <wp:docPr id="298" name="Рисунок 298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выделять общий признак двух или нескольких предметов или явлений и объяснять их сходство;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791E5F28" wp14:editId="1D356770">
            <wp:extent cx="133350" cy="133350"/>
            <wp:effectExtent l="0" t="0" r="0" b="0"/>
            <wp:docPr id="299" name="Рисунок 299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объединять предметы и явления в группы по определённым признакам, сравнивать, классифицировать и обобщать факты и явления;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24CDE85D" wp14:editId="0A5805DD">
            <wp:extent cx="133350" cy="133350"/>
            <wp:effectExtent l="0" t="0" r="0" b="0"/>
            <wp:docPr id="300" name="Рисунок 300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выделять явление из общего ряда других явлений;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6DE5AD19" wp14:editId="1F2E92AB">
            <wp:extent cx="133350" cy="133350"/>
            <wp:effectExtent l="0" t="0" r="0" b="0"/>
            <wp:docPr id="301" name="Рисунок 301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</w:t>
      </w:r>
      <w:r w:rsidR="006575DF">
        <w:t xml:space="preserve">ть причины и следствия явлений; </w:t>
      </w:r>
      <w:r w:rsidRPr="00CB5D03">
        <w:t>строить рассуждение от общих закономерностей к частным явлениям и от частных явлений к общим закономерностям;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51DEBDD1" wp14:editId="6924E8B2">
            <wp:extent cx="133350" cy="133350"/>
            <wp:effectExtent l="0" t="0" r="0" b="0"/>
            <wp:docPr id="303" name="Рисунок 303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строить рассуждение на основе сравнения предметов и явлений, выделяя при этом общие признаки;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47FFD279" wp14:editId="3C3A55AE">
            <wp:extent cx="133350" cy="133350"/>
            <wp:effectExtent l="0" t="0" r="0" b="0"/>
            <wp:docPr id="304" name="Рисунок 304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излагать полученную информацию, интерпретируя её в контексте решаемой задачи;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24F5D95E" wp14:editId="06A0A6DF">
            <wp:extent cx="133350" cy="133350"/>
            <wp:effectExtent l="0" t="0" r="0" b="0"/>
            <wp:docPr id="305" name="Рисунок 305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5C2E6392" wp14:editId="7AAEB878">
            <wp:extent cx="133350" cy="133350"/>
            <wp:effectExtent l="0" t="0" r="0" b="0"/>
            <wp:docPr id="306" name="Рисунок 306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</w:t>
      </w:r>
      <w:proofErr w:type="spellStart"/>
      <w:r w:rsidRPr="00CB5D03">
        <w:t>вербализовать</w:t>
      </w:r>
      <w:proofErr w:type="spellEnd"/>
      <w:r w:rsidRPr="00CB5D03">
        <w:t xml:space="preserve"> эмоциональное впечатление, оказанное на него источником;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1BE7CB08" wp14:editId="2664BA10">
            <wp:extent cx="133350" cy="133350"/>
            <wp:effectExtent l="0" t="0" r="0" b="0"/>
            <wp:docPr id="307" name="Рисунок 307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  <w:r w:rsidRPr="00CB5D03">
        <w:rPr>
          <w:noProof/>
          <w:lang w:eastAsia="ru-RU"/>
        </w:rPr>
        <w:drawing>
          <wp:inline distT="0" distB="0" distL="0" distR="0" wp14:anchorId="0142CE95" wp14:editId="7AFBEAA4">
            <wp:extent cx="133350" cy="133350"/>
            <wp:effectExtent l="0" t="0" r="0" b="0"/>
            <wp:docPr id="308" name="Рисунок 308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  <w:r w:rsidR="006575DF">
        <w:t xml:space="preserve"> </w:t>
      </w:r>
      <w:r w:rsidRPr="00CB5D03"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CB5D03" w:rsidRPr="00CB5D03" w:rsidRDefault="00CB5D03" w:rsidP="00267B9D">
      <w:pPr>
        <w:ind w:left="360"/>
      </w:pPr>
      <w:r w:rsidRPr="006575DF">
        <w:rPr>
          <w:b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</w:t>
      </w:r>
      <w:r w:rsidRPr="00CB5D03">
        <w:t>. Обучающийся сможет: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2D657E7B" wp14:editId="29B1FF17">
            <wp:extent cx="133350" cy="133350"/>
            <wp:effectExtent l="0" t="0" r="0" b="0"/>
            <wp:docPr id="309" name="Рисунок 309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обозначать символом и знаком предмет и (или) явление;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2C93D6FF" wp14:editId="3EABAC9C">
            <wp:extent cx="133350" cy="133350"/>
            <wp:effectExtent l="0" t="0" r="0" b="0"/>
            <wp:docPr id="310" name="Рисунок 310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определять логические связи между предметами и (или) явлениями, обозначать данные логические связи с помощью знаков в схеме;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5B09AA72" wp14:editId="1CDCC616">
            <wp:extent cx="133350" cy="133350"/>
            <wp:effectExtent l="0" t="0" r="0" b="0"/>
            <wp:docPr id="311" name="Рисунок 311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создавать абстрактный или реальный образ предмета и (или) явления;</w:t>
      </w:r>
    </w:p>
    <w:p w:rsidR="00CB5D03" w:rsidRPr="00CB5D03" w:rsidRDefault="00CB5D03" w:rsidP="00CB5D03">
      <w:r w:rsidRPr="00CB5D03">
        <w:rPr>
          <w:noProof/>
          <w:lang w:eastAsia="ru-RU"/>
        </w:rPr>
        <w:lastRenderedPageBreak/>
        <w:drawing>
          <wp:inline distT="0" distB="0" distL="0" distR="0" wp14:anchorId="5CA7F855" wp14:editId="32EEB384">
            <wp:extent cx="133350" cy="133350"/>
            <wp:effectExtent l="0" t="0" r="0" b="0"/>
            <wp:docPr id="312" name="Рисунок 312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строить модель/схему на основе условий задачи и (или) способа её решения;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0A69923E" wp14:editId="0F1C0C59">
            <wp:extent cx="133350" cy="133350"/>
            <wp:effectExtent l="0" t="0" r="0" b="0"/>
            <wp:docPr id="313" name="Рисунок 313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4212722C" wp14:editId="58B2D288">
            <wp:extent cx="133350" cy="133350"/>
            <wp:effectExtent l="0" t="0" r="0" b="0"/>
            <wp:docPr id="314" name="Рисунок 314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преобразовывать модели с целью выявления общих законов, определяющих данную предметную область;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5F438F5C" wp14:editId="3DDFA21A">
            <wp:extent cx="133350" cy="133350"/>
            <wp:effectExtent l="0" t="0" r="0" b="0"/>
            <wp:docPr id="315" name="Рисунок 315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переводить сложную по составу (многоаспектную) информацию из графического или формализованного (символьного) представления в текстовое и наоборот;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475A8594" wp14:editId="76C35933">
            <wp:extent cx="133350" cy="133350"/>
            <wp:effectExtent l="0" t="0" r="0" b="0"/>
            <wp:docPr id="316" name="Рисунок 316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3F4202F2" wp14:editId="6277DCD9">
            <wp:extent cx="133350" cy="133350"/>
            <wp:effectExtent l="0" t="0" r="0" b="0"/>
            <wp:docPr id="317" name="Рисунок 317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строить доказательство: прямое, косвенное, от противного;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2B604FFE" wp14:editId="28E990FA">
            <wp:extent cx="133350" cy="133350"/>
            <wp:effectExtent l="0" t="0" r="0" b="0"/>
            <wp:docPr id="318" name="Рисунок 318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 (или) заданных критериев оценки продукта/результата.</w:t>
      </w:r>
    </w:p>
    <w:p w:rsidR="00267B9D" w:rsidRPr="006575DF" w:rsidRDefault="00CB5D03" w:rsidP="00267B9D">
      <w:pPr>
        <w:ind w:left="360"/>
        <w:rPr>
          <w:sz w:val="24"/>
          <w:szCs w:val="24"/>
        </w:rPr>
      </w:pPr>
      <w:r w:rsidRPr="006575DF">
        <w:rPr>
          <w:b/>
          <w:sz w:val="24"/>
          <w:szCs w:val="24"/>
        </w:rPr>
        <w:t>Смысловое чтение.</w:t>
      </w:r>
      <w:r w:rsidRPr="006575DF">
        <w:rPr>
          <w:sz w:val="24"/>
          <w:szCs w:val="24"/>
        </w:rPr>
        <w:t xml:space="preserve"> </w:t>
      </w:r>
    </w:p>
    <w:p w:rsidR="00CB5D03" w:rsidRPr="00CB5D03" w:rsidRDefault="00CB5D03" w:rsidP="00267B9D">
      <w:pPr>
        <w:ind w:left="360"/>
      </w:pPr>
      <w:r w:rsidRPr="00CB5D03">
        <w:t>Обучающийся сможет: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236B8829" wp14:editId="6F534F5A">
            <wp:extent cx="133350" cy="133350"/>
            <wp:effectExtent l="0" t="0" r="0" b="0"/>
            <wp:docPr id="319" name="Рисунок 319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находить в тексте требуемую информацию (в соответствии с целями своей деятельности);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6A183451" wp14:editId="3D9BF4BF">
            <wp:extent cx="133350" cy="133350"/>
            <wp:effectExtent l="0" t="0" r="0" b="0"/>
            <wp:docPr id="320" name="Рисунок 320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ориентироваться в содержании текста, понимать целостный смысл текста, структурировать текст;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23091DC1" wp14:editId="2FC72AD7">
            <wp:extent cx="133350" cy="133350"/>
            <wp:effectExtent l="0" t="0" r="0" b="0"/>
            <wp:docPr id="321" name="Рисунок 321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устанавливать взаимосвязь описанных в тексте событий, явлений, процессов;</w:t>
      </w:r>
    </w:p>
    <w:p w:rsidR="00CB5D03" w:rsidRPr="00CB5D03" w:rsidRDefault="00CB5D03" w:rsidP="00CB5D03">
      <w:r w:rsidRPr="00CB5D03">
        <w:t>резюмировать главную идею текста;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482D64A2" wp14:editId="107A700C">
            <wp:extent cx="133350" cy="133350"/>
            <wp:effectExtent l="0" t="0" r="0" b="0"/>
            <wp:docPr id="323" name="Рисунок 323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 xml:space="preserve"> преобразовывать текст, «переводя» его в другую модальность, интерпретировать текст (художественный и нехудожественный — учебный, научно-популярный, информационный, текст </w:t>
      </w:r>
      <w:proofErr w:type="spellStart"/>
      <w:r w:rsidRPr="00CB5D03">
        <w:t>nonfiction</w:t>
      </w:r>
      <w:proofErr w:type="spellEnd"/>
      <w:r w:rsidRPr="00CB5D03">
        <w:t>);</w:t>
      </w:r>
    </w:p>
    <w:p w:rsidR="00CB5D03" w:rsidRPr="00CB5D03" w:rsidRDefault="00CB5D03" w:rsidP="00CB5D03">
      <w:r w:rsidRPr="00CB5D03">
        <w:t>критически оценивать содержание и форму текста.</w:t>
      </w:r>
      <w:r w:rsidRPr="00CB5D03">
        <w:rPr>
          <w:noProof/>
          <w:lang w:eastAsia="ru-RU"/>
        </w:rPr>
        <w:drawing>
          <wp:inline distT="0" distB="0" distL="0" distR="0" wp14:anchorId="442943FE" wp14:editId="7E22339F">
            <wp:extent cx="133350" cy="133350"/>
            <wp:effectExtent l="0" t="0" r="0" b="0"/>
            <wp:docPr id="324" name="Рисунок 324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Формирование и развитие экологического мышления, умение применять его в познавательной, коммуникативной</w:t>
      </w:r>
      <w:r w:rsidR="006575DF">
        <w:t xml:space="preserve"> </w:t>
      </w:r>
      <w:r w:rsidRPr="00CB5D03">
        <w:t>социальной практике и профессиональной ориентации. Обучающийся сможет:</w:t>
      </w:r>
      <w:r w:rsidR="006575DF">
        <w:t xml:space="preserve"> </w:t>
      </w:r>
      <w:r w:rsidRPr="00CB5D03">
        <w:t>определять своё отношение к природной среде;</w:t>
      </w:r>
      <w:r w:rsidRPr="00CB5D03">
        <w:rPr>
          <w:noProof/>
          <w:lang w:eastAsia="ru-RU"/>
        </w:rPr>
        <w:drawing>
          <wp:inline distT="0" distB="0" distL="0" distR="0" wp14:anchorId="01235E7D" wp14:editId="44ECA179">
            <wp:extent cx="133350" cy="133350"/>
            <wp:effectExtent l="0" t="0" r="0" b="0"/>
            <wp:docPr id="325" name="Рисунок 325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rPr>
          <w:noProof/>
          <w:lang w:eastAsia="ru-RU"/>
        </w:rPr>
        <w:drawing>
          <wp:inline distT="0" distB="0" distL="0" distR="0" wp14:anchorId="44FB8469" wp14:editId="00139334">
            <wp:extent cx="133350" cy="133350"/>
            <wp:effectExtent l="0" t="0" r="0" b="0"/>
            <wp:docPr id="326" name="Рисунок 326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анализировать влияние экологических факторов на среду обитания живых организмов;</w:t>
      </w:r>
      <w:r w:rsidRPr="00CB5D03">
        <w:rPr>
          <w:noProof/>
          <w:lang w:eastAsia="ru-RU"/>
        </w:rPr>
        <w:drawing>
          <wp:inline distT="0" distB="0" distL="0" distR="0" wp14:anchorId="0A02EA51" wp14:editId="2CE3D04A">
            <wp:extent cx="133350" cy="133350"/>
            <wp:effectExtent l="0" t="0" r="0" b="0"/>
            <wp:docPr id="327" name="Рисунок 327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проводить причинный и вероятностный анализ экологических ситуаций;</w:t>
      </w:r>
      <w:r w:rsidRPr="00CB5D03">
        <w:rPr>
          <w:noProof/>
          <w:lang w:eastAsia="ru-RU"/>
        </w:rPr>
        <w:drawing>
          <wp:inline distT="0" distB="0" distL="0" distR="0" wp14:anchorId="3ABA641E" wp14:editId="1B9FB43C">
            <wp:extent cx="133350" cy="133350"/>
            <wp:effectExtent l="0" t="0" r="0" b="0"/>
            <wp:docPr id="328" name="Рисунок 328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прогнозировать изменения ситуации при смене действия одного фактора на действие другого фактора;</w:t>
      </w:r>
      <w:r w:rsidRPr="00CB5D03">
        <w:rPr>
          <w:noProof/>
          <w:lang w:eastAsia="ru-RU"/>
        </w:rPr>
        <w:drawing>
          <wp:inline distT="0" distB="0" distL="0" distR="0" wp14:anchorId="58D21366" wp14:editId="0E3F1357">
            <wp:extent cx="133350" cy="133350"/>
            <wp:effectExtent l="0" t="0" r="0" b="0"/>
            <wp:docPr id="329" name="Рисунок 329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распространять экологические знания и участвовать в практических делах по защите окружающей среды;</w:t>
      </w:r>
      <w:r w:rsidRPr="00CB5D03">
        <w:rPr>
          <w:noProof/>
          <w:lang w:eastAsia="ru-RU"/>
        </w:rPr>
        <w:drawing>
          <wp:inline distT="0" distB="0" distL="0" distR="0" wp14:anchorId="24D59792" wp14:editId="312480E6">
            <wp:extent cx="133350" cy="133350"/>
            <wp:effectExtent l="0" t="0" r="0" b="0"/>
            <wp:docPr id="330" name="Рисунок 330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 xml:space="preserve"> выражать своё отношение к природе через рисунки, </w:t>
      </w:r>
      <w:r w:rsidRPr="00CB5D03">
        <w:lastRenderedPageBreak/>
        <w:t>сочинения, модели, проектные работы.</w:t>
      </w:r>
      <w:r w:rsidR="006575DF">
        <w:t xml:space="preserve"> </w:t>
      </w:r>
      <w:r w:rsidRPr="00CB5D03">
        <w:t>Развитие мотивации к овладению культурой активного использования словарей и других поисковых систем. Обучающийся сможет:</w:t>
      </w:r>
      <w:r w:rsidRPr="00CB5D03">
        <w:rPr>
          <w:noProof/>
          <w:lang w:eastAsia="ru-RU"/>
        </w:rPr>
        <w:drawing>
          <wp:inline distT="0" distB="0" distL="0" distR="0" wp14:anchorId="6071CE9F" wp14:editId="09108627">
            <wp:extent cx="133350" cy="133350"/>
            <wp:effectExtent l="0" t="0" r="0" b="0"/>
            <wp:docPr id="331" name="Рисунок 331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определять необходимые ключевые поисковые слова запросы;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59F73838" wp14:editId="7C34A311">
            <wp:extent cx="133350" cy="133350"/>
            <wp:effectExtent l="0" t="0" r="0" b="0"/>
            <wp:docPr id="332" name="Рисунок 332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осуществлять взаимодействие с электронными поисковыми системами, словарями;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0A60C481" wp14:editId="3D5F501F">
            <wp:extent cx="133350" cy="133350"/>
            <wp:effectExtent l="0" t="0" r="0" b="0"/>
            <wp:docPr id="333" name="Рисунок 333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формировать множественную выборку из поисковых источников для объективизации результатов поиска;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0C918524" wp14:editId="45AD5B51">
            <wp:extent cx="133350" cy="133350"/>
            <wp:effectExtent l="0" t="0" r="0" b="0"/>
            <wp:docPr id="334" name="Рисунок 334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соотносить полученные результаты поиска со своей деятельностью.</w:t>
      </w:r>
    </w:p>
    <w:p w:rsidR="00CB5D03" w:rsidRPr="00CB5D03" w:rsidRDefault="00CB5D03" w:rsidP="00CB5D03">
      <w:r w:rsidRPr="00CB5D03">
        <w:rPr>
          <w:b/>
          <w:bCs/>
        </w:rPr>
        <w:t xml:space="preserve">Коммуникативные УУД </w:t>
      </w:r>
    </w:p>
    <w:p w:rsidR="006575DF" w:rsidRDefault="00CB5D03" w:rsidP="006575DF">
      <w:pPr>
        <w:ind w:left="360"/>
      </w:pPr>
      <w:r w:rsidRPr="006575DF">
        <w:rPr>
          <w:b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</w:t>
      </w:r>
      <w:r w:rsidRPr="00CB5D03">
        <w:t>.</w:t>
      </w:r>
    </w:p>
    <w:p w:rsidR="00CB5D03" w:rsidRPr="00CB5D03" w:rsidRDefault="00CB5D03" w:rsidP="006575DF">
      <w:pPr>
        <w:ind w:left="360"/>
      </w:pPr>
      <w:r w:rsidRPr="00CB5D03">
        <w:t xml:space="preserve"> Обучающийся сможет: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269516D5" wp14:editId="4099AC24">
            <wp:extent cx="133350" cy="133350"/>
            <wp:effectExtent l="0" t="0" r="0" b="0"/>
            <wp:docPr id="335" name="Рисунок 335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определять возможные роли в совместной деятельности;</w:t>
      </w:r>
      <w:r w:rsidRPr="00CB5D03">
        <w:rPr>
          <w:noProof/>
          <w:lang w:eastAsia="ru-RU"/>
        </w:rPr>
        <w:drawing>
          <wp:inline distT="0" distB="0" distL="0" distR="0" wp14:anchorId="626DB4D9" wp14:editId="25BFC585">
            <wp:extent cx="133350" cy="133350"/>
            <wp:effectExtent l="0" t="0" r="0" b="0"/>
            <wp:docPr id="336" name="Рисунок 336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играть определённую роль в совместной деятельности;</w:t>
      </w:r>
      <w:r w:rsidR="006575DF">
        <w:t xml:space="preserve"> </w:t>
      </w:r>
      <w:r w:rsidRPr="00CB5D03">
        <w:t>принимать позицию собеседника, понимая позицию другого, различать в его речи: мнение (точку зрения), доказательство (аргументы), факты, гипотезы аксиомы, теории;</w:t>
      </w:r>
    </w:p>
    <w:p w:rsidR="00CB5D03" w:rsidRPr="00CB5D03" w:rsidRDefault="00CB5D03" w:rsidP="00CB5D03">
      <w:r w:rsidRPr="00CB5D03">
        <w:t> </w:t>
      </w:r>
      <w:r w:rsidRPr="00CB5D03">
        <w:rPr>
          <w:noProof/>
          <w:lang w:eastAsia="ru-RU"/>
        </w:rPr>
        <w:drawing>
          <wp:inline distT="0" distB="0" distL="0" distR="0" wp14:anchorId="49094D3E" wp14:editId="04E519C5">
            <wp:extent cx="133350" cy="133350"/>
            <wp:effectExtent l="0" t="0" r="0" b="0"/>
            <wp:docPr id="337" name="Рисунок 337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определять свои действия и действия партнёра, которые способствовали или препятствовали продуктивной коммуникации;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641A50AA" wp14:editId="60956924">
            <wp:extent cx="133350" cy="133350"/>
            <wp:effectExtent l="0" t="0" r="0" b="0"/>
            <wp:docPr id="338" name="Рисунок 338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строить позитивные отношения в процессе учебной и познавательной деятельности;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5EEF6CAF" wp14:editId="222950EA">
            <wp:extent cx="133350" cy="133350"/>
            <wp:effectExtent l="0" t="0" r="0" b="0"/>
            <wp:docPr id="339" name="Рисунок 339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корректно и аргументировано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2611E498" wp14:editId="177B6EEB">
            <wp:extent cx="133350" cy="133350"/>
            <wp:effectExtent l="0" t="0" r="0" b="0"/>
            <wp:docPr id="340" name="Рисунок 340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755ADCB9" wp14:editId="39D29D9E">
            <wp:extent cx="133350" cy="133350"/>
            <wp:effectExtent l="0" t="0" r="0" b="0"/>
            <wp:docPr id="341" name="Рисунок 341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предлагать альтернативное решение в конфликтной ситуации;</w:t>
      </w:r>
    </w:p>
    <w:p w:rsidR="00CB5D03" w:rsidRPr="00CB5D03" w:rsidRDefault="00CB5D03" w:rsidP="00CB5D03">
      <w:r w:rsidRPr="00CB5D03">
        <w:t>выделять общую точку зрения в дискуссии;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61555374" wp14:editId="216F6A40">
            <wp:extent cx="133350" cy="133350"/>
            <wp:effectExtent l="0" t="0" r="0" b="0"/>
            <wp:docPr id="343" name="Рисунок 343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договариваться о правилах и вопросах для обсуждения в соответствии с поставленной перед группой задачей;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4A4BDC4F" wp14:editId="5B4FB257">
            <wp:extent cx="133350" cy="133350"/>
            <wp:effectExtent l="0" t="0" r="0" b="0"/>
            <wp:docPr id="344" name="Рисунок 344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организовывать учебное взаимодействие в группе (определять общие цели, распределять роли, договариваться друг с другом и т. д.</w:t>
      </w:r>
      <w:proofErr w:type="gramStart"/>
      <w:r w:rsidRPr="00CB5D03">
        <w:t>);устранять</w:t>
      </w:r>
      <w:proofErr w:type="gramEnd"/>
      <w:r w:rsidRPr="00CB5D03">
        <w:t xml:space="preserve">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  <w:r w:rsidR="006575DF">
        <w:t xml:space="preserve"> </w:t>
      </w:r>
      <w:r w:rsidRPr="00CB5D03"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</w:t>
      </w:r>
      <w:r w:rsidRPr="00CB5D03">
        <w:lastRenderedPageBreak/>
        <w:t>планирования и регуляции своей деятельности; владение устной и письменной речью, монологической контекстной речью. Обучающийся сможет:</w:t>
      </w:r>
      <w:r w:rsidRPr="00CB5D03">
        <w:rPr>
          <w:noProof/>
          <w:lang w:eastAsia="ru-RU"/>
        </w:rPr>
        <w:drawing>
          <wp:inline distT="0" distB="0" distL="0" distR="0" wp14:anchorId="1B79A62C" wp14:editId="24E8B569">
            <wp:extent cx="133350" cy="133350"/>
            <wp:effectExtent l="0" t="0" r="0" b="0"/>
            <wp:docPr id="345" name="Рисунок 345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определять задачу коммуникации и в соответствии</w:t>
      </w:r>
      <w:r w:rsidR="006575DF">
        <w:t xml:space="preserve"> с </w:t>
      </w:r>
      <w:r w:rsidRPr="00CB5D03">
        <w:t>ней отбирать речевые средства;</w:t>
      </w:r>
      <w:r w:rsidRPr="00CB5D03">
        <w:rPr>
          <w:noProof/>
          <w:lang w:eastAsia="ru-RU"/>
        </w:rPr>
        <w:drawing>
          <wp:inline distT="0" distB="0" distL="0" distR="0" wp14:anchorId="0E84454E" wp14:editId="036371BE">
            <wp:extent cx="133350" cy="133350"/>
            <wp:effectExtent l="0" t="0" r="0" b="0"/>
            <wp:docPr id="346" name="Рисунок 346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 xml:space="preserve"> отбирать и использовать речевые средства в процессе коммуникации с другими людьми (диалог в паре, в малой </w:t>
      </w:r>
      <w:r w:rsidR="006575DF">
        <w:t>г</w:t>
      </w:r>
      <w:r w:rsidRPr="00CB5D03">
        <w:t>руппе и т. д.);</w:t>
      </w:r>
      <w:r w:rsidRPr="00CB5D03">
        <w:rPr>
          <w:noProof/>
          <w:lang w:eastAsia="ru-RU"/>
        </w:rPr>
        <w:drawing>
          <wp:inline distT="0" distB="0" distL="0" distR="0" wp14:anchorId="190F468A" wp14:editId="7A11DEAA">
            <wp:extent cx="133350" cy="133350"/>
            <wp:effectExtent l="0" t="0" r="0" b="0"/>
            <wp:docPr id="347" name="Рисунок 347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представлять в устной или письменной форме развёрнутый план собственной деятельности;</w:t>
      </w:r>
      <w:r w:rsidRPr="00CB5D03">
        <w:rPr>
          <w:noProof/>
          <w:lang w:eastAsia="ru-RU"/>
        </w:rPr>
        <w:drawing>
          <wp:inline distT="0" distB="0" distL="0" distR="0" wp14:anchorId="1A982B5A" wp14:editId="5AC3DE75">
            <wp:extent cx="133350" cy="133350"/>
            <wp:effectExtent l="0" t="0" r="0" b="0"/>
            <wp:docPr id="348" name="Рисунок 348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соблюдать нормы публичной речи, регламент в монологе и дискуссии в соответствии с коммуникативной задачей;</w:t>
      </w:r>
      <w:r w:rsidRPr="00CB5D03">
        <w:rPr>
          <w:noProof/>
          <w:lang w:eastAsia="ru-RU"/>
        </w:rPr>
        <w:drawing>
          <wp:inline distT="0" distB="0" distL="0" distR="0" wp14:anchorId="273A0247" wp14:editId="7776141D">
            <wp:extent cx="133350" cy="133350"/>
            <wp:effectExtent l="0" t="0" r="0" b="0"/>
            <wp:docPr id="349" name="Рисунок 349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высказывать и обосновывать мнение (суждение) и запрашивать мнение партнера в рамках диалога;</w:t>
      </w:r>
      <w:r w:rsidRPr="00CB5D03">
        <w:rPr>
          <w:noProof/>
          <w:lang w:eastAsia="ru-RU"/>
        </w:rPr>
        <w:drawing>
          <wp:inline distT="0" distB="0" distL="0" distR="0" wp14:anchorId="07EE90D4" wp14:editId="6636C4E5">
            <wp:extent cx="133350" cy="133350"/>
            <wp:effectExtent l="0" t="0" r="0" b="0"/>
            <wp:docPr id="350" name="Рисунок 350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принимать решение в ходе диалога и согласовывать его с собеседником;</w:t>
      </w:r>
      <w:r w:rsidR="006575DF">
        <w:t xml:space="preserve"> </w:t>
      </w:r>
      <w:r w:rsidRPr="00CB5D03">
        <w:t>создавать письменные «клишированные» и оригинальные тексты с использованием необходимых речевых средств;</w:t>
      </w:r>
    </w:p>
    <w:p w:rsidR="00CB5D03" w:rsidRPr="00CB5D03" w:rsidRDefault="00CB5D03" w:rsidP="00CB5D03">
      <w:r w:rsidRPr="00CB5D03">
        <w:t> </w:t>
      </w:r>
      <w:r w:rsidRPr="00CB5D03">
        <w:rPr>
          <w:noProof/>
          <w:lang w:eastAsia="ru-RU"/>
        </w:rPr>
        <w:drawing>
          <wp:inline distT="0" distB="0" distL="0" distR="0" wp14:anchorId="5E2C61A7" wp14:editId="67AB230D">
            <wp:extent cx="133350" cy="133350"/>
            <wp:effectExtent l="0" t="0" r="0" b="0"/>
            <wp:docPr id="351" name="Рисунок 351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использовать вербальные средства (средства логической связи) для выделения смысловых блоков своего выступления;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2B6C8C54" wp14:editId="7E504DDA">
            <wp:extent cx="133350" cy="133350"/>
            <wp:effectExtent l="0" t="0" r="0" b="0"/>
            <wp:docPr id="352" name="Рисунок 352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использовать невербальные средства или наглядные материалы, подготовленные/отобранные под руководством учителя;</w:t>
      </w:r>
      <w:r w:rsidR="006575DF">
        <w:t xml:space="preserve"> </w:t>
      </w:r>
      <w:r w:rsidRPr="00CB5D03"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6575DF" w:rsidRDefault="00CB5D03" w:rsidP="006575DF">
      <w:pPr>
        <w:ind w:left="360"/>
      </w:pPr>
      <w:r w:rsidRPr="006575DF">
        <w:rPr>
          <w:b/>
          <w:sz w:val="24"/>
          <w:szCs w:val="24"/>
        </w:rPr>
        <w:t>Формирование и развитие компетентности в области использования ИКТ</w:t>
      </w:r>
      <w:r w:rsidRPr="00CB5D03">
        <w:t>.</w:t>
      </w:r>
    </w:p>
    <w:p w:rsidR="00CB5D03" w:rsidRPr="00CB5D03" w:rsidRDefault="00CB5D03" w:rsidP="006575DF">
      <w:pPr>
        <w:ind w:left="360"/>
      </w:pPr>
      <w:r w:rsidRPr="00CB5D03">
        <w:t>Обучающийся сможет: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69C78E24" wp14:editId="27A4F54A">
            <wp:extent cx="133350" cy="133350"/>
            <wp:effectExtent l="0" t="0" r="0" b="0"/>
            <wp:docPr id="353" name="Рисунок 353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7E62D52C" wp14:editId="3098E927">
            <wp:extent cx="133350" cy="133350"/>
            <wp:effectExtent l="0" t="0" r="0" b="0"/>
            <wp:docPr id="354" name="Рисунок 354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753553DB" wp14:editId="19DEFED5">
            <wp:extent cx="133350" cy="133350"/>
            <wp:effectExtent l="0" t="0" r="0" b="0"/>
            <wp:docPr id="355" name="Рисунок 355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выделять информационный аспект задачи, оперировать данными, использовать модель решения задачи;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1AE2F80A" wp14:editId="10525620">
            <wp:extent cx="133350" cy="133350"/>
            <wp:effectExtent l="0" t="0" r="0" b="0"/>
            <wp:docPr id="356" name="Рисунок 356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41BECFD5" wp14:editId="5037FFC9">
            <wp:extent cx="133350" cy="133350"/>
            <wp:effectExtent l="0" t="0" r="0" b="0"/>
            <wp:docPr id="357" name="Рисунок 357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использовать информацию с учётом этических и правовых норм;</w:t>
      </w:r>
    </w:p>
    <w:p w:rsidR="00CB5D03" w:rsidRPr="00CB5D03" w:rsidRDefault="00CB5D03" w:rsidP="00CB5D03">
      <w:r w:rsidRPr="00CB5D03">
        <w:rPr>
          <w:noProof/>
          <w:lang w:eastAsia="ru-RU"/>
        </w:rPr>
        <w:drawing>
          <wp:inline distT="0" distB="0" distL="0" distR="0" wp14:anchorId="0F5CA0F5" wp14:editId="6F978FCC">
            <wp:extent cx="133350" cy="133350"/>
            <wp:effectExtent l="0" t="0" r="0" b="0"/>
            <wp:docPr id="358" name="Рисунок 358" descr="https://nsportal.ru/sites/default/files/docpreview_image/2021/10/13/programma_tehnologiya_nova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https://nsportal.ru/sites/default/files/docpreview_image/2021/10/13/programma_tehnologiya_nova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03">
        <w:t> 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CB5D03" w:rsidRPr="00CB5D03" w:rsidRDefault="00CB5D03" w:rsidP="00CB5D03">
      <w:pPr>
        <w:rPr>
          <w:b/>
          <w:bCs/>
        </w:rPr>
      </w:pPr>
    </w:p>
    <w:p w:rsidR="00CB5D03" w:rsidRPr="00CB5D03" w:rsidRDefault="00CB5D03" w:rsidP="00CB5D03">
      <w:pPr>
        <w:rPr>
          <w:b/>
          <w:bCs/>
        </w:rPr>
      </w:pPr>
    </w:p>
    <w:p w:rsidR="00CB5D03" w:rsidRPr="00CB5D03" w:rsidRDefault="00CB5D03" w:rsidP="00CB5D03">
      <w:pPr>
        <w:rPr>
          <w:b/>
          <w:bCs/>
        </w:rPr>
      </w:pPr>
    </w:p>
    <w:p w:rsidR="00CB5D03" w:rsidRPr="00CB5D03" w:rsidRDefault="00CB5D03" w:rsidP="00CB5D03">
      <w:pPr>
        <w:rPr>
          <w:b/>
          <w:bCs/>
        </w:rPr>
      </w:pPr>
    </w:p>
    <w:p w:rsidR="00CB5D03" w:rsidRPr="00CB5D03" w:rsidRDefault="00CB5D03" w:rsidP="00CB5D03">
      <w:pPr>
        <w:rPr>
          <w:b/>
          <w:bCs/>
        </w:rPr>
      </w:pPr>
    </w:p>
    <w:p w:rsidR="00CB5D03" w:rsidRPr="00CB5D03" w:rsidRDefault="00CB5D03" w:rsidP="00CB5D03">
      <w:pPr>
        <w:rPr>
          <w:b/>
          <w:bCs/>
        </w:rPr>
      </w:pPr>
    </w:p>
    <w:p w:rsidR="00CB5D03" w:rsidRPr="00CB5D03" w:rsidRDefault="00CB5D03" w:rsidP="00CB5D03">
      <w:pPr>
        <w:rPr>
          <w:b/>
          <w:bCs/>
        </w:rPr>
      </w:pPr>
    </w:p>
    <w:p w:rsidR="00CB5D03" w:rsidRPr="006575DF" w:rsidRDefault="00CB5D03" w:rsidP="006575DF">
      <w:pPr>
        <w:jc w:val="center"/>
        <w:rPr>
          <w:sz w:val="24"/>
          <w:szCs w:val="24"/>
        </w:rPr>
      </w:pPr>
      <w:r w:rsidRPr="006575DF">
        <w:rPr>
          <w:b/>
          <w:bCs/>
          <w:sz w:val="24"/>
          <w:szCs w:val="24"/>
        </w:rPr>
        <w:t>СОДЕРЖАНИЕ КУРСА.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016"/>
        <w:gridCol w:w="7172"/>
      </w:tblGrid>
      <w:tr w:rsidR="00CB5D03" w:rsidRPr="00CB5D03" w:rsidTr="00CB5D03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Название раздела.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Название темы.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Содержание темы.</w:t>
            </w:r>
          </w:p>
        </w:tc>
      </w:tr>
      <w:tr w:rsidR="00CB5D03" w:rsidRPr="00CB5D03" w:rsidTr="00CB5D03"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1.Современные технологии и перспективы развития.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1. Потребности человека.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  Потребности и технологии. Иерархия потребностей. Общественные потребности. Потребности и цели. Развитие потребностей и развитие технологий.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2.Понятие технологии.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  Цикл жизни технологии. Материальные технологии, информационные технологии, социальные технологии. История развития технологий. Развитие технологий и проблемы антропогенного воздействия на окружающую среду. Технологии и мировое хозяйство. Закономерности технологического развития. Понятие о производственных и промышленных технологиях, технологиях сельского хозяйства.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3.Технологический процесс.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  Технологический процесс, его параметры, сырьё, ресурсы, результат. Виды ресурсов. Способы получения ресурсов. Взаимозаменяемость ресурсов. Ограниченность ресурсов. Условия реализации технологического процесса. Побочные эффекты реализации технологического процесса. Технология в контексте производства.</w:t>
            </w:r>
          </w:p>
        </w:tc>
      </w:tr>
      <w:tr w:rsidR="00CB5D03" w:rsidRPr="00CB5D03" w:rsidTr="00CB5D03"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2.Конструирование и моделирование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1.</w:t>
            </w:r>
            <w:r w:rsidRPr="00CB5D03">
              <w:rPr>
                <w:b/>
                <w:bCs/>
              </w:rPr>
              <w:t>  </w:t>
            </w:r>
            <w:r w:rsidRPr="00CB5D03">
              <w:t>Понятие о машине и механизме.</w:t>
            </w:r>
          </w:p>
          <w:p w:rsidR="00CB5D03" w:rsidRPr="00CB5D03" w:rsidRDefault="00CB5D03" w:rsidP="00CB5D03">
            <w:r w:rsidRPr="00CB5D03">
              <w:t>Конструирование машин и механизмов.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  Понятие о механизме и машине. Виды механизмов. Виды соединений деталей. Типовые детали. Конструирование машин и механизмов. Технические требования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2.</w:t>
            </w:r>
            <w:r w:rsidRPr="00CB5D03">
              <w:rPr>
                <w:b/>
                <w:bCs/>
              </w:rPr>
              <w:t> </w:t>
            </w:r>
            <w:r w:rsidRPr="00CB5D03">
              <w:t>Конструирование швейных изделий.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  Понятие о чертеже, выкройке, лекалах и конструкции швейного изделия. Экономичная и технологичная конструкция швейного изделия. Инструменты и приспособления для изготовления выкройки. Подготовка выкройки к раскрою. Правила безопасного пользования ножницами.</w:t>
            </w:r>
          </w:p>
        </w:tc>
      </w:tr>
      <w:tr w:rsidR="00CB5D03" w:rsidRPr="00CB5D03" w:rsidTr="00CB5D03"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3.Технологии возведения, ремонта и содержания зданий и сооружений.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1. Технологии возведения зданий и сооружений.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Понятие о технологиях возведения зданий и сооружений (</w:t>
            </w:r>
            <w:proofErr w:type="spellStart"/>
            <w:r w:rsidRPr="00CB5D03">
              <w:t>инженерногеологические</w:t>
            </w:r>
            <w:proofErr w:type="spellEnd"/>
            <w:r w:rsidRPr="00CB5D03">
              <w:t xml:space="preserve"> изыскания, технологическое проектирование строительных процессов, технологии нулевого цикла, технологии возведения надземной части здания, технологии отделочных работ).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2. Ремонт и содержание зданий и сооружений.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Технологии ремонта и содержания зданий и сооружений. Эксплуатационные работы (санитарное содержание здания, техническое обслуживание здания, ремонтные работы), </w:t>
            </w:r>
            <w:proofErr w:type="spellStart"/>
            <w:r w:rsidRPr="00CB5D03">
              <w:t>жилищнокоммунальное</w:t>
            </w:r>
            <w:proofErr w:type="spellEnd"/>
            <w:r w:rsidRPr="00CB5D03">
              <w:t xml:space="preserve"> хозяйство (ЖКХ).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3. Энергетическое обеспечение зданий. Энергосбережение в быту.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Энергетическое обеспечение домов, энергоснабжение (электроснабжение, теплоснабжение, газоснабжение). Электробезопасность, тепловые потери, энергосбережение. Способы экономии электроэнергии, устранения тепловых потерь в помещении, экономии воды и газа.</w:t>
            </w:r>
          </w:p>
        </w:tc>
      </w:tr>
      <w:tr w:rsidR="00CB5D03" w:rsidRPr="00CB5D03" w:rsidTr="00CB5D03"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4.Технологии в сфере быта.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1. Планировка помещений жилого дома.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Планировка помещений жилого дома (квартиры). Зонирование пространства жилого помещения (зоны приготовления пищи, приёма гостей, сна и отдыха, санитарно-гигиеническая зона). Зонирование комнаты подростка. Проектирование помещения на бумаге и компьютере.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2. Освещение жилого помещения.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Освещение жилого помещения. Типы освещения (общее, местное, направленное, декоративное, комбинированное). Нормы освещённости в зависимости от типа помещения. Лампы, светильники, системы управления освещением.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3. Экология жилища.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Технологии содержания и гигиены жилища. Экология жилища. Технологии уборки помещений. Технические средства для создания микроклимата в помещении.</w:t>
            </w:r>
          </w:p>
        </w:tc>
      </w:tr>
      <w:tr w:rsidR="00CB5D03" w:rsidRPr="00CB5D03" w:rsidTr="00CB5D03"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5. Технологическая система.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1. Технологическая система как средство для удовлетворения базовых потребностей человека.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Технологическая система как средство для удовлетворения базовых и социальных нужд человека. Технологическая система, элемент и уровень технологической системы, подсистема, надсистема. Вход, процесс и выход технологической системы. Последовательная, параллельная и комбинированная технологические системы. Управление технологической системой (ручное, автоматизированное, автоматическое). Обратная связь.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2. Системы автоматического управления. Робототехника.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Развитие технологических систем и последовательная передача функций управления и контроля от человека технологической системе. Робототехника. Системы автоматического управления. Программирование работы устройств.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3. Техническая система и её элементы.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Техническая система (подсистема, надсистема). Основные части машин: двигатель, передаточный механизм, рабочий (исполнительный) орган. Механизмы: цепной, зубчатый (зубчатая передача), реечный. Звенья передачи: ведущее, ведомое. Передаточное отношение.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4. Анализ функций технических систем. Морфологический анализ.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Функция технической системы. Анализ функции технической системы. Метод морфологического анализа. Этапы морфологического анализа.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5.Моделиров </w:t>
            </w:r>
            <w:proofErr w:type="spellStart"/>
            <w:r w:rsidRPr="00CB5D03">
              <w:t>ание</w:t>
            </w:r>
            <w:proofErr w:type="spellEnd"/>
            <w:r w:rsidRPr="00CB5D03">
              <w:t xml:space="preserve"> механизмов технических систем.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Понятие моделирования технических систем. Виды моделей (эвристические, натурные, математические).</w:t>
            </w:r>
          </w:p>
        </w:tc>
      </w:tr>
      <w:tr w:rsidR="00CB5D03" w:rsidRPr="00CB5D03" w:rsidTr="00CB5D03"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6.Материальные технологии. Технологии </w:t>
            </w:r>
            <w:r w:rsidRPr="00CB5D03">
              <w:lastRenderedPageBreak/>
              <w:t>обработки конструкционных материалов.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 xml:space="preserve">1. Виды конструкционных материалов. Рабочее место и инструменты для обработки </w:t>
            </w:r>
            <w:r w:rsidRPr="00CB5D03">
              <w:lastRenderedPageBreak/>
              <w:t>конструкционных материалов.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 xml:space="preserve">Строение древесины, породы древесины. Виды пиломатериалов и древесных материалов. Металлы. Виды, получение и применение листового металла и проволоки. Искусственные материалы. </w:t>
            </w:r>
            <w:r w:rsidRPr="00CB5D03">
              <w:lastRenderedPageBreak/>
              <w:t>Оборудование рабочего места для ручной обработки древесины и металлов. Правила безопасной работы у верстака. Основные инструменты для ручной обработки древесины, металлов и искусственных материалов. Профессии, связанные с ручной обработкой древесины и металла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2. Свойства конструкционных материалов.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Технология заготовки древесины. Машины, применяемые на лесозаготовках. Профессии, связанные с заготовкой древесины и восстановлением лесных массивов. Физические и механические свойства древесины. Металлы и искусственные материалы. Свойства чёрных и цветных металлов. Свойства искусственных материалов. Сортовой прокат, его виды, область применения.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3. Технологии получения сплавов с заданными свойствами.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Классификация сталей. Конструкционные и инструментальные стали. Термическая обработка сталей. Закалка, отпуск, отжиг. Выбор стали для изделия в соответствии с его функциональным назначением.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4. Графическое изображение деталей и изделий из конструкционных материалов.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Понятия «эскиз», «чертёж», «технический рисунок». Материалы, инструменты, приспособления для построения чертежа. Способы графического изображения изделий из древесины, металлов и искусственных материалов. Масштаб. Виды. Линии изображений. Обозначения на чертежах. Графическое изображение деталей цилиндрической</w:t>
            </w:r>
          </w:p>
          <w:p w:rsidR="00CB5D03" w:rsidRPr="00CB5D03" w:rsidRDefault="00CB5D03" w:rsidP="00CB5D03">
            <w:pPr>
              <w:numPr>
                <w:ilvl w:val="0"/>
                <w:numId w:val="44"/>
              </w:numPr>
            </w:pPr>
            <w:r w:rsidRPr="00CB5D03">
              <w:t>конической формы из древесины. Чертежи деталей из сортового проката. Основная надпись чертежа. Общие сведения о сборочных чертежах. Спецификация составных частей изделия. Правила чтения сборочных чертежей. Применение компьютеров для разработки графической документации. Понятие о конструкторской документации. Формы деталей</w:t>
            </w:r>
          </w:p>
          <w:p w:rsidR="00CB5D03" w:rsidRPr="00CB5D03" w:rsidRDefault="00CB5D03" w:rsidP="00CB5D03">
            <w:pPr>
              <w:numPr>
                <w:ilvl w:val="0"/>
                <w:numId w:val="45"/>
              </w:numPr>
            </w:pPr>
            <w:r w:rsidRPr="00CB5D03">
              <w:t xml:space="preserve">их конструктивные элементы. Изображение и последовательность выполнения чертежа. ЕСКД. Чертежи </w:t>
            </w:r>
            <w:r w:rsidRPr="00CB5D03">
              <w:lastRenderedPageBreak/>
              <w:t>деталей, сборочные чертежи. Понятие о секущей плоскости, сечениях и разрезах. Виды штриховки. Изображение фаски и резьбы, простановка их размеров. Точность измерений. Понятия «номинальный размер», «наибольший и наименьший допустимые размеры». Предельные отклонения и допуски на размеры детали. Посадки с натягом и зазором.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5. Технологическая документация для изготовления изделий.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Этапы создания изделий из древесины. Понятие</w:t>
            </w:r>
          </w:p>
          <w:p w:rsidR="00CB5D03" w:rsidRPr="00CB5D03" w:rsidRDefault="00CB5D03" w:rsidP="00CB5D03">
            <w:pPr>
              <w:numPr>
                <w:ilvl w:val="0"/>
                <w:numId w:val="46"/>
              </w:numPr>
            </w:pPr>
            <w:r w:rsidRPr="00CB5D03">
              <w:t>технологической карте. Ознакомление с технологическими процессами создания изделий из листового металла, проволоки, искусственных материалов. Понятие о технологической документации. Стадии проектирования технологического процесса. ЕСТД. Маршрутная и операционная карты. Последовательность разработки технологической карты изготовления деталей из древесины и металла. Понятия «</w:t>
            </w:r>
            <w:proofErr w:type="spellStart"/>
            <w:r w:rsidRPr="00CB5D03">
              <w:t>установ</w:t>
            </w:r>
            <w:proofErr w:type="spellEnd"/>
            <w:r w:rsidRPr="00CB5D03">
              <w:t>», «переход», «рабочий ход». Профессии, связанные с ручной обработкой металлов, механосборочными и ремонтными работами.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6. Технологические операции обработки конструкционных материалов.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Разметка заготовок из древесины, металла, пластмасс</w:t>
            </w:r>
          </w:p>
          <w:p w:rsidR="00CB5D03" w:rsidRPr="00CB5D03" w:rsidRDefault="00CB5D03" w:rsidP="00CB5D03">
            <w:r w:rsidRPr="00CB5D03">
              <w:t>Назначение разметки. Правила разметки заготовок из древесины, металла, пластмасс на основе графической документации. Инструменты для разметки. Приёмы разметки заготовок. Приёмы ручной правки заготовок из проволоки</w:t>
            </w:r>
          </w:p>
          <w:p w:rsidR="00CB5D03" w:rsidRPr="00CB5D03" w:rsidRDefault="00CB5D03" w:rsidP="00CB5D03">
            <w:pPr>
              <w:numPr>
                <w:ilvl w:val="0"/>
                <w:numId w:val="47"/>
              </w:numPr>
            </w:pPr>
            <w:r w:rsidRPr="00CB5D03">
              <w:t>тонколистового металла. Инструменты и приспособления. Правила безопасной работы.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Технология резания заготовок из древесины, металла, пластмасс</w:t>
            </w:r>
          </w:p>
          <w:p w:rsidR="00CB5D03" w:rsidRPr="00CB5D03" w:rsidRDefault="00CB5D03" w:rsidP="00CB5D03">
            <w:r w:rsidRPr="00CB5D03">
              <w:t xml:space="preserve">Инструменты для пиления заготовок из древесины и древесных материалов. Правила пиления заготовок. Приёмы резания заготовок из </w:t>
            </w:r>
            <w:r w:rsidRPr="00CB5D03">
              <w:lastRenderedPageBreak/>
              <w:t>проволоки, тонколистового металла, пластмасс. Инструменты и приспособления. Правила безопасной работы.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Технология строгания заготовок из древесины </w:t>
            </w:r>
            <w:r w:rsidRPr="00CB5D03">
              <w:t xml:space="preserve">Инструменты для строгания заготовок из древесины. </w:t>
            </w:r>
            <w:proofErr w:type="spellStart"/>
            <w:r w:rsidRPr="00CB5D03">
              <w:t>Пра</w:t>
            </w:r>
            <w:proofErr w:type="spellEnd"/>
          </w:p>
          <w:p w:rsidR="00CB5D03" w:rsidRPr="00CB5D03" w:rsidRDefault="00CB5D03" w:rsidP="00CB5D03">
            <w:r w:rsidRPr="00CB5D03">
              <w:t>вила закрепления заготовок. Приёмы строгания. Проверка качества строгания. Правила безопасной работы со строгальными инструментами.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Технология гибки заготовок из тонколистового металла и проволоки</w:t>
            </w:r>
          </w:p>
          <w:p w:rsidR="00CB5D03" w:rsidRPr="00CB5D03" w:rsidRDefault="00CB5D03" w:rsidP="00CB5D03">
            <w:r w:rsidRPr="00CB5D03">
              <w:t>Приёмы гибки заготовок из проволоки и тонколистового металла. Инструменты и приспособления. Правила безопасной работы.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Технология получения отверстий в заготовках из конструкционных материалов</w:t>
            </w:r>
          </w:p>
          <w:p w:rsidR="00CB5D03" w:rsidRPr="00CB5D03" w:rsidRDefault="00CB5D03" w:rsidP="00CB5D03">
            <w:r w:rsidRPr="00CB5D03">
              <w:t>Сверление отверстий в заготовках из древесины. Инструменты и приспособления для сверления. Приёмы пробивания и сверления отверстий в заготовках из тонколистового металла. Инструменты и приспособления. Правила безопасной работы.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Технология изготовления цилиндрических и конических деталей из древесины ручным инструментом</w:t>
            </w:r>
          </w:p>
          <w:p w:rsidR="00CB5D03" w:rsidRPr="00CB5D03" w:rsidRDefault="00CB5D03" w:rsidP="00CB5D03">
            <w:r w:rsidRPr="00CB5D03">
              <w:t>Изготовление цилиндрических и конических деталей ручным инструментом. Контроль качества изделий. Правила безопасности при работе ручными столярными инструментами.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Технология резания металла и пластмасс слесарной ножовкой</w:t>
            </w:r>
          </w:p>
          <w:p w:rsidR="00CB5D03" w:rsidRPr="00CB5D03" w:rsidRDefault="00CB5D03" w:rsidP="00CB5D03">
            <w:r w:rsidRPr="00CB5D03">
              <w:t xml:space="preserve">Технологическая операция резания металлов и пластмасс ручными инструментами. Приёмы и особенности резания слесарной ножовкой </w:t>
            </w:r>
            <w:r w:rsidRPr="00CB5D03">
              <w:lastRenderedPageBreak/>
              <w:t>заготовок из металла и пластмасс. Приспособления. Ознакомление с механической ножовкой. Правила безопасной работы.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Технология опиливания заготовок из металла и пластмассы</w:t>
            </w:r>
          </w:p>
          <w:p w:rsidR="00CB5D03" w:rsidRPr="00CB5D03" w:rsidRDefault="00CB5D03" w:rsidP="00CB5D03">
            <w:r w:rsidRPr="00CB5D03">
              <w:t>Опиливание. Виды напильников. Приёмы опиливания заготовок из металла, пластмасс. Приспособления. Правила безопасной работы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Технология нарезания резьбы</w:t>
            </w:r>
          </w:p>
          <w:p w:rsidR="00CB5D03" w:rsidRPr="00CB5D03" w:rsidRDefault="00CB5D03" w:rsidP="00CB5D03">
            <w:r w:rsidRPr="00CB5D03">
              <w:t>Виды и назначение резьбовых соединений. Крепёжные резьбовые детали. Технология нарезания наружной и внутренней резьбы вручную в металлах и искусственных материалах. Инструменты для нарезания резьбы. Приёмы нарезания резьбы.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7.Контрольноизмерительные инструменты.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Виды контрольно-измерительных инструментов. Устройство штангенциркуля. Измерение размеров деталей</w:t>
            </w:r>
          </w:p>
          <w:p w:rsidR="00CB5D03" w:rsidRPr="00CB5D03" w:rsidRDefault="00CB5D03" w:rsidP="00CB5D03">
            <w:pPr>
              <w:numPr>
                <w:ilvl w:val="0"/>
                <w:numId w:val="48"/>
              </w:numPr>
            </w:pPr>
            <w:r w:rsidRPr="00CB5D03">
              <w:t>помощью штангенциркуля. Профессии, связанные с контролем готовых изделий.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8. Технологические операции сборки деталей из конструкционных материалов.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Технология соединения деталей из древесины </w:t>
            </w:r>
            <w:r w:rsidRPr="00CB5D03">
              <w:t xml:space="preserve">Соединение брусков из древесины: внакладку, с помощью </w:t>
            </w:r>
            <w:proofErr w:type="spellStart"/>
            <w:r w:rsidRPr="00CB5D03">
              <w:t>шкантов</w:t>
            </w:r>
            <w:proofErr w:type="spellEnd"/>
            <w:r w:rsidRPr="00CB5D03">
              <w:t>. Приёмы разметки, пиления, подгонки брусков. Применяемые инструменты и приспособления. Правила без</w:t>
            </w:r>
          </w:p>
          <w:p w:rsidR="00CB5D03" w:rsidRPr="00CB5D03" w:rsidRDefault="00CB5D03" w:rsidP="00CB5D03">
            <w:r w:rsidRPr="00CB5D03">
              <w:t>опасной работы.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Технология соединения деталей из древесины с помощью гвоздей, шурупов, клея</w:t>
            </w:r>
          </w:p>
          <w:p w:rsidR="00CB5D03" w:rsidRPr="00CB5D03" w:rsidRDefault="00CB5D03" w:rsidP="00CB5D03">
            <w:r w:rsidRPr="00CB5D03">
              <w:t>Виды сборки деталей из древесины. Инструменты для со</w:t>
            </w:r>
            <w:r w:rsidRPr="00CB5D03">
              <w:softHyphen/>
              <w:t xml:space="preserve"> единения деталей из древесины. Виды гвоздей, шурупов, </w:t>
            </w:r>
            <w:proofErr w:type="spellStart"/>
            <w:r w:rsidRPr="00CB5D03">
              <w:t>саморезов</w:t>
            </w:r>
            <w:proofErr w:type="spellEnd"/>
            <w:r w:rsidRPr="00CB5D03">
              <w:t xml:space="preserve">. Приёмы соединения деталей с помощью гвоздей, шурупов, </w:t>
            </w:r>
            <w:proofErr w:type="spellStart"/>
            <w:r w:rsidRPr="00CB5D03">
              <w:t>саморезов</w:t>
            </w:r>
            <w:proofErr w:type="spellEnd"/>
            <w:r w:rsidRPr="00CB5D03">
              <w:t>.</w:t>
            </w:r>
          </w:p>
          <w:p w:rsidR="00CB5D03" w:rsidRPr="00CB5D03" w:rsidRDefault="00CB5D03" w:rsidP="00CB5D03">
            <w:r w:rsidRPr="00CB5D03">
              <w:lastRenderedPageBreak/>
              <w:t>Клеевые составы, правила подготовки склеиваемых поверхностей. Технология соединения деталей из древесины клеем.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Технология сборки изделий из тонколистового металла, проволоки, искусственных материалов</w:t>
            </w:r>
          </w:p>
          <w:p w:rsidR="00CB5D03" w:rsidRPr="00CB5D03" w:rsidRDefault="00CB5D03" w:rsidP="00CB5D03">
            <w:r w:rsidRPr="00CB5D03">
              <w:t xml:space="preserve">Соединение металлических и пластмассовых деталей в изделии с помощью заклёпок. Соединение деталей из тонколистового металла </w:t>
            </w:r>
            <w:proofErr w:type="spellStart"/>
            <w:r w:rsidRPr="00CB5D03">
              <w:t>фальцевым</w:t>
            </w:r>
            <w:proofErr w:type="spellEnd"/>
            <w:r w:rsidRPr="00CB5D03">
              <w:t xml:space="preserve"> швом. Использование инструментов и приспособлений для сборочных работ. Правила безопасной работы.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Технология шипового соединения деталей из древесины</w:t>
            </w:r>
          </w:p>
          <w:p w:rsidR="00CB5D03" w:rsidRPr="00CB5D03" w:rsidRDefault="00CB5D03" w:rsidP="00CB5D03">
            <w:r w:rsidRPr="00CB5D03">
              <w:t>Виды шиповых столярных соединений. Понятия: шип, проушина, гнездо. Порядок расчёта элементов шипового соединения. Технология шипового соединения деталей.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 xml:space="preserve">Технология соединения деталей из древесины </w:t>
            </w:r>
            <w:proofErr w:type="spellStart"/>
            <w:r w:rsidRPr="00CB5D03">
              <w:rPr>
                <w:b/>
                <w:bCs/>
                <w:i/>
                <w:iCs/>
              </w:rPr>
              <w:t>шкантами</w:t>
            </w:r>
            <w:proofErr w:type="spellEnd"/>
            <w:r w:rsidRPr="00CB5D03">
              <w:rPr>
                <w:b/>
                <w:bCs/>
                <w:i/>
                <w:iCs/>
              </w:rPr>
              <w:t xml:space="preserve"> и шурупами в нагель</w:t>
            </w:r>
          </w:p>
          <w:p w:rsidR="00CB5D03" w:rsidRPr="00CB5D03" w:rsidRDefault="00CB5D03" w:rsidP="00CB5D03">
            <w:r w:rsidRPr="00CB5D03">
              <w:t xml:space="preserve">Принципы соединения деталей с помощью </w:t>
            </w:r>
            <w:proofErr w:type="spellStart"/>
            <w:r w:rsidRPr="00CB5D03">
              <w:t>шкантов</w:t>
            </w:r>
            <w:proofErr w:type="spellEnd"/>
            <w:r w:rsidRPr="00CB5D03">
              <w:t xml:space="preserve"> и с помощью шурупов, ввинчиваемых в нагели. Правила безопасности при выполнении работ.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9. Технологии машинной обработки конструкционных материалов.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Технология сверления заготовок на настольном сверлильном станке</w:t>
            </w:r>
          </w:p>
          <w:p w:rsidR="00CB5D03" w:rsidRPr="00CB5D03" w:rsidRDefault="00CB5D03" w:rsidP="00CB5D03">
            <w:r w:rsidRPr="00CB5D03">
              <w:t>Устройство и назначение сверлильного станка. Подготовка станка к работе. Инструменты. Приёмы сверления отверстий. Правила безопасной работы.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Устройство токарного станка для обработки древесины</w:t>
            </w:r>
          </w:p>
          <w:p w:rsidR="00CB5D03" w:rsidRPr="00CB5D03" w:rsidRDefault="00CB5D03" w:rsidP="00CB5D03">
            <w:r w:rsidRPr="00CB5D03">
              <w:t xml:space="preserve">Токарный станок для обработки древесины: устройство, назначение. Организация работ на токарном станке. Оснастка и инструменты для </w:t>
            </w:r>
            <w:r w:rsidRPr="00CB5D03">
              <w:lastRenderedPageBreak/>
              <w:t>работы на токарном станке. Виды точения заготовок. Правила безопасности при работе на токарном станке.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Технология обработки древесины на токарном станке</w:t>
            </w:r>
          </w:p>
          <w:p w:rsidR="00CB5D03" w:rsidRPr="00CB5D03" w:rsidRDefault="00CB5D03" w:rsidP="00CB5D03">
            <w:r w:rsidRPr="00CB5D03">
              <w:t>Технология токарной обработки древесины. Подготовка заготовки и её установка на станке, установка подручника, приёмы точения заготовок, шлифования деталей, подрезания торцов. Контроль качества деталей. Правила безопасной работы.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Технология обработки наружных фасонных поверхностей деталей из древесины</w:t>
            </w:r>
          </w:p>
          <w:p w:rsidR="00CB5D03" w:rsidRPr="00CB5D03" w:rsidRDefault="00CB5D03" w:rsidP="00CB5D03">
            <w:r w:rsidRPr="00CB5D03">
              <w:t>Приёмы точения деталей из древесины, имеющих фасонные поверхности. Правила безопасной работы. Обработка вогнутой и выпуклой криволинейных поверхностей. Точение шаров и дисков. Отделка изделий. Контроль и оценка качества изделий.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 xml:space="preserve">Устройство </w:t>
            </w:r>
            <w:proofErr w:type="spellStart"/>
            <w:r w:rsidRPr="00CB5D03">
              <w:rPr>
                <w:b/>
                <w:bCs/>
                <w:i/>
                <w:iCs/>
              </w:rPr>
              <w:t>токарновинторезного</w:t>
            </w:r>
            <w:proofErr w:type="spellEnd"/>
            <w:r w:rsidRPr="00CB5D03">
              <w:rPr>
                <w:b/>
                <w:bCs/>
                <w:i/>
                <w:iCs/>
              </w:rPr>
              <w:t xml:space="preserve"> станка </w:t>
            </w:r>
            <w:r w:rsidRPr="00CB5D03">
              <w:t xml:space="preserve">Устройство </w:t>
            </w:r>
            <w:proofErr w:type="spellStart"/>
            <w:r w:rsidRPr="00CB5D03">
              <w:t>токарновинторезного</w:t>
            </w:r>
            <w:proofErr w:type="spellEnd"/>
            <w:r w:rsidRPr="00CB5D03">
              <w:t xml:space="preserve"> станка ТВ6 (ТВ7). Ви</w:t>
            </w:r>
          </w:p>
          <w:p w:rsidR="00CB5D03" w:rsidRPr="00CB5D03" w:rsidRDefault="00CB5D03" w:rsidP="00CB5D03">
            <w:proofErr w:type="spellStart"/>
            <w:r w:rsidRPr="00CB5D03">
              <w:t>ды</w:t>
            </w:r>
            <w:proofErr w:type="spellEnd"/>
            <w:r w:rsidRPr="00CB5D03">
              <w:t xml:space="preserve"> механических передач, применяемых в токарном станке. Организация рабочего места. Соблюдение правил безопасного труда. Схема процесса точения. Виды и назначение токарных резцов.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 xml:space="preserve">Технологии обработки заготовок на </w:t>
            </w:r>
            <w:proofErr w:type="spellStart"/>
            <w:r w:rsidRPr="00CB5D03">
              <w:rPr>
                <w:b/>
                <w:bCs/>
                <w:i/>
                <w:iCs/>
              </w:rPr>
              <w:t>токарновинторезном</w:t>
            </w:r>
            <w:proofErr w:type="spellEnd"/>
            <w:r w:rsidRPr="00CB5D03">
              <w:rPr>
                <w:b/>
                <w:bCs/>
                <w:i/>
                <w:iCs/>
              </w:rPr>
              <w:t xml:space="preserve"> станке ТВ6</w:t>
            </w:r>
          </w:p>
          <w:p w:rsidR="00CB5D03" w:rsidRPr="00CB5D03" w:rsidRDefault="00CB5D03" w:rsidP="00CB5D03">
            <w:r w:rsidRPr="00CB5D03">
              <w:t xml:space="preserve">Управление </w:t>
            </w:r>
            <w:proofErr w:type="spellStart"/>
            <w:r w:rsidRPr="00CB5D03">
              <w:t>токарновинторезным</w:t>
            </w:r>
            <w:proofErr w:type="spellEnd"/>
            <w:r w:rsidRPr="00CB5D03">
              <w:t xml:space="preserve"> станком. Наладка и настройка станка. </w:t>
            </w:r>
            <w:proofErr w:type="spellStart"/>
            <w:r w:rsidRPr="00CB5D03">
              <w:t>Трёхкулачковый</w:t>
            </w:r>
            <w:proofErr w:type="spellEnd"/>
            <w:r w:rsidRPr="00CB5D03">
              <w:t xml:space="preserve"> патрон и поводковая планшайба, параметры режимов резания. Профессии, связанные с обслуживанием, наладкой и ремонтом станков. Приёмы работы на </w:t>
            </w:r>
            <w:proofErr w:type="spellStart"/>
            <w:r w:rsidRPr="00CB5D03">
              <w:t>токарновинторезном</w:t>
            </w:r>
            <w:proofErr w:type="spellEnd"/>
            <w:r w:rsidRPr="00CB5D03">
              <w:t xml:space="preserve"> станке: точение, подрезка торца, обработка уступов, </w:t>
            </w:r>
            <w:proofErr w:type="spellStart"/>
            <w:r w:rsidRPr="00CB5D03">
              <w:t>прорезание</w:t>
            </w:r>
            <w:proofErr w:type="spellEnd"/>
            <w:r w:rsidRPr="00CB5D03">
              <w:t xml:space="preserve"> канавок, отрезка заготовок.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lastRenderedPageBreak/>
              <w:t xml:space="preserve">Устройство настольного </w:t>
            </w:r>
            <w:proofErr w:type="spellStart"/>
            <w:r w:rsidRPr="00CB5D03">
              <w:rPr>
                <w:b/>
                <w:bCs/>
                <w:i/>
                <w:iCs/>
              </w:rPr>
              <w:t>горизонтальнофрезерного</w:t>
            </w:r>
            <w:proofErr w:type="spellEnd"/>
            <w:r w:rsidRPr="00CB5D03">
              <w:rPr>
                <w:b/>
                <w:bCs/>
                <w:i/>
                <w:iCs/>
              </w:rPr>
              <w:t xml:space="preserve"> станка</w:t>
            </w:r>
          </w:p>
          <w:p w:rsidR="00CB5D03" w:rsidRPr="00CB5D03" w:rsidRDefault="00CB5D03" w:rsidP="00CB5D03">
            <w:r w:rsidRPr="00CB5D03">
              <w:t xml:space="preserve">Фрезерование. Режущие инструменты для фрезерования. Назначение и устройство настольного </w:t>
            </w:r>
            <w:proofErr w:type="spellStart"/>
            <w:r w:rsidRPr="00CB5D03">
              <w:t>горизонтальнофрезерного</w:t>
            </w:r>
            <w:proofErr w:type="spellEnd"/>
            <w:r w:rsidRPr="00CB5D03">
              <w:t xml:space="preserve"> станка школьного типа НГФ110Ш, управление станком. Основные фрезерные операции и особенности их выполнения.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10. Технологии отделки изделий из конструкционных материалов.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Технология зачистки поверхностей деталей из конструкционных материалов</w:t>
            </w:r>
          </w:p>
          <w:p w:rsidR="00CB5D03" w:rsidRPr="00CB5D03" w:rsidRDefault="00CB5D03" w:rsidP="00CB5D03">
            <w:r w:rsidRPr="00CB5D03">
              <w:t>Инструменты для зачистки поверхностей деталей из древесины. Рабочее место, правила работы. Приёмы зачистки заготовок из тонколистового металла, проволоки, пластмасс. Инструменты и приспособления. Правила безопасной работы.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Технология отделки изделий из конструкционных материалов</w:t>
            </w:r>
          </w:p>
          <w:p w:rsidR="00CB5D03" w:rsidRPr="00CB5D03" w:rsidRDefault="00CB5D03" w:rsidP="00CB5D03">
            <w:proofErr w:type="spellStart"/>
            <w:r w:rsidRPr="00CB5D03">
              <w:t>Тонирование</w:t>
            </w:r>
            <w:proofErr w:type="spellEnd"/>
            <w:r w:rsidRPr="00CB5D03">
              <w:t xml:space="preserve"> и лакирование как методы окончательной отделки изделий из древесины. Приёмы </w:t>
            </w:r>
            <w:proofErr w:type="spellStart"/>
            <w:r w:rsidRPr="00CB5D03">
              <w:t>тонирования</w:t>
            </w:r>
            <w:proofErr w:type="spellEnd"/>
            <w:r w:rsidRPr="00CB5D03">
              <w:t xml:space="preserve"> и лакирования изделий. Защитная и декоративная отделка поверхности изделий из металла. Контроль и оценка качества изделий. Подготовка поверхностей деталей из древесины перед окраской. Отделка деталей и изделий окрашиванием. Выявление дефектов в детали (изделии) и их устранение. Способы декоративной и лакокрасочной защиты и отделки поверхностей изделий из металлов и искусственных материалов. Контроль и оценка качества изделий. Правила безопасной работы с красками и эмалями. Профессии, связанные с отделкой поверхностей деталей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11. Технологии художественно-прикладной обработки материалов.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Выпиливание лобзиком</w:t>
            </w:r>
          </w:p>
          <w:p w:rsidR="00CB5D03" w:rsidRPr="00CB5D03" w:rsidRDefault="00CB5D03" w:rsidP="00CB5D03">
            <w:r w:rsidRPr="00CB5D03">
              <w:t>Материалы, инструменты, приспособления для выпиливания лобзиком. Организация рабочего места. Правила безопасного труда. Приёмы выполнения работ.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lastRenderedPageBreak/>
              <w:t>Выжигание по дереву</w:t>
            </w:r>
          </w:p>
          <w:p w:rsidR="00CB5D03" w:rsidRPr="00CB5D03" w:rsidRDefault="00CB5D03" w:rsidP="00CB5D03">
            <w:r w:rsidRPr="00CB5D03">
              <w:t>Основные сведения о декоративной отделке изделий из древесины с помощью выжигания (</w:t>
            </w:r>
            <w:proofErr w:type="spellStart"/>
            <w:r w:rsidRPr="00CB5D03">
              <w:t>пирографии</w:t>
            </w:r>
            <w:proofErr w:type="spellEnd"/>
            <w:r w:rsidRPr="00CB5D03">
              <w:t>). Инструменты, приёмы работы.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Мозаика. Технология изготовления мозаичных наборов</w:t>
            </w:r>
          </w:p>
          <w:p w:rsidR="00CB5D03" w:rsidRPr="00CB5D03" w:rsidRDefault="00CB5D03" w:rsidP="00CB5D03">
            <w:r w:rsidRPr="00CB5D03">
              <w:t>Мозаика, её виды (инкрустация, интарсия, блочная мозаика, маркетри). Технология изготовления мозаичных наборов из шпона, материалы и инструменты, приёмы работы.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Мозаика с металлическим контуром</w:t>
            </w:r>
          </w:p>
          <w:p w:rsidR="00CB5D03" w:rsidRPr="00CB5D03" w:rsidRDefault="00CB5D03" w:rsidP="00CB5D03">
            <w:r w:rsidRPr="00CB5D03">
              <w:t>Мозаика с накладным и врезанным металлическим контуром. Филигрань, скань. Инструменты и материалы. Приёмы выполнения работ.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Технология резьбы по дереву</w:t>
            </w:r>
          </w:p>
          <w:p w:rsidR="00CB5D03" w:rsidRPr="00CB5D03" w:rsidRDefault="00CB5D03" w:rsidP="00CB5D03">
            <w:r w:rsidRPr="00CB5D03">
              <w:t>История художественной обработки древесины. Виды резьбы по дереву. Оборудование и инструменты для резьбы по дереву. Технологии выполнения ажурной, геометрической, рельефной и скульптурной резьбы по дереву. Правила безопасного труда при выполнении художественно-прикладных работ с древесиной. Профессии, связанные с художественной обработкой древесины. Художественная резьба по дереву.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Технология точения декоративных изделий из древесины на токарном станке</w:t>
            </w:r>
          </w:p>
          <w:p w:rsidR="00CB5D03" w:rsidRPr="00CB5D03" w:rsidRDefault="00CB5D03" w:rsidP="00CB5D03">
            <w:r w:rsidRPr="00CB5D03">
              <w:t>Технология точения декоративных изделий из древесины на токарном станке. Приёмы точения заготовок из древесины, имеющих внутренние полости. Правила безопасной работы. Шлифовка и отделка изделий.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Технология тиснения по фольге. Басма </w:t>
            </w:r>
            <w:r w:rsidRPr="00CB5D03">
              <w:t xml:space="preserve">Художественное ручное тиснение по фольге. Инструменты и материалы. Приёмы выполнения </w:t>
            </w:r>
            <w:r w:rsidRPr="00CB5D03">
              <w:lastRenderedPageBreak/>
              <w:t>работ. История применения изделий, выполненных в технике басмы. Технология получения рельефных рисунков на фольге в технике басмы. Материалы и инструменты.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Декоративные изделия из проволоки (ажурная скульптура из металла)</w:t>
            </w:r>
          </w:p>
          <w:p w:rsidR="00CB5D03" w:rsidRPr="00CB5D03" w:rsidRDefault="00CB5D03" w:rsidP="00CB5D03">
            <w:r w:rsidRPr="00CB5D03">
              <w:t>Технология изготовления декоративных изделий из проволоки. Материалы и инструменты. Приёмы выполнения работ. Профессии, связанные с художественной обработкой металла.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Просечной металл</w:t>
            </w:r>
          </w:p>
          <w:p w:rsidR="00CB5D03" w:rsidRPr="00CB5D03" w:rsidRDefault="00CB5D03" w:rsidP="00CB5D03">
            <w:r w:rsidRPr="00CB5D03">
              <w:t>Технология художественной обработки изделий в технике просечного металла (просечное железо). Материалы и инструменты. Приёмы выполнения работ.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Чеканка</w:t>
            </w:r>
          </w:p>
          <w:p w:rsidR="00CB5D03" w:rsidRPr="00CB5D03" w:rsidRDefault="00CB5D03" w:rsidP="00CB5D03">
            <w:r w:rsidRPr="00CB5D03">
              <w:t>Чеканка как способ художественной обработки металла.</w:t>
            </w:r>
          </w:p>
          <w:p w:rsidR="00CB5D03" w:rsidRPr="00CB5D03" w:rsidRDefault="00CB5D03" w:rsidP="00CB5D03">
            <w:r w:rsidRPr="00CB5D03">
              <w:t>Инструменты и материалы. Приёмы выполнения чеканки.</w:t>
            </w:r>
          </w:p>
          <w:p w:rsidR="00CB5D03" w:rsidRPr="00CB5D03" w:rsidRDefault="00CB5D03" w:rsidP="00CB5D03">
            <w:r w:rsidRPr="00CB5D03">
              <w:t>Правила безопасной работы</w:t>
            </w:r>
          </w:p>
        </w:tc>
      </w:tr>
      <w:tr w:rsidR="00CB5D03" w:rsidRPr="00CB5D03" w:rsidTr="00CB5D03"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Технологии обработки текстильных материалов.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1. Текстильное материаловедение.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Понятие о ткани</w:t>
            </w:r>
          </w:p>
          <w:p w:rsidR="00CB5D03" w:rsidRPr="00CB5D03" w:rsidRDefault="00CB5D03" w:rsidP="00CB5D03">
            <w:r w:rsidRPr="00CB5D03">
              <w:t>Понятие о ткани. Волокно как сырьё для производства</w:t>
            </w:r>
          </w:p>
          <w:p w:rsidR="00CB5D03" w:rsidRPr="00CB5D03" w:rsidRDefault="00CB5D03" w:rsidP="00CB5D03">
            <w:r w:rsidRPr="00CB5D03">
              <w:t>ткани. Виды волокон. Понятие о прядении и ткачестве. Современное прядильное, ткацкое и красильно-отделочное производство. Долевые (основа) и поперечные (уток) нити. Ткацкий рисунок, ткацкие переплетения: полотняное, саржевое, сатиновое и атласное. Раппорт. Отбелённая, гладкокрашеная и набивная ткань. Долевая нить в ткани. Лицевая</w:t>
            </w:r>
          </w:p>
          <w:p w:rsidR="00CB5D03" w:rsidRPr="00CB5D03" w:rsidRDefault="00CB5D03" w:rsidP="00CB5D03">
            <w:pPr>
              <w:numPr>
                <w:ilvl w:val="0"/>
                <w:numId w:val="49"/>
              </w:numPr>
            </w:pPr>
            <w:r w:rsidRPr="00CB5D03">
              <w:lastRenderedPageBreak/>
              <w:t>изнаночная стороны ткани. Нетканые материалы. Их виды и назначение. Швейные нитки и тесьма. Профессии: оператор прядильного производства, ткач.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Текстильные материалы растительного происхождения</w:t>
            </w:r>
          </w:p>
          <w:p w:rsidR="00CB5D03" w:rsidRPr="00CB5D03" w:rsidRDefault="00CB5D03" w:rsidP="00CB5D03">
            <w:r w:rsidRPr="00CB5D03">
              <w:t>Общие свойства текстильных материалов: физические, эргономические, эстетические, технологические. Виды и свойства хлопчатобумажных и льняных тканей.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Текстильные материалы животного происхождения</w:t>
            </w:r>
          </w:p>
          <w:p w:rsidR="00CB5D03" w:rsidRPr="00CB5D03" w:rsidRDefault="00CB5D03" w:rsidP="00CB5D03">
            <w:r w:rsidRPr="00CB5D03">
              <w:t>Классификация текстильных волокон животного происхождения. Способы их получения. Виды и свойства шерстяных и шёлковых тканей. Признаки определения вида тканей по сырьевому составу. Сравнительная характеристика свойств тканей из различных волокон.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Текстильные химические материалы </w:t>
            </w:r>
            <w:r w:rsidRPr="00CB5D03">
              <w:t>Классификация текстильных химических волокон. Способы их получения. Виды и свойства тканей из химических волокон. Профессия оператор в производстве химических волокон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2. Технологические операции изготовления швейных изделий.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Раскрой швейного изделия</w:t>
            </w:r>
          </w:p>
          <w:p w:rsidR="00CB5D03" w:rsidRPr="00CB5D03" w:rsidRDefault="00CB5D03" w:rsidP="00CB5D03">
            <w:r w:rsidRPr="00CB5D03">
              <w:t xml:space="preserve">Рабочее место и инструменты для раскроя. Подготовка ткани к раскрою. Раскладка выкроек на ткани с учётом направления долевой нити. </w:t>
            </w:r>
            <w:proofErr w:type="spellStart"/>
            <w:r w:rsidRPr="00CB5D03">
              <w:t>Обмеловка</w:t>
            </w:r>
            <w:proofErr w:type="spellEnd"/>
            <w:r w:rsidRPr="00CB5D03">
              <w:t xml:space="preserve"> выкройки с учётом припусков на швы. Выкраивание деталей швейного изделия. Критерии качества кроя. Правила безопасного обращения с иглами и булавками. Профессия закройщик.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Швейные ручные работы. Перенос линий выкройки, смётывание, стачивание</w:t>
            </w:r>
          </w:p>
          <w:p w:rsidR="00CB5D03" w:rsidRPr="00CB5D03" w:rsidRDefault="00CB5D03" w:rsidP="00CB5D03">
            <w:r w:rsidRPr="00CB5D03">
              <w:t xml:space="preserve">Инструменты и приспособления для ручных работ. Понятие о стежке, строчке, шве. Требования к выполнению ручных работ. Правила выполнения прямого стежка. Основные операции при ручных работах: </w:t>
            </w:r>
            <w:r w:rsidRPr="00CB5D03">
              <w:lastRenderedPageBreak/>
              <w:t>перенос линий выкройки на детали кроя прямыми стежками; смётывание; стачивание. Ручная закрепка.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Швейные ручные работы. Обмётывание, замётывание</w:t>
            </w:r>
          </w:p>
          <w:p w:rsidR="00CB5D03" w:rsidRPr="00CB5D03" w:rsidRDefault="00CB5D03" w:rsidP="00CB5D03">
            <w:r w:rsidRPr="00CB5D03">
              <w:t>Основные операции при ручных работах: обмётывание, замётывание (с открытым и закрытым срезами).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Ручные швейные работы. Подшивание вручную </w:t>
            </w:r>
            <w:r w:rsidRPr="00CB5D03">
              <w:t>Понятие «подшивание». Подшивание вручную прямыми,</w:t>
            </w:r>
          </w:p>
          <w:p w:rsidR="00CB5D03" w:rsidRPr="00CB5D03" w:rsidRDefault="00CB5D03" w:rsidP="00CB5D03">
            <w:r w:rsidRPr="00CB5D03">
              <w:t>косыми и крестообразными стежками.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3. Операции влажно-тепловой обработки.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Рабочее место и оборудование для влажно-тепловой обработки ткани. Правила выполнения влажно-тепловых работ. Основные операции влажно-тепловой обработки: </w:t>
            </w:r>
            <w:proofErr w:type="spellStart"/>
            <w:r w:rsidRPr="00CB5D03">
              <w:t>приутюживание</w:t>
            </w:r>
            <w:proofErr w:type="spellEnd"/>
            <w:r w:rsidRPr="00CB5D03">
              <w:t xml:space="preserve">, </w:t>
            </w:r>
            <w:proofErr w:type="spellStart"/>
            <w:r w:rsidRPr="00CB5D03">
              <w:t>разутюживание</w:t>
            </w:r>
            <w:proofErr w:type="spellEnd"/>
            <w:r w:rsidRPr="00CB5D03">
              <w:t>, заутюживание. Правила безопасной работы утюгом.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4. Швейная машина.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Подготовка швейной машины к работе </w:t>
            </w:r>
            <w:r w:rsidRPr="00CB5D03">
              <w:t>Современная бытовая швейная машина с электрическим</w:t>
            </w:r>
          </w:p>
          <w:p w:rsidR="00CB5D03" w:rsidRPr="00CB5D03" w:rsidRDefault="00CB5D03" w:rsidP="00CB5D03">
            <w:r w:rsidRPr="00CB5D03">
              <w:t>приводом. Основные узлы швейной машины. Организация рабочего места для выполнения машинных работ. Подготовка швейной машины к работе. Неполадки, связанные с неправильной заправкой ниток.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Приёмы работы на швейной машине</w:t>
            </w:r>
          </w:p>
          <w:p w:rsidR="00CB5D03" w:rsidRPr="00CB5D03" w:rsidRDefault="00CB5D03" w:rsidP="00CB5D03">
            <w:r w:rsidRPr="00CB5D03">
              <w:t>Приёмы работы на швейной машине. Назначение и правила использования регулирующих механизмов: вид строчки, длина и ширина стежка, скорость и направление шитья.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 xml:space="preserve">Приспособления к швейным машинам. Подшивание и </w:t>
            </w:r>
            <w:proofErr w:type="spellStart"/>
            <w:r w:rsidRPr="00CB5D03">
              <w:rPr>
                <w:b/>
                <w:bCs/>
                <w:i/>
                <w:iCs/>
              </w:rPr>
              <w:t>окантовывание</w:t>
            </w:r>
            <w:proofErr w:type="spellEnd"/>
            <w:r w:rsidRPr="00CB5D03">
              <w:rPr>
                <w:b/>
                <w:bCs/>
                <w:i/>
                <w:iCs/>
              </w:rPr>
              <w:t xml:space="preserve"> швейной машиной</w:t>
            </w:r>
          </w:p>
          <w:p w:rsidR="00CB5D03" w:rsidRPr="00CB5D03" w:rsidRDefault="00CB5D03" w:rsidP="00CB5D03">
            <w:r w:rsidRPr="00CB5D03">
              <w:t xml:space="preserve">Приспособления к швейной машине. Технология подшивания изделия и технология притачивания потайной застёжки молнии с помощью </w:t>
            </w:r>
            <w:r w:rsidRPr="00CB5D03">
              <w:lastRenderedPageBreak/>
              <w:t>специальных лапок. Понятия «</w:t>
            </w:r>
            <w:proofErr w:type="spellStart"/>
            <w:r w:rsidRPr="00CB5D03">
              <w:t>окантовывание</w:t>
            </w:r>
            <w:proofErr w:type="spellEnd"/>
            <w:r w:rsidRPr="00CB5D03">
              <w:t xml:space="preserve">», «кант», «косая бейка». Технология </w:t>
            </w:r>
            <w:proofErr w:type="spellStart"/>
            <w:r w:rsidRPr="00CB5D03">
              <w:t>окантовывания</w:t>
            </w:r>
            <w:proofErr w:type="spellEnd"/>
            <w:r w:rsidRPr="00CB5D03">
              <w:t xml:space="preserve"> среза с помощью лапки </w:t>
            </w:r>
            <w:proofErr w:type="spellStart"/>
            <w:r w:rsidRPr="00CB5D03">
              <w:t>окантователя</w:t>
            </w:r>
            <w:proofErr w:type="spellEnd"/>
            <w:r w:rsidRPr="00CB5D03">
              <w:t xml:space="preserve">. </w:t>
            </w:r>
            <w:proofErr w:type="spellStart"/>
            <w:r w:rsidRPr="00CB5D03">
              <w:t>Окантовывание</w:t>
            </w:r>
            <w:proofErr w:type="spellEnd"/>
            <w:r w:rsidRPr="00CB5D03">
              <w:t xml:space="preserve"> среза без </w:t>
            </w:r>
            <w:proofErr w:type="spellStart"/>
            <w:r w:rsidRPr="00CB5D03">
              <w:t>окантователя</w:t>
            </w:r>
            <w:proofErr w:type="spellEnd"/>
            <w:r w:rsidRPr="00CB5D03">
              <w:t>. Условное и графическое изображение окантовочного шва с закрытыми срезами, с открытым срезом.</w:t>
            </w:r>
          </w:p>
          <w:p w:rsidR="00CB5D03" w:rsidRPr="00CB5D03" w:rsidRDefault="00CB5D03" w:rsidP="00CB5D03">
            <w:r w:rsidRPr="00CB5D03">
              <w:t>Технология обмётывания петель и пришивания пуговицы с помощью швейной машины.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Машинная обработка изделий</w:t>
            </w:r>
          </w:p>
          <w:p w:rsidR="00CB5D03" w:rsidRPr="00CB5D03" w:rsidRDefault="00CB5D03" w:rsidP="00CB5D03">
            <w:r w:rsidRPr="00CB5D03">
              <w:t xml:space="preserve">Классификация машинных швов: соединительные, краевые и отделочные. Требования к выполнению машинных работ. Основные операции при машинной обработке изделия: обмётывание зигзагообразной строчкой и </w:t>
            </w:r>
            <w:proofErr w:type="spellStart"/>
            <w:r w:rsidRPr="00CB5D03">
              <w:t>оверлоком</w:t>
            </w:r>
            <w:proofErr w:type="spellEnd"/>
            <w:r w:rsidRPr="00CB5D03">
              <w:t>; стачивание; застрачивание (с открытым и закрытым срезами). Удаление строчки временного назначения.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Машинная игла. Дефекты машинной строчки </w:t>
            </w:r>
            <w:r w:rsidRPr="00CB5D03">
              <w:t>Устройство швейной иглы. Неполадки, связанные с не</w:t>
            </w:r>
          </w:p>
          <w:p w:rsidR="00CB5D03" w:rsidRPr="00CB5D03" w:rsidRDefault="00CB5D03" w:rsidP="00CB5D03">
            <w:r w:rsidRPr="00CB5D03">
              <w:t>правильной установкой иглы, её поломкой. Замена машинной иглы.</w:t>
            </w:r>
          </w:p>
          <w:p w:rsidR="00CB5D03" w:rsidRPr="00CB5D03" w:rsidRDefault="00CB5D03" w:rsidP="00CB5D03">
            <w:r w:rsidRPr="00CB5D03">
              <w:t>Уход за швейной машиной: очистка и смазка движущихся и вращающихся частей.</w:t>
            </w:r>
          </w:p>
          <w:p w:rsidR="00CB5D03" w:rsidRPr="00CB5D03" w:rsidRDefault="00CB5D03" w:rsidP="00CB5D03">
            <w:r w:rsidRPr="00CB5D03">
              <w:t>Дефекты машинной строчки, связанные с неправильным натяжением ниток. Назначение и правила использования регулятора натяжения верхней нитки.</w:t>
            </w:r>
          </w:p>
          <w:p w:rsidR="00CB5D03" w:rsidRPr="00CB5D03" w:rsidRDefault="00CB5D03" w:rsidP="00CB5D03">
            <w:r w:rsidRPr="00CB5D03">
              <w:t>Приспособления к швейной машине.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Технологические операции изготовления швейных изделий</w:t>
            </w:r>
          </w:p>
          <w:p w:rsidR="00CB5D03" w:rsidRPr="00CB5D03" w:rsidRDefault="00CB5D03" w:rsidP="00CB5D03">
            <w:r w:rsidRPr="00CB5D03">
              <w:lastRenderedPageBreak/>
              <w:t>Технология ручных и машинных работ. Понятие о дублировании деталей кроя. Технология соединения детали</w:t>
            </w:r>
          </w:p>
          <w:p w:rsidR="00CB5D03" w:rsidRPr="00CB5D03" w:rsidRDefault="00CB5D03" w:rsidP="00CB5D03">
            <w:pPr>
              <w:numPr>
                <w:ilvl w:val="0"/>
                <w:numId w:val="50"/>
              </w:numPr>
            </w:pPr>
            <w:r w:rsidRPr="00CB5D03">
              <w:t>клеевой прокладкой. Основные операции при ручных работах: примётывание; вымётывание. Основные машинные операции: притачивание; обтачивание. Обработка припусков шва перед вывёртыванием. Классификация машинных швов.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5. Конструирование одежды и аксессуаров.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Снятие мерок для изготовления одежды </w:t>
            </w:r>
            <w:r w:rsidRPr="00CB5D03">
              <w:t>Понятия «одежда», «аксессуары». Классификация одеж</w:t>
            </w:r>
          </w:p>
          <w:p w:rsidR="00CB5D03" w:rsidRPr="00CB5D03" w:rsidRDefault="00CB5D03" w:rsidP="00CB5D03">
            <w:proofErr w:type="spellStart"/>
            <w:r w:rsidRPr="00CB5D03">
              <w:t>ды</w:t>
            </w:r>
            <w:proofErr w:type="spellEnd"/>
            <w:r w:rsidRPr="00CB5D03">
              <w:t>. Требования, предъявляемые к одежде. Конструирование одежды и аксессуаров. Муляжный и расчётный методы конструирования. Снятие мерок для изготовления одежды.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Изготовление выкройки швейного изделия </w:t>
            </w:r>
            <w:r w:rsidRPr="00CB5D03">
              <w:t>Технологическая последовательность изготовления вы</w:t>
            </w:r>
          </w:p>
          <w:p w:rsidR="00CB5D03" w:rsidRPr="00CB5D03" w:rsidRDefault="00CB5D03" w:rsidP="00CB5D03">
            <w:r w:rsidRPr="00CB5D03">
              <w:t>кройки по своим меркам. Подготовка выкройки к раскрою. Изготовление выкройки по заданным размерам. Копирование готовой выкройки. Профессия конструктор модельер.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Конструирование плечевой одежды </w:t>
            </w:r>
            <w:r w:rsidRPr="00CB5D03">
              <w:t xml:space="preserve">Конструирование плечевой одежды с цельнокроеным рукавом. Понятие «плечевая одежда». Понятие об одежде цельнокроеным и </w:t>
            </w:r>
            <w:proofErr w:type="spellStart"/>
            <w:r w:rsidRPr="00CB5D03">
              <w:t>втачным</w:t>
            </w:r>
            <w:proofErr w:type="spellEnd"/>
            <w:r w:rsidRPr="00CB5D03">
              <w:t xml:space="preserve"> рукавом. Определение размеров фигуры человека. Снятие мерок для изготовления плечевой одежды. Построение чертежа основы плечевого изделия</w:t>
            </w:r>
          </w:p>
          <w:p w:rsidR="00CB5D03" w:rsidRPr="00CB5D03" w:rsidRDefault="00CB5D03" w:rsidP="00CB5D03">
            <w:pPr>
              <w:numPr>
                <w:ilvl w:val="0"/>
                <w:numId w:val="51"/>
              </w:numPr>
            </w:pPr>
            <w:r w:rsidRPr="00CB5D03">
              <w:t>цельнокроеным рукавом.</w:t>
            </w:r>
          </w:p>
          <w:p w:rsidR="00CB5D03" w:rsidRPr="00CB5D03" w:rsidRDefault="00CB5D03" w:rsidP="00CB5D03">
            <w:r w:rsidRPr="00CB5D03">
              <w:t>Снятие мерок и построение чертежа швейного изделия</w:t>
            </w:r>
          </w:p>
          <w:p w:rsidR="00CB5D03" w:rsidRPr="00CB5D03" w:rsidRDefault="00CB5D03" w:rsidP="00CB5D03">
            <w:pPr>
              <w:numPr>
                <w:ilvl w:val="0"/>
                <w:numId w:val="52"/>
              </w:numPr>
            </w:pPr>
            <w:r w:rsidRPr="00CB5D03">
              <w:t>цельнокроеным рукавом.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lastRenderedPageBreak/>
              <w:t>Конструирование поясной одежды </w:t>
            </w:r>
            <w:r w:rsidRPr="00CB5D03">
              <w:t>Конструирование поясной одежды. Понятие «поясная</w:t>
            </w:r>
          </w:p>
          <w:p w:rsidR="00CB5D03" w:rsidRPr="00CB5D03" w:rsidRDefault="00CB5D03" w:rsidP="00CB5D03">
            <w:r w:rsidRPr="00CB5D03">
              <w:t>одежда». Виды поясной одежды. Конструкции юбок. Снятие мерок для изготовления поясной одежды. Построение чертежа прямой юбки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6. Моделирование одежды.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Понятие о моделировании одежды. Моделирование формы выреза горловины. Понятие о </w:t>
            </w:r>
            <w:proofErr w:type="spellStart"/>
            <w:r w:rsidRPr="00CB5D03">
              <w:t>подкройной</w:t>
            </w:r>
            <w:proofErr w:type="spellEnd"/>
            <w:r w:rsidRPr="00CB5D03">
              <w:t xml:space="preserve"> обтачке. Моделирование плечевой одежды с застёжкой на пуговицах. Моделирование отрезной плечевой одежды. Приёмы изготовления выкроек дополнительных деталей изделия: </w:t>
            </w:r>
            <w:proofErr w:type="spellStart"/>
            <w:r w:rsidRPr="00CB5D03">
              <w:t>подкройной</w:t>
            </w:r>
            <w:proofErr w:type="spellEnd"/>
            <w:r w:rsidRPr="00CB5D03">
              <w:t xml:space="preserve"> обтачки горловины спинки, </w:t>
            </w:r>
            <w:proofErr w:type="spellStart"/>
            <w:r w:rsidRPr="00CB5D03">
              <w:t>подкройной</w:t>
            </w:r>
            <w:proofErr w:type="spellEnd"/>
            <w:r w:rsidRPr="00CB5D03">
              <w:t xml:space="preserve"> обтачки горловины переда, </w:t>
            </w:r>
            <w:proofErr w:type="spellStart"/>
            <w:r w:rsidRPr="00CB5D03">
              <w:t>подборта</w:t>
            </w:r>
            <w:proofErr w:type="spellEnd"/>
            <w:r w:rsidRPr="00CB5D03">
              <w:t>. Подготовка выкройки к раскрою. Профессия художник по костюму.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Моделирование поясной одежды</w:t>
            </w:r>
          </w:p>
          <w:p w:rsidR="00CB5D03" w:rsidRPr="00CB5D03" w:rsidRDefault="00CB5D03" w:rsidP="00CB5D03">
            <w:r w:rsidRPr="00CB5D03">
              <w:t>Моделирование поясной одежды. Модели юбок. Приёмы моделирования юбок. Моделирование юбки с расширением книзу. Моделирование юбки со складками. Моделирование юбки на кокетке. Подготовка выкройки к раскрою. Получение выкройки швейного изделия из пакета готовых выкроек, журнала мод и Интернета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7. Технологии лоскутного шитья.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Лоскутное шитьё</w:t>
            </w:r>
          </w:p>
          <w:p w:rsidR="00CB5D03" w:rsidRPr="00CB5D03" w:rsidRDefault="00CB5D03" w:rsidP="00CB5D03">
            <w:r w:rsidRPr="00CB5D03">
              <w:t>Краткие сведения из истории создания изделий из лоскутов. Возможности техники лоскутного шитья, её связь с направлениями современной моды. Традиционные узоры в лоскутном шитье: «спираль», «изба» и др. Материалы для лоскутного шитья, подготовка их к работе. Инструменты</w:t>
            </w:r>
          </w:p>
          <w:p w:rsidR="00CB5D03" w:rsidRPr="00CB5D03" w:rsidRDefault="00CB5D03" w:rsidP="00CB5D03">
            <w:pPr>
              <w:numPr>
                <w:ilvl w:val="0"/>
                <w:numId w:val="53"/>
              </w:numPr>
            </w:pPr>
            <w:r w:rsidRPr="00CB5D03">
              <w:t xml:space="preserve">приспособления. Технология лоскутного шитья по шаблонам: изготовление шаблона из плотного картона; выкраивание деталей лоскутного изделия; технологии соединения деталей </w:t>
            </w:r>
            <w:r w:rsidRPr="00CB5D03">
              <w:lastRenderedPageBreak/>
              <w:t>лоскутного изделия вручную с помощью прямых, петлеобразных и косых стежков.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Технологии аппликации</w:t>
            </w:r>
          </w:p>
          <w:p w:rsidR="00CB5D03" w:rsidRPr="00CB5D03" w:rsidRDefault="00CB5D03" w:rsidP="00CB5D03">
            <w:r w:rsidRPr="00CB5D03">
              <w:t>Аппликация на лоскутном изделии. Соединение деталей аппликации с лоскутным изделием вручную петельными</w:t>
            </w:r>
          </w:p>
          <w:p w:rsidR="00CB5D03" w:rsidRPr="00CB5D03" w:rsidRDefault="00CB5D03" w:rsidP="00CB5D03">
            <w:pPr>
              <w:numPr>
                <w:ilvl w:val="0"/>
                <w:numId w:val="54"/>
              </w:numPr>
            </w:pPr>
            <w:r w:rsidRPr="00CB5D03">
              <w:t>прямыми потайными стежками.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Технологии стёжки</w:t>
            </w:r>
          </w:p>
          <w:p w:rsidR="00CB5D03" w:rsidRPr="00CB5D03" w:rsidRDefault="00CB5D03" w:rsidP="00CB5D03">
            <w:r w:rsidRPr="00CB5D03">
              <w:t xml:space="preserve">Понятие о стёжке (выстёгивании). Соединение </w:t>
            </w:r>
            <w:proofErr w:type="spellStart"/>
            <w:r w:rsidRPr="00CB5D03">
              <w:t>лоскутно</w:t>
            </w:r>
            <w:proofErr w:type="spellEnd"/>
          </w:p>
          <w:p w:rsidR="00CB5D03" w:rsidRPr="00CB5D03" w:rsidRDefault="00CB5D03" w:rsidP="00CB5D03">
            <w:proofErr w:type="spellStart"/>
            <w:r w:rsidRPr="00CB5D03">
              <w:t>го</w:t>
            </w:r>
            <w:proofErr w:type="spellEnd"/>
            <w:r w:rsidRPr="00CB5D03">
              <w:t xml:space="preserve"> верха, прокладки и подкладки прямыми ручными стежками.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Технологии обработки срезов лоскутного изделия </w:t>
            </w:r>
            <w:r w:rsidRPr="00CB5D03">
              <w:t>Виды обработки срезов лоскутного изделия. Технология</w:t>
            </w:r>
          </w:p>
          <w:p w:rsidR="00CB5D03" w:rsidRPr="00CB5D03" w:rsidRDefault="00CB5D03" w:rsidP="00CB5D03">
            <w:r w:rsidRPr="00CB5D03">
              <w:t>обработки срезов лоскутного изделия двойной подгибкой.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8. Технологии вязания крючком.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 xml:space="preserve">Вязание полотна из столбиков без </w:t>
            </w:r>
            <w:proofErr w:type="spellStart"/>
            <w:r w:rsidRPr="00CB5D03">
              <w:rPr>
                <w:b/>
                <w:bCs/>
                <w:i/>
                <w:iCs/>
              </w:rPr>
              <w:t>накида</w:t>
            </w:r>
            <w:proofErr w:type="spellEnd"/>
          </w:p>
          <w:p w:rsidR="00CB5D03" w:rsidRPr="00CB5D03" w:rsidRDefault="00CB5D03" w:rsidP="00CB5D03">
            <w:r w:rsidRPr="00CB5D03">
              <w:t>Понятие «трикотаж». Вязаные изделия в современной моде. Материалы, инструменты, машины и автоматы для вязания. Виды крючков. Правила подбора в зависимости от вида изделия и толщины нити. Организация рабочего места при вязании. Основные виды петель при вязании крючком. Условные обозначения, применяемые при вязании крючком. Вязание полотна.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Плотное вязание по кругу</w:t>
            </w:r>
          </w:p>
          <w:p w:rsidR="00CB5D03" w:rsidRPr="00CB5D03" w:rsidRDefault="00CB5D03" w:rsidP="00CB5D03">
            <w:r w:rsidRPr="00CB5D03">
              <w:t xml:space="preserve">Вязание по кругу. Основное кольцо, способы вязания по кругу: по спирали, кругами. Особенности вязания плоских форм и объёмных фигур. Профессия вязальщица </w:t>
            </w:r>
            <w:proofErr w:type="spellStart"/>
            <w:r w:rsidRPr="00CB5D03">
              <w:t>текстильногалантерейных</w:t>
            </w:r>
            <w:proofErr w:type="spellEnd"/>
            <w:r w:rsidRPr="00CB5D03">
              <w:t xml:space="preserve"> изделий.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Ажурное вязание по кругу</w:t>
            </w:r>
          </w:p>
          <w:p w:rsidR="00CB5D03" w:rsidRPr="00CB5D03" w:rsidRDefault="00CB5D03" w:rsidP="00CB5D03">
            <w:r w:rsidRPr="00CB5D03">
              <w:lastRenderedPageBreak/>
              <w:t>Особенности ажурного вязания по кругу. Смена ниток</w:t>
            </w:r>
          </w:p>
          <w:p w:rsidR="00CB5D03" w:rsidRPr="00CB5D03" w:rsidRDefault="00CB5D03" w:rsidP="00CB5D03">
            <w:pPr>
              <w:numPr>
                <w:ilvl w:val="0"/>
                <w:numId w:val="55"/>
              </w:numPr>
            </w:pPr>
            <w:r w:rsidRPr="00CB5D03">
              <w:t>многоцветном вязании крючком. Использование мотива «бабушкин квадрат» в изготовлении трикотажных изделий.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9. Технологии художественной обработки ткани.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Вышивание прямыми и петлеобразными стежками</w:t>
            </w:r>
          </w:p>
          <w:p w:rsidR="00CB5D03" w:rsidRPr="00CB5D03" w:rsidRDefault="00CB5D03" w:rsidP="00CB5D03">
            <w:r w:rsidRPr="00CB5D03">
              <w:t>Материалы и оборудование для вышивки. Приёмы подготовки ткани к вышивке. Технология выполнения прямых и петлеобразных ручных стежков и швов на их основе.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Вышивание петельными стежками</w:t>
            </w:r>
          </w:p>
          <w:p w:rsidR="00CB5D03" w:rsidRPr="00CB5D03" w:rsidRDefault="00CB5D03" w:rsidP="00CB5D03">
            <w:r w:rsidRPr="00CB5D03">
              <w:t>Технология выполнения петельных ручных стежков и швов на их основе.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Вышивание крестообразными и косыми стежками </w:t>
            </w:r>
            <w:r w:rsidRPr="00CB5D03">
              <w:t xml:space="preserve">Технология выполнения крестообразных и </w:t>
            </w:r>
            <w:proofErr w:type="gramStart"/>
            <w:r w:rsidRPr="00CB5D03">
              <w:t>косых ручных стежков</w:t>
            </w:r>
            <w:proofErr w:type="gramEnd"/>
            <w:r w:rsidRPr="00CB5D03">
              <w:t xml:space="preserve"> и швов на их основе.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Вышивание швом крест</w:t>
            </w:r>
          </w:p>
          <w:p w:rsidR="00CB5D03" w:rsidRPr="00CB5D03" w:rsidRDefault="00CB5D03" w:rsidP="00CB5D03">
            <w:r w:rsidRPr="00CB5D03">
              <w:t>Техника вышивания швом крест горизонтальными и вертикальными рядами, по диагонали. Схемы для вышивки крестом. Использование компьютера в вышивке крестом.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Штриховая гладь</w:t>
            </w:r>
          </w:p>
          <w:p w:rsidR="00CB5D03" w:rsidRPr="00CB5D03" w:rsidRDefault="00CB5D03" w:rsidP="00CB5D03">
            <w:r w:rsidRPr="00CB5D03">
              <w:t>Вышивание по свободному контуру. Художественная, белая, владимирская гладь. Материалы и оборудование для вышивки гладью. Техника вышивания штриховой гладью.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Французский узелок</w:t>
            </w:r>
          </w:p>
          <w:p w:rsidR="00CB5D03" w:rsidRPr="00CB5D03" w:rsidRDefault="00CB5D03" w:rsidP="00CB5D03">
            <w:r w:rsidRPr="00CB5D03">
              <w:t>Использование шва «французский узелок» в вышивке.</w:t>
            </w:r>
          </w:p>
          <w:p w:rsidR="00CB5D03" w:rsidRPr="00CB5D03" w:rsidRDefault="00CB5D03" w:rsidP="00CB5D03">
            <w:r w:rsidRPr="00CB5D03">
              <w:t>Техника вышивания швом «французский узелок».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lastRenderedPageBreak/>
              <w:t>Вышивка атласными лентами</w:t>
            </w:r>
          </w:p>
          <w:p w:rsidR="00CB5D03" w:rsidRPr="00CB5D03" w:rsidRDefault="00CB5D03" w:rsidP="00CB5D03">
            <w:r w:rsidRPr="00CB5D03">
              <w:t>Вышивка атласными лентами. Материалы и оборудование для вышивки атласными лентами. Швы, используемые в вышивке лентами. Стирка и оформление готовой работы. Профессия вышивальщица.</w:t>
            </w:r>
          </w:p>
        </w:tc>
      </w:tr>
      <w:tr w:rsidR="00CB5D03" w:rsidRPr="00CB5D03" w:rsidTr="00CB5D03"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Технологии получения современных материалов.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1.Технология изготовления изделий из порошков (порошковая металлургия).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Понятие «порошковая металлургия». Технологический процесс получения деталей из порошков. Металлокерамика, твёрдые сплавы, пористые металлы. Область применения изделий порошковой металлургии.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2. Пластики и керамика.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Пластики и керамика как материалы, альтернативные металлам. Область применения пластмасс, керамики, </w:t>
            </w:r>
            <w:proofErr w:type="spellStart"/>
            <w:r w:rsidRPr="00CB5D03">
              <w:t>биокерамики</w:t>
            </w:r>
            <w:proofErr w:type="spellEnd"/>
            <w:r w:rsidRPr="00CB5D03">
              <w:t>, углеродистого волокна. Экологические проблемы утилизации отходов пластмасс.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3. Композитные материалы.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Композитные материалы. Стеклопластики. Биметаллы. Назначение и область применения композитных материалов.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4. Технологии нанесения защитных и декоративных покрытий.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Защитные и декоративные покрытия, технология их нанесения. Хромирование, никелирование, </w:t>
            </w:r>
            <w:proofErr w:type="spellStart"/>
            <w:r w:rsidRPr="00CB5D03">
              <w:t>цинкование</w:t>
            </w:r>
            <w:proofErr w:type="spellEnd"/>
            <w:r w:rsidRPr="00CB5D03">
              <w:t>. Формирование покрытий методом напыления (плазменного, газопламенного).</w:t>
            </w:r>
          </w:p>
        </w:tc>
      </w:tr>
      <w:tr w:rsidR="00CB5D03" w:rsidRPr="00CB5D03" w:rsidTr="00CB5D03"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Современные информационные технологии.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1. Понятие об информационных технологиях.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Понятие «информационные технологии». Области применения информационных технологий. Электронные документы, цифровое телевидение, цифровая фотография, Интернет, социальные сети, виртуальная реальность.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2. Компьютерное трёхмерное проектирование.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Компьютерное трёхмерное проектирование. Компьютерная графика. 3Dмоделирование. Редакторы компьютерного трёхмерного проектирования (3Dредакторы). Профессии в сфере информационных технологий: сетевой администратор, системный аналитик, </w:t>
            </w:r>
            <w:proofErr w:type="spellStart"/>
            <w:r w:rsidRPr="00CB5D03">
              <w:t>вебразработчик</w:t>
            </w:r>
            <w:proofErr w:type="spellEnd"/>
            <w:r w:rsidRPr="00CB5D03">
              <w:t>, СЕО специалист, администратор баз данных, аналитик по информационной безопасности.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3. Обработка изделий на станках с ЧПУ.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Обработка изделий на станках (фрезерных, сверлильных, токарных, шлифовальных и др.) с числовым программным управлением (ЧПУ). CAM системы</w:t>
            </w:r>
            <w:r w:rsidRPr="00CB5D03">
              <w:softHyphen/>
              <w:t xml:space="preserve"> — системы технологической подготовки производства. Создание трёхмерной модели в CAD системе. Обрабатывающие центры с ЧПУ.</w:t>
            </w:r>
          </w:p>
        </w:tc>
      </w:tr>
      <w:tr w:rsidR="00CB5D03" w:rsidRPr="00CB5D03" w:rsidTr="00CB5D03"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Технологии в транспорте.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1. Виды транспорта. История развития транспорта.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Потребности в перемещении людей и товаров, потребительские функции транспорта. Виды транспорта, история развития транспорта. Транспортная инфраструктура. Перспективные виды транспорта.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2.Транспортная логистика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Транспортная логистика. </w:t>
            </w:r>
            <w:proofErr w:type="spellStart"/>
            <w:r w:rsidRPr="00CB5D03">
              <w:t>Транспортно</w:t>
            </w:r>
            <w:proofErr w:type="spellEnd"/>
            <w:r w:rsidRPr="00CB5D03">
              <w:t xml:space="preserve"> логистическая система. Варианты транспортировки грузов.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3.Регулирование</w:t>
            </w:r>
          </w:p>
          <w:p w:rsidR="00CB5D03" w:rsidRPr="00CB5D03" w:rsidRDefault="00CB5D03" w:rsidP="00CB5D03">
            <w:r w:rsidRPr="00CB5D03">
              <w:t>транспортных потоков.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Транспортный поток. Показатели транспортного потока (интенсивность, средняя скорость, плотность). Основное уравнение транспортным потоком. Регулирование транспортных потоков. Моделирование транспортных потоков.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4.Безопасность транспорта.</w:t>
            </w:r>
          </w:p>
          <w:p w:rsidR="00CB5D03" w:rsidRPr="00CB5D03" w:rsidRDefault="00CB5D03" w:rsidP="00CB5D03">
            <w:r w:rsidRPr="00CB5D03">
              <w:t>Влияние транспорта на окружающую среду.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Безопасность транспорта (воздушного, водного, железнодорожного, автомобильного). Влияние транспорта на окружающую среду.</w:t>
            </w:r>
          </w:p>
        </w:tc>
      </w:tr>
      <w:tr w:rsidR="00CB5D03" w:rsidRPr="00CB5D03" w:rsidTr="00CB5D03"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Автоматизация производства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1. Автоматизация промышленного производства.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Автоматизация промышленного производства. Автомат. Автоматизация (частичная, комплексная, полная). Направления автоматизации в современном промышленном производстве.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2. Автоматизация. производства в лёгкой промышленности.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Понятие «лёгкая промышленность». Цель и задачи автоматизации лёгкой промышленности. Линия автомат. Цех автомат. Профессия оператор швейного оборудования.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3. Автоматизация производства в пищевой промышленности.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Понятие «пищевая промышленность». Цель и задачи автоматизации пищевой промышленности. Автоматические линии по производству </w:t>
            </w:r>
            <w:r w:rsidRPr="00CB5D03">
              <w:lastRenderedPageBreak/>
              <w:t>продуктов питания. Профессия оператор линии в производстве пищевой продукции.</w:t>
            </w:r>
          </w:p>
        </w:tc>
      </w:tr>
      <w:tr w:rsidR="00CB5D03" w:rsidRPr="00CB5D03" w:rsidTr="00CB5D03"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Технологии в энергетике.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1.Производство, преобразование, распределение, накопление и передача энергии как технология.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Производство, преобразование, распределение, накопление и передача энергии как технология. Использование энергии: механической, электрической, тепловой, гидравлической. Машины для преобразования энергии. Устройства для передачи энергии. Потеря энергии. Последствия потери энергии для экономики и экологии. Пути сокращения потерь энергии. Альтернативные источники энергии.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2. Электрическая сеть. Приёмники электрической энергии. Устройства для накопления энергии.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Электрическая сеть. Типы электрических сетей. Приёмники электрической энергии. Устройства для накопления энергии. Понятие об электротехнике. Электрическая цепь. Электрические проводники и диэлектрики. Электрическая схема (принципиальная, монтажная).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3. Бытовые электроосветительные и электронагревательные приборы.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Бытовые электроосветительные и электронагревательные приборы. Электрические лампы (накаливания, галогенная, люминесцентная, светодиодная). Бытовые приборы, преобразующие электрическую энергию в тепловую.</w:t>
            </w:r>
          </w:p>
        </w:tc>
      </w:tr>
      <w:tr w:rsidR="00CB5D03" w:rsidRPr="00CB5D03" w:rsidTr="00CB5D03"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Социальные технологии.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1. Специфика социальных технологий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Специфика социальных технологий. Сферы применения социальных технологий. Социальные технологии, применяемые при межличностной и межгрупповой коммуникации, при публичной и массовой коммуникации.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2. Социальная работа. Сфера услуг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                Социальная работа, её цели. Виды социальной работы</w:t>
            </w:r>
          </w:p>
          <w:p w:rsidR="00CB5D03" w:rsidRPr="00CB5D03" w:rsidRDefault="00CB5D03" w:rsidP="00CB5D03">
            <w:pPr>
              <w:numPr>
                <w:ilvl w:val="0"/>
                <w:numId w:val="56"/>
              </w:numPr>
            </w:pPr>
            <w:r w:rsidRPr="00CB5D03">
              <w:t>конкретными группами населения. Принципы социальной работы. Услуги сферы обслуживания, социальной сферы.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3. Технологии работы с общественным мнением. </w:t>
            </w:r>
            <w:r w:rsidRPr="00CB5D03">
              <w:lastRenderedPageBreak/>
              <w:t>Социальные сети как технология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 xml:space="preserve">Технологии работы с общественным мнением. Источники формирования и формы выражения общественного мнения. Социальные сети как </w:t>
            </w:r>
            <w:r w:rsidRPr="00CB5D03">
              <w:lastRenderedPageBreak/>
              <w:t>технология. Содержание социальной сети. Элементы негативного влияния социальной сети на человека.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4. Технологии в сфере средств массовой информации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Средства массовой информации (коммуникации) СМИ (СМК). Классы средств массовой информации. Технологии в сфере средств массовой информации. Элементы отрицательного воздействия СМИ на мнения и поведение людей. Информационная война.</w:t>
            </w:r>
          </w:p>
        </w:tc>
      </w:tr>
      <w:tr w:rsidR="00CB5D03" w:rsidRPr="00CB5D03" w:rsidTr="00CB5D03"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Медицинские технологии.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1. Актуальные и перспективные медицинские технологии.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Применение современных технологий в медицине. Медицинские приборы и оборудование. Телемедицина. Малоинвазивные операции. Роботизированная хирургия. Экстракорпоральная мембранная </w:t>
            </w:r>
            <w:proofErr w:type="spellStart"/>
            <w:r w:rsidRPr="00CB5D03">
              <w:t>оксигенация</w:t>
            </w:r>
            <w:proofErr w:type="spellEnd"/>
            <w:r w:rsidRPr="00CB5D03">
              <w:t>. Профессии в медицине.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2. Генетика и генная инженерия.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Понятие о генетике и генной инженерии. Формы генной терапии. Цель прикладной генетической инженерии. Генная терапия человека. Генетическое тестирование. Персонализированная медицина.</w:t>
            </w:r>
          </w:p>
        </w:tc>
      </w:tr>
      <w:tr w:rsidR="00CB5D03" w:rsidRPr="00CB5D03" w:rsidTr="00CB5D03"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Технологии в области электроники.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1. </w:t>
            </w:r>
            <w:proofErr w:type="spellStart"/>
            <w:r w:rsidRPr="00CB5D03">
              <w:t>Нанотехнологии</w:t>
            </w:r>
            <w:proofErr w:type="spellEnd"/>
            <w:r w:rsidRPr="00CB5D03">
              <w:t>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proofErr w:type="spellStart"/>
            <w:r w:rsidRPr="00CB5D03">
              <w:t>Нанотехнологии</w:t>
            </w:r>
            <w:proofErr w:type="spellEnd"/>
            <w:r w:rsidRPr="00CB5D03">
              <w:t xml:space="preserve">: новые принципы получения материалов и продуктов с заданными свойствами. </w:t>
            </w:r>
            <w:proofErr w:type="spellStart"/>
            <w:r w:rsidRPr="00CB5D03">
              <w:t>Нанообъекты</w:t>
            </w:r>
            <w:proofErr w:type="spellEnd"/>
            <w:r w:rsidRPr="00CB5D03">
              <w:t xml:space="preserve">. </w:t>
            </w:r>
            <w:proofErr w:type="spellStart"/>
            <w:r w:rsidRPr="00CB5D03">
              <w:t>Наноматериалы</w:t>
            </w:r>
            <w:proofErr w:type="spellEnd"/>
            <w:r w:rsidRPr="00CB5D03">
              <w:t>, область их применения.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2. Электроника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Электроника, её возникновение и развитие. Области применения электроники. Цифровая электроника, микро</w:t>
            </w:r>
            <w:r w:rsidRPr="00CB5D03">
              <w:softHyphen/>
              <w:t xml:space="preserve"> электроника.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3. </w:t>
            </w:r>
            <w:proofErr w:type="spellStart"/>
            <w:r w:rsidRPr="00CB5D03">
              <w:t>Фотоника</w:t>
            </w:r>
            <w:proofErr w:type="spellEnd"/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proofErr w:type="spellStart"/>
            <w:r w:rsidRPr="00CB5D03">
              <w:t>Фотоника</w:t>
            </w:r>
            <w:proofErr w:type="spellEnd"/>
            <w:r w:rsidRPr="00CB5D03">
              <w:t xml:space="preserve">. Передача сигналов по оптическим волокнам. Области применения </w:t>
            </w:r>
            <w:proofErr w:type="spellStart"/>
            <w:r w:rsidRPr="00CB5D03">
              <w:t>фотоники</w:t>
            </w:r>
            <w:proofErr w:type="spellEnd"/>
            <w:r w:rsidRPr="00CB5D03">
              <w:t xml:space="preserve">. </w:t>
            </w:r>
            <w:proofErr w:type="spellStart"/>
            <w:r w:rsidRPr="00CB5D03">
              <w:t>Нанофотоника</w:t>
            </w:r>
            <w:proofErr w:type="spellEnd"/>
            <w:r w:rsidRPr="00CB5D03">
              <w:t>, направления её развития. Перспективы создания квантовых компьютеров.</w:t>
            </w:r>
          </w:p>
        </w:tc>
      </w:tr>
      <w:tr w:rsidR="00CB5D03" w:rsidRPr="00CB5D03" w:rsidTr="00CB5D03"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Закономерности технологического развития цивилизации.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1. Управление в современном производстве. Инновационные предприятия. Трансфер технологий.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Технологическое развитие цивилизации. Цикличность развития. Виды инноваций. Инновационные предприятия. Управление современным производством. Трансфер технологий, формы трансфера.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2. Современные технологии обработки материалов.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Современные технологии обработки материалов (электроэрозионная, ультразвуковая, лазерная, плазменная), их достоинства, область применения.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3. Роль метрологии в современном производстве. Техническое регулирование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Метрология. Метрологическое обеспечение, его технические основы. Техническое регулирование, его направления. Технический регламент. Принципы стандартизации. Сертификация продукции.</w:t>
            </w:r>
          </w:p>
        </w:tc>
      </w:tr>
      <w:tr w:rsidR="00CB5D03" w:rsidRPr="00CB5D03" w:rsidTr="00CB5D03"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Профессиональное самоопределение.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1. Современный рынок труда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Выбор профессии в зависимости от интересов, склонностей и способностей человека. Востребованность профессии. Понятие о рынке труда. Понятия «работодатель», «заработная плата». Основные компоненты, субъекты, главные составные части и функции рынка труда.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2. Классификация профессий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              Понятие «профессия». Классификация профессий в зависимости от предмета труда (по Е. А. Климову), целей труда, орудий труда, условий труда. Профессиональные стандарты. Цикл жизни профессии.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3. Профессиональные интересы, склонности и способности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Понятия «профессиональные интересы», «склонности», «способности». Методики выявления склонности к группе профессий, коммуникативных и организаторских склонностей. Образовательная траектория человека.</w:t>
            </w:r>
          </w:p>
        </w:tc>
      </w:tr>
      <w:tr w:rsidR="00CB5D03" w:rsidRPr="00CB5D03" w:rsidTr="00CB5D03"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Технологии кулинарной обработки пищевых продуктов.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1. Санитария, гигиена</w:t>
            </w:r>
          </w:p>
          <w:p w:rsidR="00CB5D03" w:rsidRPr="00CB5D03" w:rsidRDefault="00CB5D03" w:rsidP="00CB5D03">
            <w:r w:rsidRPr="00CB5D03">
              <w:t>и физиология питания.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Санитария и гигиена на кухне</w:t>
            </w:r>
          </w:p>
          <w:p w:rsidR="00CB5D03" w:rsidRPr="00CB5D03" w:rsidRDefault="00CB5D03" w:rsidP="00CB5D03">
            <w:r w:rsidRPr="00CB5D03">
              <w:t>Понятие «кулинария». Санитарно-гигиенические требования к лицам, приготовляющим пищу, к приготовлению пищи, к хранению продуктов и готовых блюд. Необходимый на бор посуды для приготовления пищи. Правила и последовательность мытья посуды. Уход за поверхностью стен и пола. Моющие и чистящие средства для ухода за посудой, поверхностью стен и пола. Безопасные приёмы работы на кухне. Правила безопасного пользования газовыми плитами, электронагревательными приборами, горячей посудой и жидкостью, ножом и приспособлениями. Первая помощь при порезах и ожогах паром или кипятком.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lastRenderedPageBreak/>
              <w:t>Физиология питания</w:t>
            </w:r>
          </w:p>
          <w:p w:rsidR="00CB5D03" w:rsidRPr="00CB5D03" w:rsidRDefault="00CB5D03" w:rsidP="00CB5D03">
            <w:r w:rsidRPr="00CB5D03">
              <w:t>Питание как физиологическая потребность. Пищевые (питательные) вещества. Значение белков, жиров, углеводов для жизнедеятельности человека. Пищевая пирамида. Роль витаминов, минеральных веществ и воды в обмене веществ, их содержание в пищевых продуктах. Пищевые отравления. Правила, позволяющие их избежать. Первая помощь при отравлениях. Режим питания.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2. Технологии приготовления блюд.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Бутерброды и горячие напитки. Бытовые электроприборы</w:t>
            </w:r>
          </w:p>
          <w:p w:rsidR="00CB5D03" w:rsidRPr="00CB5D03" w:rsidRDefault="00CB5D03" w:rsidP="00CB5D03">
            <w:r w:rsidRPr="00CB5D03">
              <w:t>Значение хлеба в питании человека. Продукты, применяемые для приготовления бутербродов. Виды бутербродов. Технология приготовления бутербродов. Инструменты и приспособления</w:t>
            </w:r>
            <w:r w:rsidRPr="00CB5D03">
              <w:softHyphen/>
              <w:t xml:space="preserve"> для нарезки. Требования к качеству готовых бутербродов. Условия и сроки их хранения. Подача бутербродов. Профессия повар.</w:t>
            </w:r>
          </w:p>
          <w:p w:rsidR="00CB5D03" w:rsidRPr="00CB5D03" w:rsidRDefault="00CB5D03" w:rsidP="00CB5D03">
            <w:r w:rsidRPr="00CB5D03">
              <w:t xml:space="preserve">Виды горячих напитков (чай, кофе, какао, горячий шоколад). Сорта чая, их вкусовые достоинства, полезные свойства. Технология заваривания, подача чая. Сорта и виды кофе. Приборы для размола и приготовления кофе. Технология приготовления, подача к столу кофе. Получение </w:t>
            </w:r>
            <w:proofErr w:type="spellStart"/>
            <w:r w:rsidRPr="00CB5D03">
              <w:t>какаопорошка</w:t>
            </w:r>
            <w:proofErr w:type="spellEnd"/>
            <w:r w:rsidRPr="00CB5D03">
              <w:t>. Технология приготовления, подача напитка какао.</w:t>
            </w:r>
          </w:p>
          <w:p w:rsidR="00CB5D03" w:rsidRPr="00CB5D03" w:rsidRDefault="00CB5D03" w:rsidP="00CB5D03">
            <w:r w:rsidRPr="00CB5D03">
              <w:t>Общие сведения о видах, принципе действия и правилах эксплуатации бытовых электроприборов на кухне: бытового холодильника, микроволновой печи (СВЧ), посудомоечной машины.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Блюда из круп, бобовых и макаронных изделий </w:t>
            </w:r>
            <w:r w:rsidRPr="00CB5D03">
              <w:t>Виды круп, бобовых и макаронных изделий, применяемых в питании человека. Подготовка продуктов к приготовлению блюд. Посуда для приготовления блюд. Технология приготовления крупяных рассыпчатых, вязких и жидких каш. Требования к качеству каши. Применение бобовых</w:t>
            </w:r>
          </w:p>
          <w:p w:rsidR="00CB5D03" w:rsidRPr="00CB5D03" w:rsidRDefault="00CB5D03" w:rsidP="00CB5D03">
            <w:pPr>
              <w:numPr>
                <w:ilvl w:val="0"/>
                <w:numId w:val="57"/>
              </w:numPr>
            </w:pPr>
            <w:r w:rsidRPr="00CB5D03">
              <w:lastRenderedPageBreak/>
              <w:t>кулинарии. Подготовка к варке. Время варки. Технология приготовления блюд из макаронных изделий. Подача готовых блюд.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Блюда из яиц</w:t>
            </w:r>
          </w:p>
          <w:p w:rsidR="00CB5D03" w:rsidRPr="00CB5D03" w:rsidRDefault="00CB5D03" w:rsidP="00CB5D03">
            <w:r w:rsidRPr="00CB5D03">
              <w:t>Значение яиц в питании человека. Использование яиц в кулинарии. Меры предосторожности при работе с яйцами. Способы определения свежести яиц. Способы хранения яиц. Технологии приготовления блюд из яиц. Подача готовых блюд.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Меню завтрака. Сервировка стола к завтраку </w:t>
            </w:r>
            <w:r w:rsidRPr="00CB5D03">
              <w:t>Меню завтрака. Понятие о калорийности продуктов. По</w:t>
            </w:r>
          </w:p>
          <w:p w:rsidR="00CB5D03" w:rsidRPr="00CB5D03" w:rsidRDefault="00CB5D03" w:rsidP="00CB5D03">
            <w:proofErr w:type="spellStart"/>
            <w:r w:rsidRPr="00CB5D03">
              <w:t>нятие</w:t>
            </w:r>
            <w:proofErr w:type="spellEnd"/>
            <w:r w:rsidRPr="00CB5D03">
              <w:t xml:space="preserve"> о сервировке стола. Особенности сервировки стола</w:t>
            </w:r>
          </w:p>
          <w:p w:rsidR="00CB5D03" w:rsidRPr="00CB5D03" w:rsidRDefault="00CB5D03" w:rsidP="00CB5D03">
            <w:pPr>
              <w:numPr>
                <w:ilvl w:val="0"/>
                <w:numId w:val="58"/>
              </w:numPr>
            </w:pPr>
            <w:r w:rsidRPr="00CB5D03">
              <w:t>завтраку. Набор столового белья, приборов и посуды для завтрака. Способы складывания салфеток. Правила поведения за столом и пользования столовыми приборами.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Блюда из молока и кисломолочных продуктов </w:t>
            </w:r>
            <w:r w:rsidRPr="00CB5D03">
              <w:t>Значение молока и кисломолочных продуктов в питании</w:t>
            </w:r>
          </w:p>
          <w:p w:rsidR="00CB5D03" w:rsidRPr="00CB5D03" w:rsidRDefault="00CB5D03" w:rsidP="00CB5D03">
            <w:r w:rsidRPr="00CB5D03">
              <w:t>человека. Натуральное (цельное) молоко. Молочные продукты. Молочные консервы. Кисломолочные продукты. Сыр. Методы определения качества молока и молочных продуктов. Посуда для приготовления блюд из молока и кисломолочных продуктов. Молочные супы и каши: технология приготовления и требования к качеству. Подача готовых блюд. Технология приготовления творога в домашних условиях. Технология приготовления блюд из кисломолочных продуктов.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Изделия из жидкого теста</w:t>
            </w:r>
          </w:p>
          <w:p w:rsidR="00CB5D03" w:rsidRPr="00CB5D03" w:rsidRDefault="00CB5D03" w:rsidP="00CB5D03">
            <w:r w:rsidRPr="00CB5D03">
              <w:t xml:space="preserve">Виды блюд из жидкого теста. Продукты для приготовления жидкого теста. Пищевые разрыхлители для теста. Оборудование, посуда и </w:t>
            </w:r>
            <w:r w:rsidRPr="00CB5D03">
              <w:lastRenderedPageBreak/>
              <w:t>инвентарь для замешивания теста и выпечки блинов. Технология приготовления теста и изделий из него. Подача к столу.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Блюда из сырых овощей и фруктов</w:t>
            </w:r>
          </w:p>
          <w:p w:rsidR="00CB5D03" w:rsidRPr="00CB5D03" w:rsidRDefault="00CB5D03" w:rsidP="00CB5D03">
            <w:r w:rsidRPr="00CB5D03">
              <w:t>Пищевая (питательная) ценность овощей и фруктов. Способы хранения овощей и фруктов. Свежезамороженные овощи. Влияние экологии окружающей среды на качество овощей и фруктов. Определение доброкачественности овощей по внешнему виду. Методы определения количества нитратов в овощах. Способы удаления лишних нитратов из овощей. Общие правила механической кулинарной обработки овощей. Особенности обработки листовых и пряных овощей, лука и чеснока, тыквенных овощей, томатов, капустных овощей. Правила кулинарной обработки, обеспечивающие сохранение цвета овощей и содержания витаминов. Правила измельчения овощей, формы нарезки овощей. Инструменты</w:t>
            </w:r>
          </w:p>
          <w:p w:rsidR="00CB5D03" w:rsidRPr="00CB5D03" w:rsidRDefault="00CB5D03" w:rsidP="00CB5D03">
            <w:pPr>
              <w:numPr>
                <w:ilvl w:val="0"/>
                <w:numId w:val="59"/>
              </w:numPr>
            </w:pPr>
            <w:r w:rsidRPr="00CB5D03">
              <w:t>приспособления для нарезки. Использование салатов в качестве самостоятельных блюд и гарниров. Технология приготовления салата из сырых овощей (фруктов). Украшение готовых блюд.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Тепловая кулинарная обработка овощей</w:t>
            </w:r>
          </w:p>
          <w:p w:rsidR="00CB5D03" w:rsidRPr="00CB5D03" w:rsidRDefault="00CB5D03" w:rsidP="00CB5D03">
            <w:r w:rsidRPr="00CB5D03">
              <w:t>Значение и виды тепловой обработки продуктов. Преимущества и недостатки различных способов тепловой обработки овощей. Технология приготовления салатов и винегретов из варёных овощей. Требования к качеству и оформлению готовых блюд.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Блюда из рыбы и морепродуктов</w:t>
            </w:r>
          </w:p>
          <w:p w:rsidR="00CB5D03" w:rsidRPr="00CB5D03" w:rsidRDefault="00CB5D03" w:rsidP="00CB5D03">
            <w:r w:rsidRPr="00CB5D03">
              <w:t xml:space="preserve">Пищевая ценность рыбы. Виды рыбы. Маркировка консервов. Признаки доброкачественности рыбы. Условия и сроки хранения рыбной продукции. Первичная обработка рыбы. Разделка рыбы. Тепловая обработка. Технология приготовления блюд из рыбы. Подача готовых блюд. Требования к качеству готовых блюд. Пищевая ценность </w:t>
            </w:r>
            <w:r w:rsidRPr="00CB5D03">
              <w:lastRenderedPageBreak/>
              <w:t>нерыбных продуктов моря. Виды нерыбных продуктов моря, продуктов из них. Технология приготовления блюд из нерыбных продуктов моря. Подача готовых блюд. Требования к качеству готовых блюд.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Приготовление блюд из мяса</w:t>
            </w:r>
          </w:p>
          <w:p w:rsidR="00CB5D03" w:rsidRPr="00CB5D03" w:rsidRDefault="00CB5D03" w:rsidP="00CB5D03">
            <w:r w:rsidRPr="00CB5D03">
              <w:t>Значение мясных блюд в питании. Виды мяса и субпродуктов. Признаки доброкачественности мяса. Органолептические методы определения доброкачественности мяса. Условия и сроки хранения мясной продукции. Оттаивание мороженого мяса. Подготовка мяса к тепловой обработке. Санитарные требования при обработке мяса. Оборудование</w:t>
            </w:r>
          </w:p>
          <w:p w:rsidR="00CB5D03" w:rsidRPr="00CB5D03" w:rsidRDefault="00CB5D03" w:rsidP="00CB5D03">
            <w:pPr>
              <w:numPr>
                <w:ilvl w:val="0"/>
                <w:numId w:val="60"/>
              </w:numPr>
            </w:pPr>
            <w:r w:rsidRPr="00CB5D03">
              <w:t>инвентарь, применяемые при механической и тепловой обработке мяса. Виды тепловой обработки мяса. Технология приготовления блюд из мяса. Определение качества термической обработки мясных блюд. Подача к столу. Гарниры к мясным блюдам.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Блюда из птицы</w:t>
            </w:r>
          </w:p>
          <w:p w:rsidR="00CB5D03" w:rsidRPr="00CB5D03" w:rsidRDefault="00CB5D03" w:rsidP="00CB5D03">
            <w:r w:rsidRPr="00CB5D03">
              <w:t>Виды домашней и сельскохозяйственной птицы и их кулинарное употребление. Способы определения качества птицы. Подготовка птицы к тепловой обработке. Оборудование</w:t>
            </w:r>
          </w:p>
          <w:p w:rsidR="00CB5D03" w:rsidRPr="00CB5D03" w:rsidRDefault="00CB5D03" w:rsidP="00CB5D03">
            <w:pPr>
              <w:numPr>
                <w:ilvl w:val="0"/>
                <w:numId w:val="61"/>
              </w:numPr>
            </w:pPr>
            <w:r w:rsidRPr="00CB5D03">
              <w:t>инвентарь, применяемые при механической и тепловой обработке птицы. Виды тепловой обработки птицы. Технология приготовления блюд из птицы. Оформление готовых блюд и подача их к столу.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Первые блюда</w:t>
            </w:r>
          </w:p>
          <w:p w:rsidR="00CB5D03" w:rsidRPr="00CB5D03" w:rsidRDefault="00CB5D03" w:rsidP="00CB5D03">
            <w:r w:rsidRPr="00CB5D03">
              <w:t>Значение первых блюд в рационе питания. Понятие «</w:t>
            </w:r>
            <w:proofErr w:type="spellStart"/>
            <w:r w:rsidRPr="00CB5D03">
              <w:t>буль</w:t>
            </w:r>
            <w:r w:rsidRPr="00CB5D03">
              <w:softHyphen/>
            </w:r>
            <w:proofErr w:type="spellEnd"/>
            <w:r w:rsidRPr="00CB5D03">
              <w:t xml:space="preserve"> он». Технология приготовления бульона. Классификация супов по температуре подачи, способу приготовления и виду основы. Технология приготовления заправочного супа. Виды заправочных супов. </w:t>
            </w:r>
            <w:r w:rsidRPr="00CB5D03">
              <w:lastRenderedPageBreak/>
              <w:t>Продолжительность варки продуктов в супе. Оформление готового супа и подача к столу.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Сладости, десерты, напитки</w:t>
            </w:r>
          </w:p>
          <w:p w:rsidR="00CB5D03" w:rsidRPr="00CB5D03" w:rsidRDefault="00CB5D03" w:rsidP="00CB5D03">
            <w:r w:rsidRPr="00CB5D03">
              <w:t>Виды сладостей: цукаты, печенье, безе (меренги). Их значение в питании человека. Виды десертов. Безалкогольные напитки: молочный коктейль, морс. Рецептура, технология их приготовления и подача на стол.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Меню обеда. Сервировка стола к обеду</w:t>
            </w:r>
          </w:p>
          <w:p w:rsidR="00CB5D03" w:rsidRPr="00CB5D03" w:rsidRDefault="00CB5D03" w:rsidP="00CB5D03">
            <w:r w:rsidRPr="00CB5D03">
              <w:t>Меню обеда. Сервировка стола к обеду. Набор столового белья, приборов и посуды для обеда. Подача блюд. Правила этикета за столом и пользования столовыми приборами.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Изделия из пресного слоёного теста</w:t>
            </w:r>
          </w:p>
          <w:p w:rsidR="00CB5D03" w:rsidRPr="00CB5D03" w:rsidRDefault="00CB5D03" w:rsidP="00CB5D03">
            <w:r w:rsidRPr="00CB5D03">
              <w:t>Продукты для приготовления выпечки. Разрыхлители теста. Оборудование, инструменты и приспособления для приготовления теста и формования мучных изделий. Электрические приборы для приготовления выпечки. Виды теста и изделий из него. Рецептура и технология приготовления пресного слоёного теста. Технология выпечки изделий из него. Профессии кондитерского производства.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Выпечка изделий из песочного теста. Праздничный этикет</w:t>
            </w:r>
          </w:p>
          <w:p w:rsidR="00CB5D03" w:rsidRPr="00CB5D03" w:rsidRDefault="00CB5D03" w:rsidP="00CB5D03">
            <w:r w:rsidRPr="00CB5D03">
              <w:t>Рецептура и технология приготовления песочного теста. Технология выпечки изделий из него. Профессии кондитерского производства. Меню праздничного сладкого стола. Сервировка сладкого стола. Правила подачи и дегустации сладких блюд. Стол «фуршет». Этикет приглашения гостей. Разработка приглашения к сладкому столу. Профессия официант.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3. Индустрия питания.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Понятие «индустрия питания». Предприятия общественного питания. Современные промышленные способы обработки продуктов питания. </w:t>
            </w:r>
            <w:r w:rsidRPr="00CB5D03">
              <w:lastRenderedPageBreak/>
              <w:t xml:space="preserve">Промышленное оборудование. Технологии тепловой обработки пищевых продуктов. Контроль потребительских качеств пищи. Органолептический и лабораторный методы контроля. </w:t>
            </w:r>
            <w:proofErr w:type="spellStart"/>
            <w:r w:rsidRPr="00CB5D03">
              <w:t>Бракеражная</w:t>
            </w:r>
            <w:proofErr w:type="spellEnd"/>
            <w:r w:rsidRPr="00CB5D03">
              <w:t xml:space="preserve"> комиссия. Профессии индустрии питания.</w:t>
            </w:r>
          </w:p>
        </w:tc>
      </w:tr>
      <w:tr w:rsidR="00CB5D03" w:rsidRPr="00CB5D03" w:rsidTr="00CB5D03"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Технологии растениеводства и животноводства.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1. Растениеводство.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Выращивание культурных растений</w:t>
            </w:r>
          </w:p>
          <w:p w:rsidR="00CB5D03" w:rsidRPr="00CB5D03" w:rsidRDefault="00CB5D03" w:rsidP="00CB5D03">
            <w:r w:rsidRPr="00CB5D03">
              <w:t xml:space="preserve">Общая характеристика и классификация культурных растений. Условия внешней среды, необходимые для </w:t>
            </w:r>
            <w:proofErr w:type="spellStart"/>
            <w:r w:rsidRPr="00CB5D03">
              <w:t>выра</w:t>
            </w:r>
            <w:proofErr w:type="spellEnd"/>
            <w:r w:rsidRPr="00CB5D03">
              <w:t xml:space="preserve"> </w:t>
            </w:r>
            <w:proofErr w:type="spellStart"/>
            <w:r w:rsidRPr="00CB5D03">
              <w:t>щивания</w:t>
            </w:r>
            <w:proofErr w:type="spellEnd"/>
            <w:r w:rsidRPr="00CB5D03">
              <w:t xml:space="preserve"> культурных растений. Признаки и причины недостатка питания растений.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Вегетативное размножение растений</w:t>
            </w:r>
          </w:p>
          <w:p w:rsidR="00CB5D03" w:rsidRPr="00CB5D03" w:rsidRDefault="00CB5D03" w:rsidP="00CB5D03">
            <w:r w:rsidRPr="00CB5D03">
              <w:t>Технологии вегетативного размножения культурных растений: черенками, отводками, прививкой. Современная биотехнология размножения растений культурой ткани. Понятие «полевой опыт». Виды полевых опытов: агротехнические</w:t>
            </w:r>
          </w:p>
          <w:p w:rsidR="00CB5D03" w:rsidRPr="00CB5D03" w:rsidRDefault="00CB5D03" w:rsidP="00CB5D03">
            <w:pPr>
              <w:numPr>
                <w:ilvl w:val="0"/>
                <w:numId w:val="62"/>
              </w:numPr>
            </w:pPr>
            <w:r w:rsidRPr="00CB5D03">
              <w:t>сортоиспытательные. Методика (технология) проведения полевого опыта.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Выращивание комнатных растений</w:t>
            </w:r>
          </w:p>
          <w:p w:rsidR="00CB5D03" w:rsidRPr="00CB5D03" w:rsidRDefault="00CB5D03" w:rsidP="00CB5D03">
            <w:r w:rsidRPr="00CB5D03">
              <w:t>Традиционная технология выращивания растений в почвенном грунте. Современные технологии выращивания растений: гидропоника, аэропоника. Разновидности комнатных растений. Технологический процесс выращивания и ухода за комнатными растениями. Технологии пересадки и перевалки. Роль комнатных растений в интерьере. Размещение комнатных растений в интерьере. Профессия садовник.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Обработка почвы</w:t>
            </w:r>
          </w:p>
          <w:p w:rsidR="00CB5D03" w:rsidRPr="00CB5D03" w:rsidRDefault="00CB5D03" w:rsidP="00CB5D03">
            <w:r w:rsidRPr="00CB5D03">
              <w:t>Состав и свойства почвы. Подготовка почвы под посадку. Агротехнические приёмы обработки: основная, предпосевная и послепосевная. Профессия агроном.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lastRenderedPageBreak/>
              <w:t>Технологии посева, посадки и ухода за культурными растениями</w:t>
            </w:r>
          </w:p>
          <w:p w:rsidR="00CB5D03" w:rsidRPr="00CB5D03" w:rsidRDefault="00CB5D03" w:rsidP="00CB5D03">
            <w:r w:rsidRPr="00CB5D03">
              <w:t xml:space="preserve">Технология подготовки семян к посеву: сортировка, прогревание, протравливание, закаливание, замачивание и проращивание, обработка стимуляторами роста, посев семян на бумаге. Технологии посева семян и посадки культурных растений. Рассадный и </w:t>
            </w:r>
            <w:proofErr w:type="spellStart"/>
            <w:r w:rsidRPr="00CB5D03">
              <w:t>безрассадный</w:t>
            </w:r>
            <w:proofErr w:type="spellEnd"/>
            <w:r w:rsidRPr="00CB5D03">
              <w:t xml:space="preserve"> способы посадки. Технологии ухода за растениями в течение вегетационного периода: прополка, прореживание, полив, рыхление, обработка от вредителей и болезней, подкормка. Ручные инструменты для ухода за растениями. Механизированный уход за растениями.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Технологии уборки урожая</w:t>
            </w:r>
          </w:p>
          <w:p w:rsidR="00CB5D03" w:rsidRPr="00CB5D03" w:rsidRDefault="00CB5D03" w:rsidP="00CB5D03">
            <w:r w:rsidRPr="00CB5D03">
              <w:t>Технологии механизированной уборки овощных культур. Технологии хранения и переработки урожая овощей и фруктов: охлаждение, замораживание, сушка. Технологии получения семян культурных растений. Отрасль растениеводства — семеноводство. Правила сбора семенного материала.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Технологии флористики</w:t>
            </w:r>
          </w:p>
          <w:p w:rsidR="00CB5D03" w:rsidRPr="00CB5D03" w:rsidRDefault="00CB5D03" w:rsidP="00CB5D03">
            <w:r w:rsidRPr="00CB5D03">
              <w:t xml:space="preserve">Понятия «флористика», «флористический дизайн». Основы композиции в аранжировке цветов. Выбор растительного материала, вазы или контейнера. Приспособления и инструменты для создания композиции. Технологические приёмы аранжировки цветочных композиций. Технология аранжировки цветочной композиции. Профессия </w:t>
            </w:r>
            <w:proofErr w:type="spellStart"/>
            <w:r w:rsidRPr="00CB5D03">
              <w:t>фитодизайнер</w:t>
            </w:r>
            <w:proofErr w:type="spellEnd"/>
            <w:r w:rsidRPr="00CB5D03">
              <w:t>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Ландшафтный дизайн</w:t>
            </w:r>
          </w:p>
          <w:p w:rsidR="00CB5D03" w:rsidRPr="00CB5D03" w:rsidRDefault="00CB5D03" w:rsidP="00CB5D03">
            <w:r w:rsidRPr="00CB5D03">
              <w:t>Понятие «ландшафтный дизайн». Художественное проектирование вручную и с применением специальных компьютерных программ. Элементы ландшафтного дизайна.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2. Животноводство.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Понятие животноводства</w:t>
            </w:r>
          </w:p>
          <w:p w:rsidR="00CB5D03" w:rsidRPr="00CB5D03" w:rsidRDefault="00CB5D03" w:rsidP="00CB5D03">
            <w:r w:rsidRPr="00CB5D03">
              <w:lastRenderedPageBreak/>
              <w:t>Животные организмы как объект технологии. Понятия «животноводство», «зоотехния», «животноводческая ферма». Потребности человека, которые удовлетворяют животные. Технологии одомашнивания и приручения животных. Отрасли животноводства. Технологии преобразования животных организмов в интересах человека, их основные элементы. Технологии выращивания животных и получения животноводческой продукции. Профессия животновод (зоотехник).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Содержание животных</w:t>
            </w:r>
          </w:p>
          <w:p w:rsidR="00CB5D03" w:rsidRPr="00CB5D03" w:rsidRDefault="00CB5D03" w:rsidP="00CB5D03">
            <w:r w:rsidRPr="00CB5D03">
              <w:t>Содержание животных как элемент технологии преобразования животных организмов в интересах человека. Строительство и оборудование помещений для животных, технические устройства, обеспечивающие необходимые условия содержания животных и уход за ними. Содержание домашних животных в городской квартире и вне дома (на примере содержания собаки). Бездомные собаки как угроза ухудшения санитарно-эпидемиологической обстановки города. Бездомные животные как социальная проблема. Профессия кинолог.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Кормление животных</w:t>
            </w:r>
          </w:p>
          <w:p w:rsidR="00CB5D03" w:rsidRPr="00CB5D03" w:rsidRDefault="00CB5D03" w:rsidP="00CB5D03">
            <w:r w:rsidRPr="00CB5D03">
              <w:t>Кормление животных. Кормление как технология преобразования животных в интересах человека. Особенности кормления животных в различные исторические периоды. Понятие о норме кормления. Понятие о рационе. Принципы кормления домашних животных.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Технологии разведения животных</w:t>
            </w:r>
          </w:p>
          <w:p w:rsidR="00CB5D03" w:rsidRPr="00CB5D03" w:rsidRDefault="00CB5D03" w:rsidP="00CB5D03">
            <w:r w:rsidRPr="00CB5D03">
              <w:t>Технологии разведения животных. Понятие «порода». Клонирование животных. Ветеринарная защита животных от болезней. Ветеринарный паспорт. Профессии: селекционер по племенному животноводству, ветеринарный врач.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3. Биотехнологии.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Понятие биотехнологии</w:t>
            </w:r>
          </w:p>
          <w:p w:rsidR="00CB5D03" w:rsidRPr="00CB5D03" w:rsidRDefault="00CB5D03" w:rsidP="00CB5D03">
            <w:r w:rsidRPr="00CB5D03">
              <w:t>Биотехнология как наука и технология. Краткие сведения об истории развития биотехнологий. Основные направления биотехнологий. Объекты биотехнологий.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Сферы применения биотехнологий</w:t>
            </w:r>
          </w:p>
          <w:p w:rsidR="00CB5D03" w:rsidRPr="00CB5D03" w:rsidRDefault="00CB5D03" w:rsidP="00CB5D03">
            <w:r w:rsidRPr="00CB5D03">
              <w:t xml:space="preserve">Применение биотехнологий в растениеводстве, животноводстве, рыбном хозяйстве, энергетике и добыче полезных ископаемых, в тяжёлой, лёгкой и пищевой промышленности, экологии, медицине, здравоохранении, фармакологии, </w:t>
            </w:r>
            <w:proofErr w:type="spellStart"/>
            <w:r w:rsidRPr="00CB5D03">
              <w:t>биоэлектронике</w:t>
            </w:r>
            <w:proofErr w:type="spellEnd"/>
            <w:r w:rsidRPr="00CB5D03">
              <w:t xml:space="preserve">, космонавтике, получении химических веществ. Профессия </w:t>
            </w:r>
            <w:proofErr w:type="spellStart"/>
            <w:r w:rsidRPr="00CB5D03">
              <w:t>специалисттехнолог</w:t>
            </w:r>
            <w:proofErr w:type="spellEnd"/>
            <w:r w:rsidRPr="00CB5D03">
              <w:t xml:space="preserve"> в области природоохранных (экологических) биотехнологий.</w:t>
            </w:r>
          </w:p>
        </w:tc>
      </w:tr>
      <w:tr w:rsidR="00CB5D03" w:rsidRPr="00CB5D03" w:rsidTr="00CB5D03"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Исследовательская и созидательная деятельность (творческий проект).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1. Этапы выполнения творческого проекта.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Творческий проект и этапы его выполнения. Процедура защиты (презентации) проекта. Источники информации при выборе темы проекта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2. Реклама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Принципы организации рекламы. Виды рекламы. Способы воздействия рекламы на потребителя и его потребности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3. Разработка и реализация творческого проекта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Разработка и реализация этапов выполнения творческого проекта. Разработка технического задания. Выполнение требований к готовому изделию. Расчёт затрат на изготовление проекта. Разработка электронной презентации. Защита творческого проекта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4. Разработка и реализация специализированного проекта.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Содержание специализированного творческого проекта. Виды специализированных проектов (технологический, дизайнерский, предпринимательский, инженерный, исследовательский, социальный и др.). </w:t>
            </w:r>
            <w:proofErr w:type="spellStart"/>
            <w:r w:rsidRPr="00CB5D03">
              <w:t>Фандрайзинг</w:t>
            </w:r>
            <w:proofErr w:type="spellEnd"/>
          </w:p>
        </w:tc>
      </w:tr>
    </w:tbl>
    <w:p w:rsidR="00E672F7" w:rsidRDefault="00E672F7" w:rsidP="006575DF">
      <w:pPr>
        <w:jc w:val="center"/>
        <w:rPr>
          <w:b/>
          <w:bCs/>
        </w:rPr>
      </w:pPr>
    </w:p>
    <w:p w:rsidR="00E672F7" w:rsidRDefault="00E672F7" w:rsidP="006575DF">
      <w:pPr>
        <w:jc w:val="center"/>
        <w:rPr>
          <w:b/>
          <w:bCs/>
        </w:rPr>
      </w:pPr>
    </w:p>
    <w:p w:rsidR="00CB5D03" w:rsidRPr="00CB5D03" w:rsidRDefault="00CB5D03" w:rsidP="006575DF">
      <w:pPr>
        <w:jc w:val="center"/>
      </w:pPr>
      <w:r w:rsidRPr="00CB5D03">
        <w:rPr>
          <w:b/>
          <w:bCs/>
        </w:rPr>
        <w:lastRenderedPageBreak/>
        <w:t>ТЕМАТИЧЕСКОЕ ПЛАНИРОВАНИЕ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7551"/>
        <w:gridCol w:w="909"/>
        <w:gridCol w:w="803"/>
        <w:gridCol w:w="856"/>
        <w:gridCol w:w="856"/>
        <w:gridCol w:w="808"/>
      </w:tblGrid>
      <w:tr w:rsidR="00CB5D03" w:rsidRPr="00CB5D03" w:rsidTr="00CB5D03">
        <w:tc>
          <w:tcPr>
            <w:tcW w:w="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№</w:t>
            </w:r>
          </w:p>
        </w:tc>
        <w:tc>
          <w:tcPr>
            <w:tcW w:w="9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Раздел</w:t>
            </w:r>
          </w:p>
        </w:tc>
        <w:tc>
          <w:tcPr>
            <w:tcW w:w="50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Количество часов по классам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D03" w:rsidRPr="00CB5D03" w:rsidRDefault="00CB5D03" w:rsidP="00CB5D03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D03" w:rsidRPr="00CB5D03" w:rsidRDefault="00CB5D03" w:rsidP="00CB5D03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8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9</w:t>
            </w:r>
          </w:p>
        </w:tc>
      </w:tr>
      <w:tr w:rsidR="00CB5D03" w:rsidRPr="00CB5D03" w:rsidTr="00CB5D03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  <w:tc>
          <w:tcPr>
            <w:tcW w:w="9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Современные технологии и перспективы их развития.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D03" w:rsidRPr="00CB5D03" w:rsidRDefault="00CB5D03" w:rsidP="00CB5D03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D03" w:rsidRPr="00CB5D03" w:rsidRDefault="00CB5D03" w:rsidP="00CB5D03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-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-</w:t>
            </w:r>
          </w:p>
        </w:tc>
      </w:tr>
      <w:tr w:rsidR="00CB5D03" w:rsidRPr="00CB5D03" w:rsidTr="00CB5D03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9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Конструирование и моделирование.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D03" w:rsidRPr="00CB5D03" w:rsidRDefault="00CB5D03" w:rsidP="00CB5D03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D03" w:rsidRPr="00CB5D03" w:rsidRDefault="00CB5D03" w:rsidP="00CB5D03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-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-</w:t>
            </w:r>
          </w:p>
        </w:tc>
      </w:tr>
      <w:tr w:rsidR="00CB5D03" w:rsidRPr="00CB5D03" w:rsidTr="00CB5D03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3</w:t>
            </w:r>
          </w:p>
        </w:tc>
        <w:tc>
          <w:tcPr>
            <w:tcW w:w="9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Технологии возведения, ремонта и содержания зданий и сооружений.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D03" w:rsidRPr="00CB5D03" w:rsidRDefault="00CB5D03" w:rsidP="00CB5D03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D03" w:rsidRPr="00CB5D03" w:rsidRDefault="00CB5D03" w:rsidP="00CB5D03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-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-</w:t>
            </w:r>
          </w:p>
        </w:tc>
      </w:tr>
      <w:tr w:rsidR="00CB5D03" w:rsidRPr="00CB5D03" w:rsidTr="00CB5D03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4</w:t>
            </w:r>
          </w:p>
        </w:tc>
        <w:tc>
          <w:tcPr>
            <w:tcW w:w="9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Технологии в сфере быта.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D03" w:rsidRPr="00CB5D03" w:rsidRDefault="00CB5D03" w:rsidP="00CB5D03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D03" w:rsidRPr="00CB5D03" w:rsidRDefault="00CB5D03" w:rsidP="00CB5D03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-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-</w:t>
            </w:r>
          </w:p>
        </w:tc>
      </w:tr>
      <w:tr w:rsidR="00CB5D03" w:rsidRPr="00CB5D03" w:rsidTr="00CB5D03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5</w:t>
            </w:r>
          </w:p>
        </w:tc>
        <w:tc>
          <w:tcPr>
            <w:tcW w:w="9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Технологическая система.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D03" w:rsidRPr="00CB5D03" w:rsidRDefault="00CB5D03" w:rsidP="00CB5D03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D03" w:rsidRPr="00CB5D03" w:rsidRDefault="00CB5D03" w:rsidP="00CB5D03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-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-</w:t>
            </w:r>
          </w:p>
        </w:tc>
      </w:tr>
      <w:tr w:rsidR="00CB5D03" w:rsidRPr="00CB5D03" w:rsidTr="00CB5D03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6</w:t>
            </w:r>
          </w:p>
        </w:tc>
        <w:tc>
          <w:tcPr>
            <w:tcW w:w="9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Материальные технологии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D03" w:rsidRPr="00CB5D03" w:rsidRDefault="00CB5D03" w:rsidP="00CB5D03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D03" w:rsidRPr="00CB5D03" w:rsidRDefault="00CB5D03" w:rsidP="00CB5D03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12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-</w:t>
            </w:r>
          </w:p>
        </w:tc>
      </w:tr>
      <w:tr w:rsidR="00CB5D03" w:rsidRPr="00CB5D03" w:rsidTr="00CB5D03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7</w:t>
            </w:r>
          </w:p>
        </w:tc>
        <w:tc>
          <w:tcPr>
            <w:tcW w:w="9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Технологии получения современных материалов.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D03" w:rsidRPr="00CB5D03" w:rsidRDefault="00CB5D03" w:rsidP="00CB5D03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D03" w:rsidRPr="00CB5D03" w:rsidRDefault="00CB5D03" w:rsidP="00CB5D03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-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-</w:t>
            </w:r>
          </w:p>
        </w:tc>
      </w:tr>
      <w:tr w:rsidR="00CB5D03" w:rsidRPr="00CB5D03" w:rsidTr="00CB5D03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8</w:t>
            </w:r>
          </w:p>
        </w:tc>
        <w:tc>
          <w:tcPr>
            <w:tcW w:w="9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Современные информационные технологии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D03" w:rsidRPr="00CB5D03" w:rsidRDefault="00CB5D03" w:rsidP="00CB5D03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D03" w:rsidRPr="00CB5D03" w:rsidRDefault="00CB5D03" w:rsidP="00CB5D03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-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-</w:t>
            </w:r>
          </w:p>
        </w:tc>
      </w:tr>
      <w:tr w:rsidR="00CB5D03" w:rsidRPr="00CB5D03" w:rsidTr="00CB5D03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9</w:t>
            </w:r>
          </w:p>
        </w:tc>
        <w:tc>
          <w:tcPr>
            <w:tcW w:w="9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Технологии в транспорте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D03" w:rsidRPr="00CB5D03" w:rsidRDefault="00CB5D03" w:rsidP="00CB5D03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D03" w:rsidRPr="00CB5D03" w:rsidRDefault="00CB5D03" w:rsidP="00CB5D03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-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-</w:t>
            </w:r>
          </w:p>
        </w:tc>
      </w:tr>
      <w:tr w:rsidR="00CB5D03" w:rsidRPr="00CB5D03" w:rsidTr="00CB5D03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10</w:t>
            </w:r>
          </w:p>
        </w:tc>
        <w:tc>
          <w:tcPr>
            <w:tcW w:w="9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Автоматизация производства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D03" w:rsidRPr="00CB5D03" w:rsidRDefault="00CB5D03" w:rsidP="00CB5D03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D03" w:rsidRPr="00CB5D03" w:rsidRDefault="00CB5D03" w:rsidP="00CB5D03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-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-</w:t>
            </w:r>
          </w:p>
        </w:tc>
      </w:tr>
      <w:tr w:rsidR="00CB5D03" w:rsidRPr="00CB5D03" w:rsidTr="00CB5D03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11</w:t>
            </w:r>
          </w:p>
        </w:tc>
        <w:tc>
          <w:tcPr>
            <w:tcW w:w="9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Технологии в энергетике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D03" w:rsidRPr="00CB5D03" w:rsidRDefault="00CB5D03" w:rsidP="00CB5D03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D03" w:rsidRPr="00CB5D03" w:rsidRDefault="00CB5D03" w:rsidP="00CB5D03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6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-</w:t>
            </w:r>
          </w:p>
        </w:tc>
      </w:tr>
      <w:tr w:rsidR="00CB5D03" w:rsidRPr="00CB5D03" w:rsidTr="00CB5D03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12</w:t>
            </w:r>
          </w:p>
        </w:tc>
        <w:tc>
          <w:tcPr>
            <w:tcW w:w="9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Социальные технологии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D03" w:rsidRPr="00CB5D03" w:rsidRDefault="00CB5D03" w:rsidP="00CB5D03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D03" w:rsidRPr="00CB5D03" w:rsidRDefault="00CB5D03" w:rsidP="00CB5D03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-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6</w:t>
            </w:r>
          </w:p>
        </w:tc>
      </w:tr>
      <w:tr w:rsidR="00CB5D03" w:rsidRPr="00CB5D03" w:rsidTr="00CB5D03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13</w:t>
            </w:r>
          </w:p>
        </w:tc>
        <w:tc>
          <w:tcPr>
            <w:tcW w:w="9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Медицинские технологии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D03" w:rsidRPr="00CB5D03" w:rsidRDefault="00CB5D03" w:rsidP="00CB5D03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D03" w:rsidRPr="00CB5D03" w:rsidRDefault="00CB5D03" w:rsidP="00CB5D03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-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4</w:t>
            </w:r>
          </w:p>
        </w:tc>
      </w:tr>
      <w:tr w:rsidR="00CB5D03" w:rsidRPr="00CB5D03" w:rsidTr="00CB5D03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14</w:t>
            </w:r>
          </w:p>
        </w:tc>
        <w:tc>
          <w:tcPr>
            <w:tcW w:w="9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Технологии в области электроники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D03" w:rsidRPr="00CB5D03" w:rsidRDefault="00CB5D03" w:rsidP="00CB5D03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D03" w:rsidRPr="00CB5D03" w:rsidRDefault="00CB5D03" w:rsidP="00CB5D03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-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6</w:t>
            </w:r>
          </w:p>
        </w:tc>
      </w:tr>
      <w:tr w:rsidR="00CB5D03" w:rsidRPr="00CB5D03" w:rsidTr="00CB5D03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15</w:t>
            </w:r>
          </w:p>
        </w:tc>
        <w:tc>
          <w:tcPr>
            <w:tcW w:w="9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Закономерности технологического развития цивилизации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D03" w:rsidRPr="00CB5D03" w:rsidRDefault="00CB5D03" w:rsidP="00CB5D03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D03" w:rsidRPr="00CB5D03" w:rsidRDefault="00CB5D03" w:rsidP="00CB5D03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-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6</w:t>
            </w:r>
          </w:p>
        </w:tc>
      </w:tr>
      <w:tr w:rsidR="00CB5D03" w:rsidRPr="00CB5D03" w:rsidTr="00CB5D03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16</w:t>
            </w:r>
          </w:p>
        </w:tc>
        <w:tc>
          <w:tcPr>
            <w:tcW w:w="9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Профессиональное самоопределение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D03" w:rsidRPr="00CB5D03" w:rsidRDefault="00CB5D03" w:rsidP="00CB5D03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D03" w:rsidRPr="00CB5D03" w:rsidRDefault="00CB5D03" w:rsidP="00CB5D03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-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6</w:t>
            </w:r>
          </w:p>
        </w:tc>
      </w:tr>
      <w:tr w:rsidR="00CB5D03" w:rsidRPr="00CB5D03" w:rsidTr="00CB5D03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17</w:t>
            </w:r>
          </w:p>
        </w:tc>
        <w:tc>
          <w:tcPr>
            <w:tcW w:w="9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Технологии кулинарной обработки пищевых продуктов.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D03" w:rsidRPr="00CB5D03" w:rsidRDefault="00CB5D03" w:rsidP="00CB5D03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D03" w:rsidRPr="00CB5D03" w:rsidRDefault="00CB5D03" w:rsidP="00CB5D03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6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-</w:t>
            </w:r>
          </w:p>
        </w:tc>
      </w:tr>
      <w:tr w:rsidR="00CB5D03" w:rsidRPr="00CB5D03" w:rsidTr="00CB5D03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18</w:t>
            </w:r>
          </w:p>
        </w:tc>
        <w:tc>
          <w:tcPr>
            <w:tcW w:w="9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Технологии растениеводства и животноводства.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D03" w:rsidRPr="00CB5D03" w:rsidRDefault="00CB5D03" w:rsidP="00CB5D03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D03" w:rsidRPr="00CB5D03" w:rsidRDefault="00CB5D03" w:rsidP="00CB5D03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4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-</w:t>
            </w:r>
          </w:p>
        </w:tc>
      </w:tr>
      <w:tr w:rsidR="00CB5D03" w:rsidRPr="00CB5D03" w:rsidTr="00CB5D03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19</w:t>
            </w:r>
          </w:p>
        </w:tc>
        <w:tc>
          <w:tcPr>
            <w:tcW w:w="9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Исследовательская и созидательная деятельность (Творческий проект)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D03" w:rsidRPr="00CB5D03" w:rsidRDefault="00CB5D03" w:rsidP="00CB5D03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D03" w:rsidRPr="00CB5D03" w:rsidRDefault="00CB5D03" w:rsidP="00CB5D03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6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E672F7" w:rsidP="00CB5D03">
            <w:r>
              <w:t>5</w:t>
            </w:r>
          </w:p>
        </w:tc>
      </w:tr>
      <w:tr w:rsidR="00CB5D03" w:rsidRPr="00CB5D03" w:rsidTr="00CB5D03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9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Всего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D03" w:rsidRPr="00CB5D03" w:rsidRDefault="00CB5D03" w:rsidP="00CB5D03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D03" w:rsidRPr="00CB5D03" w:rsidRDefault="00CB5D03" w:rsidP="00CB5D03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64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34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E672F7">
            <w:r w:rsidRPr="00CB5D03">
              <w:t>3</w:t>
            </w:r>
            <w:r w:rsidR="00E672F7">
              <w:t>3</w:t>
            </w:r>
          </w:p>
        </w:tc>
      </w:tr>
    </w:tbl>
    <w:p w:rsidR="00CB5D03" w:rsidRPr="00CB5D03" w:rsidRDefault="00CB5D03" w:rsidP="00CB5D03">
      <w:pPr>
        <w:rPr>
          <w:b/>
          <w:bCs/>
        </w:rPr>
      </w:pPr>
    </w:p>
    <w:p w:rsidR="00CB5D03" w:rsidRPr="006575DF" w:rsidRDefault="00CB5D03" w:rsidP="006575DF">
      <w:pPr>
        <w:jc w:val="center"/>
        <w:rPr>
          <w:rFonts w:ascii="Times New Roman" w:hAnsi="Times New Roman" w:cs="Times New Roman"/>
          <w:sz w:val="24"/>
          <w:szCs w:val="24"/>
        </w:rPr>
      </w:pPr>
      <w:r w:rsidRPr="006575DF">
        <w:rPr>
          <w:rFonts w:ascii="Times New Roman" w:hAnsi="Times New Roman" w:cs="Times New Roman"/>
          <w:b/>
          <w:bCs/>
          <w:sz w:val="24"/>
          <w:szCs w:val="24"/>
        </w:rPr>
        <w:t>7 класс.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3910"/>
        <w:gridCol w:w="882"/>
        <w:gridCol w:w="4073"/>
        <w:gridCol w:w="1295"/>
        <w:gridCol w:w="1295"/>
      </w:tblGrid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№</w:t>
            </w:r>
          </w:p>
        </w:tc>
        <w:tc>
          <w:tcPr>
            <w:tcW w:w="1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Разделы программы и темы.</w:t>
            </w:r>
          </w:p>
        </w:tc>
        <w:tc>
          <w:tcPr>
            <w:tcW w:w="2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Количество часов.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1</w:t>
            </w:r>
          </w:p>
        </w:tc>
        <w:tc>
          <w:tcPr>
            <w:tcW w:w="1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Технологии получения современных материалов.</w:t>
            </w:r>
          </w:p>
        </w:tc>
        <w:tc>
          <w:tcPr>
            <w:tcW w:w="2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4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1.1</w:t>
            </w:r>
          </w:p>
        </w:tc>
        <w:tc>
          <w:tcPr>
            <w:tcW w:w="1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Технология изготовления изделий из порошков (порошковая металлургия).</w:t>
            </w:r>
          </w:p>
        </w:tc>
        <w:tc>
          <w:tcPr>
            <w:tcW w:w="2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1.2</w:t>
            </w:r>
          </w:p>
        </w:tc>
        <w:tc>
          <w:tcPr>
            <w:tcW w:w="1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Пластики и керамика</w:t>
            </w:r>
          </w:p>
        </w:tc>
        <w:tc>
          <w:tcPr>
            <w:tcW w:w="2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1.3</w:t>
            </w:r>
          </w:p>
        </w:tc>
        <w:tc>
          <w:tcPr>
            <w:tcW w:w="1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Композитные материалы</w:t>
            </w:r>
          </w:p>
        </w:tc>
        <w:tc>
          <w:tcPr>
            <w:tcW w:w="2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1.4</w:t>
            </w:r>
          </w:p>
        </w:tc>
        <w:tc>
          <w:tcPr>
            <w:tcW w:w="1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Технологии нанесения защитных и декоративных покрытий.</w:t>
            </w:r>
          </w:p>
        </w:tc>
        <w:tc>
          <w:tcPr>
            <w:tcW w:w="2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2</w:t>
            </w:r>
          </w:p>
        </w:tc>
        <w:tc>
          <w:tcPr>
            <w:tcW w:w="1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Современные информационные технологии</w:t>
            </w:r>
          </w:p>
        </w:tc>
        <w:tc>
          <w:tcPr>
            <w:tcW w:w="2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4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2.1</w:t>
            </w:r>
          </w:p>
        </w:tc>
        <w:tc>
          <w:tcPr>
            <w:tcW w:w="1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Понятие об информационных технологиях.</w:t>
            </w:r>
          </w:p>
        </w:tc>
        <w:tc>
          <w:tcPr>
            <w:tcW w:w="2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2.2</w:t>
            </w:r>
          </w:p>
        </w:tc>
        <w:tc>
          <w:tcPr>
            <w:tcW w:w="1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Компьютерное трёхмерное проектирование.</w:t>
            </w:r>
          </w:p>
        </w:tc>
        <w:tc>
          <w:tcPr>
            <w:tcW w:w="2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2.3</w:t>
            </w:r>
          </w:p>
        </w:tc>
        <w:tc>
          <w:tcPr>
            <w:tcW w:w="1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Обработка изделий на станках с ЧПУ.</w:t>
            </w:r>
          </w:p>
        </w:tc>
        <w:tc>
          <w:tcPr>
            <w:tcW w:w="2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3</w:t>
            </w:r>
          </w:p>
        </w:tc>
        <w:tc>
          <w:tcPr>
            <w:tcW w:w="1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Технологии в транспорте</w:t>
            </w:r>
          </w:p>
        </w:tc>
        <w:tc>
          <w:tcPr>
            <w:tcW w:w="2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6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3.1</w:t>
            </w:r>
          </w:p>
        </w:tc>
        <w:tc>
          <w:tcPr>
            <w:tcW w:w="1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Виды транспорта. История развития транспорта.</w:t>
            </w:r>
          </w:p>
        </w:tc>
        <w:tc>
          <w:tcPr>
            <w:tcW w:w="2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3.2</w:t>
            </w:r>
          </w:p>
        </w:tc>
        <w:tc>
          <w:tcPr>
            <w:tcW w:w="1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Транспортная логистика.</w:t>
            </w:r>
          </w:p>
        </w:tc>
        <w:tc>
          <w:tcPr>
            <w:tcW w:w="2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3.3</w:t>
            </w:r>
          </w:p>
        </w:tc>
        <w:tc>
          <w:tcPr>
            <w:tcW w:w="1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Регулирование транспортных потоков.</w:t>
            </w:r>
          </w:p>
        </w:tc>
        <w:tc>
          <w:tcPr>
            <w:tcW w:w="2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3.4</w:t>
            </w:r>
          </w:p>
        </w:tc>
        <w:tc>
          <w:tcPr>
            <w:tcW w:w="1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Безопасность транспорта. Влияние транспорта на окружающую среду.</w:t>
            </w:r>
          </w:p>
        </w:tc>
        <w:tc>
          <w:tcPr>
            <w:tcW w:w="2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4</w:t>
            </w:r>
          </w:p>
        </w:tc>
        <w:tc>
          <w:tcPr>
            <w:tcW w:w="1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Автоматизация производства</w:t>
            </w:r>
          </w:p>
        </w:tc>
        <w:tc>
          <w:tcPr>
            <w:tcW w:w="2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4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4.1</w:t>
            </w:r>
          </w:p>
        </w:tc>
        <w:tc>
          <w:tcPr>
            <w:tcW w:w="1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Автоматизация промышленного производства.</w:t>
            </w:r>
          </w:p>
        </w:tc>
        <w:tc>
          <w:tcPr>
            <w:tcW w:w="2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4.2</w:t>
            </w:r>
          </w:p>
        </w:tc>
        <w:tc>
          <w:tcPr>
            <w:tcW w:w="1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Автоматизация производства в лёгкой промышленности.</w:t>
            </w:r>
          </w:p>
        </w:tc>
        <w:tc>
          <w:tcPr>
            <w:tcW w:w="2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4.3</w:t>
            </w:r>
          </w:p>
        </w:tc>
        <w:tc>
          <w:tcPr>
            <w:tcW w:w="1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Автоматизация производства в пищевой промышленности.</w:t>
            </w:r>
          </w:p>
        </w:tc>
        <w:tc>
          <w:tcPr>
            <w:tcW w:w="2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5</w:t>
            </w:r>
          </w:p>
        </w:tc>
        <w:tc>
          <w:tcPr>
            <w:tcW w:w="1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Материальные технологии (вариант А или Б по выбору обучающегося)</w:t>
            </w:r>
          </w:p>
        </w:tc>
        <w:tc>
          <w:tcPr>
            <w:tcW w:w="2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28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5.А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Вариант А</w:t>
            </w:r>
            <w:r w:rsidRPr="00CB5D03">
              <w:t> Технологии обработки конструкционных материалов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5.Б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Вариант В </w:t>
            </w:r>
            <w:r w:rsidRPr="00CB5D03">
              <w:t>Технологии изготовления текстильных изделий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Вариант А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Вариант В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5.А.1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Технологии получения сплавов с заданными свойствами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5.Б.1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Текстильное материаловедение.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5.А.2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Конструкторская и технологическая документация для изготовления изделий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5.Б.2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 Швейная машина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6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4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5.А.3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Технологические операции сборки</w:t>
            </w:r>
          </w:p>
          <w:p w:rsidR="00CB5D03" w:rsidRPr="00CB5D03" w:rsidRDefault="00CB5D03" w:rsidP="00CB5D03">
            <w:r w:rsidRPr="00CB5D03">
              <w:t>и обработки изделий из древесины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5.Б.3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Технологические операции изго</w:t>
            </w:r>
            <w:r w:rsidRPr="00CB5D03">
              <w:softHyphen/>
              <w:t>товления швейных</w:t>
            </w:r>
          </w:p>
          <w:p w:rsidR="00CB5D03" w:rsidRPr="00CB5D03" w:rsidRDefault="00CB5D03" w:rsidP="00CB5D03">
            <w:r w:rsidRPr="00CB5D03">
              <w:t>изделий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6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5.А.4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Технологические операции обработки металлов</w:t>
            </w:r>
          </w:p>
          <w:p w:rsidR="00CB5D03" w:rsidRPr="00CB5D03" w:rsidRDefault="00CB5D03" w:rsidP="00CB5D03">
            <w:r w:rsidRPr="00CB5D03">
              <w:t>и искусственных материалов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5.Б.4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Конструирование одежды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6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5.А.5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Устройство настольного горизонтально фрезерного станка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5.Б.5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Моделирование одежды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4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5.А.6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Технологии художественной обработки древесины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5.Б.6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Технологии художественной обработки ткани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6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14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6</w:t>
            </w:r>
          </w:p>
        </w:tc>
        <w:tc>
          <w:tcPr>
            <w:tcW w:w="1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 Технологии кулинарной обработки пищевых продуктов.</w:t>
            </w:r>
          </w:p>
        </w:tc>
        <w:tc>
          <w:tcPr>
            <w:tcW w:w="2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8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6.1</w:t>
            </w:r>
          </w:p>
        </w:tc>
        <w:tc>
          <w:tcPr>
            <w:tcW w:w="1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Технологии приготовления блюд.</w:t>
            </w:r>
          </w:p>
        </w:tc>
        <w:tc>
          <w:tcPr>
            <w:tcW w:w="2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8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7</w:t>
            </w:r>
          </w:p>
        </w:tc>
        <w:tc>
          <w:tcPr>
            <w:tcW w:w="1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Технологии растениеводства и животноводства.</w:t>
            </w:r>
          </w:p>
        </w:tc>
        <w:tc>
          <w:tcPr>
            <w:tcW w:w="2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6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7.1</w:t>
            </w:r>
          </w:p>
        </w:tc>
        <w:tc>
          <w:tcPr>
            <w:tcW w:w="1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Растениеводство.</w:t>
            </w:r>
          </w:p>
        </w:tc>
        <w:tc>
          <w:tcPr>
            <w:tcW w:w="2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4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7.2</w:t>
            </w:r>
          </w:p>
        </w:tc>
        <w:tc>
          <w:tcPr>
            <w:tcW w:w="1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Животноводство.</w:t>
            </w:r>
          </w:p>
        </w:tc>
        <w:tc>
          <w:tcPr>
            <w:tcW w:w="2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pPr>
              <w:rPr>
                <w:b/>
              </w:rPr>
            </w:pPr>
            <w:r w:rsidRPr="00CB5D03">
              <w:rPr>
                <w:b/>
              </w:rPr>
              <w:t>8</w:t>
            </w:r>
          </w:p>
        </w:tc>
        <w:tc>
          <w:tcPr>
            <w:tcW w:w="1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pPr>
              <w:rPr>
                <w:b/>
              </w:rPr>
            </w:pPr>
            <w:r w:rsidRPr="00CB5D03">
              <w:rPr>
                <w:b/>
              </w:rPr>
              <w:t> Исследовательская и созидательная деятельность.</w:t>
            </w:r>
          </w:p>
        </w:tc>
        <w:tc>
          <w:tcPr>
            <w:tcW w:w="2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pPr>
              <w:rPr>
                <w:b/>
              </w:rPr>
            </w:pPr>
            <w:r w:rsidRPr="00CB5D03">
              <w:rPr>
                <w:b/>
              </w:rPr>
              <w:t>6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8.1</w:t>
            </w:r>
          </w:p>
        </w:tc>
        <w:tc>
          <w:tcPr>
            <w:tcW w:w="1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Разработка и реализация творческого проекта.</w:t>
            </w:r>
          </w:p>
        </w:tc>
        <w:tc>
          <w:tcPr>
            <w:tcW w:w="2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6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1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Всего:</w:t>
            </w:r>
          </w:p>
        </w:tc>
        <w:tc>
          <w:tcPr>
            <w:tcW w:w="2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64</w:t>
            </w:r>
          </w:p>
        </w:tc>
      </w:tr>
    </w:tbl>
    <w:p w:rsidR="00CB5D03" w:rsidRPr="00CB5D03" w:rsidRDefault="00CB5D03" w:rsidP="00CB5D03">
      <w:r w:rsidRPr="00CB5D03">
        <w:rPr>
          <w:b/>
          <w:bCs/>
        </w:rPr>
        <w:t>8 класс.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"/>
        <w:gridCol w:w="3973"/>
        <w:gridCol w:w="893"/>
        <w:gridCol w:w="4165"/>
        <w:gridCol w:w="1225"/>
        <w:gridCol w:w="1193"/>
      </w:tblGrid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№</w:t>
            </w:r>
          </w:p>
        </w:tc>
        <w:tc>
          <w:tcPr>
            <w:tcW w:w="1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Разделы программы и темы.</w:t>
            </w:r>
          </w:p>
        </w:tc>
        <w:tc>
          <w:tcPr>
            <w:tcW w:w="2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Количество часов.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1</w:t>
            </w:r>
          </w:p>
        </w:tc>
        <w:tc>
          <w:tcPr>
            <w:tcW w:w="1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Технологии в энергетике</w:t>
            </w:r>
          </w:p>
        </w:tc>
        <w:tc>
          <w:tcPr>
            <w:tcW w:w="2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6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1.1</w:t>
            </w:r>
          </w:p>
        </w:tc>
        <w:tc>
          <w:tcPr>
            <w:tcW w:w="1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Производство, преобразование, распределение, накопление и передача</w:t>
            </w:r>
          </w:p>
          <w:p w:rsidR="00CB5D03" w:rsidRPr="00CB5D03" w:rsidRDefault="00CB5D03" w:rsidP="00CB5D03">
            <w:r w:rsidRPr="00CB5D03">
              <w:t>энергии как технология</w:t>
            </w:r>
          </w:p>
        </w:tc>
        <w:tc>
          <w:tcPr>
            <w:tcW w:w="2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1.2</w:t>
            </w:r>
          </w:p>
        </w:tc>
        <w:tc>
          <w:tcPr>
            <w:tcW w:w="1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Электрическая сеть. Приёмники электрической энергии. Устройства для накопления энергии</w:t>
            </w:r>
          </w:p>
        </w:tc>
        <w:tc>
          <w:tcPr>
            <w:tcW w:w="2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1.3</w:t>
            </w:r>
          </w:p>
        </w:tc>
        <w:tc>
          <w:tcPr>
            <w:tcW w:w="1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Бытовые электроосветительные и электронагревательные приборы</w:t>
            </w:r>
          </w:p>
        </w:tc>
        <w:tc>
          <w:tcPr>
            <w:tcW w:w="2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2.</w:t>
            </w:r>
          </w:p>
        </w:tc>
        <w:tc>
          <w:tcPr>
            <w:tcW w:w="1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Материальные технологии (вариант А или Б по выбору обучающегося)</w:t>
            </w:r>
          </w:p>
        </w:tc>
        <w:tc>
          <w:tcPr>
            <w:tcW w:w="2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12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2.А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Вариант А</w:t>
            </w:r>
            <w:r w:rsidRPr="00CB5D03">
              <w:t>. Технологии художественно-прикладной обработки материалов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2.Б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Вариант Б</w:t>
            </w:r>
            <w:r w:rsidRPr="00CB5D03">
              <w:t> Технологии изготовления текстильных изделий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12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12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2.А.1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Технология точения декоративных изделий из древесины на токарном станке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2.Б.1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Текстильное материаловедение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2.А.2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Технология тиснения по фольге. Басма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2.Б.2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Технологические операции изготовления швейных изделий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4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4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2.А.3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Декоративные изделия из проволоки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2.Б.3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Конструирование одежды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2.А.4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Просечной металл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2.Б.4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Моделирование одежды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2.А.5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Чеканка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2.Б.5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Технологии художественной обработки ткани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3</w:t>
            </w:r>
          </w:p>
        </w:tc>
        <w:tc>
          <w:tcPr>
            <w:tcW w:w="1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Технологии кулинарной обработки пищевых</w:t>
            </w:r>
          </w:p>
          <w:p w:rsidR="00CB5D03" w:rsidRPr="00CB5D03" w:rsidRDefault="00CB5D03" w:rsidP="00CB5D03">
            <w:r w:rsidRPr="00CB5D03">
              <w:rPr>
                <w:b/>
                <w:bCs/>
              </w:rPr>
              <w:t>продуктов</w:t>
            </w:r>
          </w:p>
        </w:tc>
        <w:tc>
          <w:tcPr>
            <w:tcW w:w="2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6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3.1</w:t>
            </w:r>
          </w:p>
        </w:tc>
        <w:tc>
          <w:tcPr>
            <w:tcW w:w="1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Индустрия питания</w:t>
            </w:r>
          </w:p>
        </w:tc>
        <w:tc>
          <w:tcPr>
            <w:tcW w:w="2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3.2</w:t>
            </w:r>
          </w:p>
        </w:tc>
        <w:tc>
          <w:tcPr>
            <w:tcW w:w="1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Технологии приготовления блюд</w:t>
            </w:r>
          </w:p>
        </w:tc>
        <w:tc>
          <w:tcPr>
            <w:tcW w:w="2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4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4</w:t>
            </w:r>
          </w:p>
        </w:tc>
        <w:tc>
          <w:tcPr>
            <w:tcW w:w="1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Технологии растениеводства и животноводства</w:t>
            </w:r>
          </w:p>
        </w:tc>
        <w:tc>
          <w:tcPr>
            <w:tcW w:w="2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4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4.1</w:t>
            </w:r>
          </w:p>
        </w:tc>
        <w:tc>
          <w:tcPr>
            <w:tcW w:w="1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Понятие о биотехнологии</w:t>
            </w:r>
          </w:p>
        </w:tc>
        <w:tc>
          <w:tcPr>
            <w:tcW w:w="2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4.2</w:t>
            </w:r>
          </w:p>
        </w:tc>
        <w:tc>
          <w:tcPr>
            <w:tcW w:w="1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Сферы применения биотехнологий</w:t>
            </w:r>
          </w:p>
        </w:tc>
        <w:tc>
          <w:tcPr>
            <w:tcW w:w="2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4.3</w:t>
            </w:r>
          </w:p>
        </w:tc>
        <w:tc>
          <w:tcPr>
            <w:tcW w:w="1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Технологии разведения животных</w:t>
            </w:r>
          </w:p>
        </w:tc>
        <w:tc>
          <w:tcPr>
            <w:tcW w:w="2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5</w:t>
            </w:r>
          </w:p>
        </w:tc>
        <w:tc>
          <w:tcPr>
            <w:tcW w:w="1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Исследовательская и созидательная деятельность</w:t>
            </w:r>
          </w:p>
        </w:tc>
        <w:tc>
          <w:tcPr>
            <w:tcW w:w="2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6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5.1</w:t>
            </w:r>
          </w:p>
        </w:tc>
        <w:tc>
          <w:tcPr>
            <w:tcW w:w="1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Разработка и реализация творческого проекта</w:t>
            </w:r>
          </w:p>
        </w:tc>
        <w:tc>
          <w:tcPr>
            <w:tcW w:w="2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6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1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Всего:</w:t>
            </w:r>
          </w:p>
        </w:tc>
        <w:tc>
          <w:tcPr>
            <w:tcW w:w="2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34</w:t>
            </w:r>
          </w:p>
        </w:tc>
      </w:tr>
    </w:tbl>
    <w:p w:rsidR="00CB5D03" w:rsidRPr="00CB5D03" w:rsidRDefault="00CB5D03" w:rsidP="00CB5D03">
      <w:r w:rsidRPr="00CB5D03">
        <w:rPr>
          <w:b/>
          <w:bCs/>
        </w:rPr>
        <w:t>9 класс.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11443"/>
        <w:gridCol w:w="1295"/>
      </w:tblGrid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№</w:t>
            </w:r>
          </w:p>
        </w:tc>
        <w:tc>
          <w:tcPr>
            <w:tcW w:w="1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Разделы программы и темы.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Количество часов.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1</w:t>
            </w:r>
          </w:p>
        </w:tc>
        <w:tc>
          <w:tcPr>
            <w:tcW w:w="1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Социальные технологии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6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1.1</w:t>
            </w:r>
          </w:p>
        </w:tc>
        <w:tc>
          <w:tcPr>
            <w:tcW w:w="1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Специфика социальных технологий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1.2</w:t>
            </w:r>
          </w:p>
        </w:tc>
        <w:tc>
          <w:tcPr>
            <w:tcW w:w="1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Социальная работа. Сфера услуг</w:t>
            </w:r>
            <w:r w:rsidRPr="00CB5D03">
              <w:rPr>
                <w:b/>
                <w:bCs/>
              </w:rPr>
              <w:t> 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1.3</w:t>
            </w:r>
          </w:p>
        </w:tc>
        <w:tc>
          <w:tcPr>
            <w:tcW w:w="1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Технологии работы с общественным мнением.</w:t>
            </w:r>
          </w:p>
          <w:p w:rsidR="00CB5D03" w:rsidRPr="00CB5D03" w:rsidRDefault="00CB5D03" w:rsidP="00CB5D03">
            <w:r w:rsidRPr="00CB5D03">
              <w:t>Социальные сети как технология</w:t>
            </w:r>
            <w:r w:rsidRPr="00CB5D03">
              <w:rPr>
                <w:b/>
                <w:bCs/>
              </w:rPr>
              <w:t> 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1.4</w:t>
            </w:r>
          </w:p>
        </w:tc>
        <w:tc>
          <w:tcPr>
            <w:tcW w:w="1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 </w:t>
            </w:r>
            <w:r w:rsidRPr="00CB5D03">
              <w:t>Технологии в сфере средств массовой</w:t>
            </w:r>
          </w:p>
          <w:p w:rsidR="00CB5D03" w:rsidRPr="00CB5D03" w:rsidRDefault="00CB5D03" w:rsidP="00CB5D03">
            <w:r w:rsidRPr="00CB5D03">
              <w:t>информации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2</w:t>
            </w:r>
          </w:p>
        </w:tc>
        <w:tc>
          <w:tcPr>
            <w:tcW w:w="1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 Медицинские технологии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4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2.1</w:t>
            </w:r>
          </w:p>
        </w:tc>
        <w:tc>
          <w:tcPr>
            <w:tcW w:w="1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Актуальные и перспективные медицинские</w:t>
            </w:r>
          </w:p>
          <w:p w:rsidR="00CB5D03" w:rsidRPr="00CB5D03" w:rsidRDefault="00CB5D03" w:rsidP="00CB5D03">
            <w:r w:rsidRPr="00CB5D03">
              <w:t>технологии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2.2</w:t>
            </w:r>
          </w:p>
        </w:tc>
        <w:tc>
          <w:tcPr>
            <w:tcW w:w="1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Генетика и генная инженерия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3</w:t>
            </w:r>
          </w:p>
        </w:tc>
        <w:tc>
          <w:tcPr>
            <w:tcW w:w="1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Технологии в области электроники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6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3.1</w:t>
            </w:r>
          </w:p>
        </w:tc>
        <w:tc>
          <w:tcPr>
            <w:tcW w:w="1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proofErr w:type="spellStart"/>
            <w:r w:rsidRPr="00CB5D03">
              <w:t>Нанотехнологии</w:t>
            </w:r>
            <w:proofErr w:type="spellEnd"/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3.2</w:t>
            </w:r>
          </w:p>
        </w:tc>
        <w:tc>
          <w:tcPr>
            <w:tcW w:w="1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Электроника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3.3</w:t>
            </w:r>
          </w:p>
        </w:tc>
        <w:tc>
          <w:tcPr>
            <w:tcW w:w="1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proofErr w:type="spellStart"/>
            <w:r w:rsidRPr="00CB5D03">
              <w:t>Фотоника</w:t>
            </w:r>
            <w:proofErr w:type="spellEnd"/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4</w:t>
            </w:r>
          </w:p>
        </w:tc>
        <w:tc>
          <w:tcPr>
            <w:tcW w:w="1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Закономерности технологического развития цивилизации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6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4.1</w:t>
            </w:r>
          </w:p>
        </w:tc>
        <w:tc>
          <w:tcPr>
            <w:tcW w:w="1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Управление в современном производстве.</w:t>
            </w:r>
          </w:p>
          <w:p w:rsidR="00CB5D03" w:rsidRPr="00CB5D03" w:rsidRDefault="00CB5D03" w:rsidP="00CB5D03">
            <w:r w:rsidRPr="00CB5D03">
              <w:t>Инновационные предприятия. Трансфер</w:t>
            </w:r>
          </w:p>
          <w:p w:rsidR="00CB5D03" w:rsidRPr="00CB5D03" w:rsidRDefault="00CB5D03" w:rsidP="00CB5D03">
            <w:r w:rsidRPr="00CB5D03">
              <w:lastRenderedPageBreak/>
              <w:t>технологий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2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4.2</w:t>
            </w:r>
          </w:p>
        </w:tc>
        <w:tc>
          <w:tcPr>
            <w:tcW w:w="1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   Современные технологии обработки</w:t>
            </w:r>
          </w:p>
          <w:p w:rsidR="00CB5D03" w:rsidRPr="00CB5D03" w:rsidRDefault="00CB5D03" w:rsidP="00CB5D03">
            <w:r w:rsidRPr="00CB5D03">
              <w:t>материалов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4.3</w:t>
            </w:r>
          </w:p>
        </w:tc>
        <w:tc>
          <w:tcPr>
            <w:tcW w:w="1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Роль метрологии в современном</w:t>
            </w:r>
          </w:p>
          <w:p w:rsidR="00CB5D03" w:rsidRPr="00CB5D03" w:rsidRDefault="00CB5D03" w:rsidP="00CB5D03">
            <w:r w:rsidRPr="00CB5D03">
              <w:t>производстве. Техническое регулирование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5</w:t>
            </w:r>
          </w:p>
        </w:tc>
        <w:tc>
          <w:tcPr>
            <w:tcW w:w="1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Профессиональное самоопределение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6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5.1</w:t>
            </w:r>
          </w:p>
        </w:tc>
        <w:tc>
          <w:tcPr>
            <w:tcW w:w="1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Современный рынок труда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5.2</w:t>
            </w:r>
          </w:p>
        </w:tc>
        <w:tc>
          <w:tcPr>
            <w:tcW w:w="1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Классификация профессий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5.3</w:t>
            </w:r>
          </w:p>
        </w:tc>
        <w:tc>
          <w:tcPr>
            <w:tcW w:w="1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Профессиональные интересы, склонности</w:t>
            </w:r>
          </w:p>
          <w:p w:rsidR="00CB5D03" w:rsidRPr="00CB5D03" w:rsidRDefault="00CB5D03" w:rsidP="00CB5D03">
            <w:r w:rsidRPr="00CB5D03">
              <w:t>и способности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6</w:t>
            </w:r>
          </w:p>
        </w:tc>
        <w:tc>
          <w:tcPr>
            <w:tcW w:w="1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Исследовательская и созидательная деятельность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E672F7" w:rsidP="00CB5D03">
            <w:r>
              <w:rPr>
                <w:b/>
                <w:bCs/>
              </w:rPr>
              <w:t>5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6.1</w:t>
            </w:r>
          </w:p>
        </w:tc>
        <w:tc>
          <w:tcPr>
            <w:tcW w:w="1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  </w:t>
            </w:r>
            <w:r w:rsidRPr="00CB5D03">
              <w:t>Специализированный творческий проект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E672F7" w:rsidP="00CB5D03">
            <w:r>
              <w:t>5</w:t>
            </w:r>
          </w:p>
        </w:tc>
      </w:tr>
      <w:tr w:rsidR="00CB5D03" w:rsidRPr="00CB5D03" w:rsidTr="00CB5D0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1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Всего: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E672F7">
            <w:r w:rsidRPr="00CB5D03">
              <w:rPr>
                <w:b/>
                <w:bCs/>
              </w:rPr>
              <w:t>3</w:t>
            </w:r>
            <w:r w:rsidR="00E672F7">
              <w:rPr>
                <w:b/>
                <w:bCs/>
              </w:rPr>
              <w:t>3</w:t>
            </w:r>
          </w:p>
        </w:tc>
      </w:tr>
    </w:tbl>
    <w:p w:rsidR="00CB5D03" w:rsidRPr="00CB5D03" w:rsidRDefault="00CB5D03" w:rsidP="00CB5D03">
      <w:pPr>
        <w:rPr>
          <w:b/>
          <w:bCs/>
        </w:rPr>
      </w:pPr>
    </w:p>
    <w:p w:rsidR="00E672F7" w:rsidRDefault="00E672F7" w:rsidP="00CB5D03">
      <w:pPr>
        <w:rPr>
          <w:b/>
          <w:bCs/>
        </w:rPr>
      </w:pPr>
    </w:p>
    <w:p w:rsidR="00E672F7" w:rsidRDefault="00E672F7" w:rsidP="00CB5D03">
      <w:pPr>
        <w:rPr>
          <w:b/>
          <w:bCs/>
        </w:rPr>
      </w:pPr>
    </w:p>
    <w:p w:rsidR="00E672F7" w:rsidRDefault="00E672F7" w:rsidP="00CB5D03">
      <w:pPr>
        <w:rPr>
          <w:b/>
          <w:bCs/>
        </w:rPr>
      </w:pPr>
    </w:p>
    <w:p w:rsidR="00E672F7" w:rsidRDefault="00E672F7" w:rsidP="00CB5D03">
      <w:pPr>
        <w:rPr>
          <w:b/>
          <w:bCs/>
        </w:rPr>
      </w:pPr>
    </w:p>
    <w:p w:rsidR="00E672F7" w:rsidRDefault="00E672F7" w:rsidP="00CB5D03">
      <w:pPr>
        <w:rPr>
          <w:b/>
          <w:bCs/>
        </w:rPr>
      </w:pPr>
    </w:p>
    <w:p w:rsidR="00E672F7" w:rsidRDefault="00E672F7" w:rsidP="00CB5D03">
      <w:pPr>
        <w:rPr>
          <w:b/>
          <w:bCs/>
        </w:rPr>
      </w:pPr>
    </w:p>
    <w:p w:rsidR="00CB5D03" w:rsidRPr="00CB5D03" w:rsidRDefault="00CB5D03" w:rsidP="00CB5D03">
      <w:r w:rsidRPr="00CB5D03">
        <w:rPr>
          <w:b/>
          <w:bCs/>
        </w:rPr>
        <w:lastRenderedPageBreak/>
        <w:t>7 класс (64 часов)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2142"/>
        <w:gridCol w:w="769"/>
        <w:gridCol w:w="2204"/>
        <w:gridCol w:w="755"/>
        <w:gridCol w:w="2110"/>
        <w:gridCol w:w="3265"/>
      </w:tblGrid>
      <w:tr w:rsidR="00CB5D03" w:rsidRPr="00CB5D03" w:rsidTr="00CB5D03"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№</w:t>
            </w:r>
          </w:p>
          <w:p w:rsidR="00CB5D03" w:rsidRPr="00CB5D03" w:rsidRDefault="00CB5D03" w:rsidP="00CB5D03">
            <w:r w:rsidRPr="00CB5D03">
              <w:t>раздела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Раздел</w:t>
            </w:r>
            <w:r w:rsidRPr="00CB5D03">
              <w:t>, тема.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№ урока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Тема урока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Кол-во часов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Тема НРЭО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Формы текущего контроля успеваемости</w:t>
            </w:r>
          </w:p>
        </w:tc>
      </w:tr>
      <w:tr w:rsidR="00CB5D03" w:rsidRPr="00CB5D03" w:rsidTr="00CB5D03">
        <w:tc>
          <w:tcPr>
            <w:tcW w:w="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  <w:tc>
          <w:tcPr>
            <w:tcW w:w="2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Технологии получения современных материалов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изготовления изделий из порошков (порошковая металлургия)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Ознакомление с образцами изделий из порошков.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Пластики и керамика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Ознакомление с образцами изделий из керамики и пластмассы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3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Композитные материалы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Ознакомление с образцами</w:t>
            </w:r>
          </w:p>
          <w:p w:rsidR="00CB5D03" w:rsidRPr="00CB5D03" w:rsidRDefault="00CB5D03" w:rsidP="00CB5D03">
            <w:r w:rsidRPr="00CB5D03">
              <w:t>изделий из композитных материалов.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4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Технологии нанесения защитных и декоративных покрытий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Технологии нанесения защитных и декоративных покрытий</w:t>
            </w:r>
          </w:p>
          <w:p w:rsidR="00CB5D03" w:rsidRPr="00CB5D03" w:rsidRDefault="00CB5D03" w:rsidP="00CB5D03">
            <w:r w:rsidRPr="00CB5D03">
              <w:t>На примере цеха покрытий ПАО ММК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Ознакомление с образцами изделий из композитных материалов и изделий с защитными и декоративными покрытиями</w:t>
            </w:r>
          </w:p>
        </w:tc>
      </w:tr>
      <w:tr w:rsidR="00CB5D03" w:rsidRPr="00CB5D03" w:rsidTr="00CB5D03">
        <w:tc>
          <w:tcPr>
            <w:tcW w:w="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2</w:t>
            </w:r>
          </w:p>
        </w:tc>
        <w:tc>
          <w:tcPr>
            <w:tcW w:w="2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 Современные информационные технологии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5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Понятие об информационных технологиях.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Самостоятельная работа</w:t>
            </w:r>
            <w:r w:rsidRPr="00CB5D03">
              <w:t>. Поиск информации</w:t>
            </w:r>
            <w:r w:rsidRPr="00CB5D03">
              <w:rPr>
                <w:i/>
                <w:iCs/>
              </w:rPr>
              <w:t> </w:t>
            </w:r>
            <w:r w:rsidRPr="00CB5D03">
              <w:t>о технологиях передачи информации в XIX в.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6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Компьютерное трёхмерное проектирование.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Компьютерное трёхмерное проектирование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7-8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Обработка изделий на станках с ЧПУ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 Разработка и создание изделия средствами учебного станка.</w:t>
            </w:r>
          </w:p>
        </w:tc>
      </w:tr>
      <w:tr w:rsidR="00CB5D03" w:rsidRPr="00CB5D03" w:rsidTr="00CB5D03">
        <w:tc>
          <w:tcPr>
            <w:tcW w:w="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3</w:t>
            </w:r>
          </w:p>
        </w:tc>
        <w:tc>
          <w:tcPr>
            <w:tcW w:w="2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Технологии в транспорте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9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Виды транспорта. История развития</w:t>
            </w:r>
          </w:p>
          <w:p w:rsidR="00CB5D03" w:rsidRPr="00CB5D03" w:rsidRDefault="00CB5D03" w:rsidP="00CB5D03">
            <w:r w:rsidRPr="00CB5D03">
              <w:t>Транспорта.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Транспортные </w:t>
            </w:r>
            <w:proofErr w:type="gramStart"/>
            <w:r w:rsidRPr="00CB5D03">
              <w:t>предприятия .</w:t>
            </w:r>
            <w:proofErr w:type="gramEnd"/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Анализ организации пассажирского транспорта в регионе проживания.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10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Транспортная логистика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Проблемы транспортной логистики 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Решение учебной логистической задачи.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11-12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Регулирование транспортных потоков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Построение графической модели транспортного потока.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13-14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Безопасность транспорта. Влияние транспорта на окружающую среду.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Построение графической</w:t>
            </w:r>
          </w:p>
          <w:p w:rsidR="00CB5D03" w:rsidRPr="00CB5D03" w:rsidRDefault="00CB5D03" w:rsidP="00CB5D03">
            <w:r w:rsidRPr="00CB5D03">
              <w:t>модели уровня шума транспортного потока.</w:t>
            </w:r>
          </w:p>
        </w:tc>
      </w:tr>
      <w:tr w:rsidR="00CB5D03" w:rsidRPr="00CB5D03" w:rsidTr="00CB5D03">
        <w:tc>
          <w:tcPr>
            <w:tcW w:w="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4</w:t>
            </w:r>
          </w:p>
        </w:tc>
        <w:tc>
          <w:tcPr>
            <w:tcW w:w="2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Автоматизация производства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15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Автоматизация промышленного</w:t>
            </w:r>
          </w:p>
          <w:p w:rsidR="00CB5D03" w:rsidRPr="00CB5D03" w:rsidRDefault="00CB5D03" w:rsidP="00CB5D03">
            <w:r w:rsidRPr="00CB5D03">
              <w:t>Производства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Автоматизация на предприятиях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 Подготовка к образовательному путешествию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16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Автоматизация производства в лёгкой</w:t>
            </w:r>
          </w:p>
          <w:p w:rsidR="00CB5D03" w:rsidRPr="00CB5D03" w:rsidRDefault="00CB5D03" w:rsidP="00CB5D03">
            <w:r w:rsidRPr="00CB5D03">
              <w:t>промышленности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Автоматизация производственных процессов на примере фабрики 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 Подготовка к образовательному путешествию (интернет-экскурсии) на современное пред приятие города (региона), где применяется автоматизированное производство продукции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17-18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Автоматизация производства в пищевой</w:t>
            </w:r>
          </w:p>
          <w:p w:rsidR="00CB5D03" w:rsidRPr="00CB5D03" w:rsidRDefault="00CB5D03" w:rsidP="00CB5D03">
            <w:r w:rsidRPr="00CB5D03">
              <w:t>Промышленности.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 Обсуждение результатов образовательного путешествия.</w:t>
            </w:r>
          </w:p>
        </w:tc>
      </w:tr>
      <w:tr w:rsidR="00CB5D03" w:rsidRPr="00CB5D03" w:rsidTr="00CB5D03">
        <w:tc>
          <w:tcPr>
            <w:tcW w:w="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5А</w:t>
            </w:r>
          </w:p>
        </w:tc>
        <w:tc>
          <w:tcPr>
            <w:tcW w:w="2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Материальные технологии (28 ч.)</w:t>
            </w:r>
          </w:p>
          <w:p w:rsidR="00CB5D03" w:rsidRPr="00CB5D03" w:rsidRDefault="00CB5D03" w:rsidP="00CB5D03">
            <w:r w:rsidRPr="00CB5D03">
              <w:rPr>
                <w:b/>
                <w:bCs/>
              </w:rPr>
              <w:t>Вариант А: Технологии обработки конструкционных материалов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19-20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Технологии</w:t>
            </w:r>
          </w:p>
          <w:p w:rsidR="00CB5D03" w:rsidRPr="00CB5D03" w:rsidRDefault="00CB5D03" w:rsidP="00CB5D03">
            <w:r w:rsidRPr="00CB5D03">
              <w:t>получения сплавов</w:t>
            </w:r>
          </w:p>
          <w:p w:rsidR="00CB5D03" w:rsidRPr="00CB5D03" w:rsidRDefault="00CB5D03" w:rsidP="00CB5D03">
            <w:r w:rsidRPr="00CB5D03">
              <w:t>с заданными свойствами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Сталеплавильное производство 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Лабораторная работа:</w:t>
            </w:r>
            <w:r w:rsidRPr="00CB5D03">
              <w:t> «Марки сталей и их свойства»</w:t>
            </w:r>
          </w:p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 Ознакомление с термической обработкой стали.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21-22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Отклонения и допуски на размеры деталей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 Расчёт отклонений и допусков на размеры вала и отверстия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23-24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Графическое изображение изделий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 Выполнение чертежей деталей с точёными и фрезерованными поверхностями.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25-26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Технологическая документация</w:t>
            </w:r>
          </w:p>
          <w:p w:rsidR="00CB5D03" w:rsidRPr="00CB5D03" w:rsidRDefault="00CB5D03" w:rsidP="00CB5D03">
            <w:r w:rsidRPr="00CB5D03">
              <w:t>для изготовления изделий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 Разработка технологической карты изготовления детали из древесины.</w:t>
            </w:r>
          </w:p>
          <w:p w:rsidR="00CB5D03" w:rsidRPr="00CB5D03" w:rsidRDefault="00CB5D03" w:rsidP="00CB5D03">
            <w:r w:rsidRPr="00CB5D03">
              <w:t>Разработка операционной (технологической) карты изготовления детали из металла.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27-28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Технология шипового соединения деталей</w:t>
            </w:r>
          </w:p>
          <w:p w:rsidR="00CB5D03" w:rsidRPr="00CB5D03" w:rsidRDefault="00CB5D03" w:rsidP="00CB5D03">
            <w:r w:rsidRPr="00CB5D03">
              <w:t>из древесины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Отбор материала в соответствии с заданными критериями, используя ассортимент товара на рынке.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 Расчёт шиповых соединений деревянной рамки.</w:t>
            </w:r>
          </w:p>
          <w:p w:rsidR="00CB5D03" w:rsidRPr="00CB5D03" w:rsidRDefault="00CB5D03" w:rsidP="00CB5D03">
            <w:r w:rsidRPr="00CB5D03">
              <w:t>Изготовление изделий из древесины с шиповым</w:t>
            </w:r>
          </w:p>
          <w:p w:rsidR="00CB5D03" w:rsidRPr="00CB5D03" w:rsidRDefault="00CB5D03" w:rsidP="00CB5D03">
            <w:r w:rsidRPr="00CB5D03">
              <w:t>соединением брусков.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29-30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Технология соединения деталей из древесины</w:t>
            </w:r>
          </w:p>
          <w:p w:rsidR="00CB5D03" w:rsidRPr="00CB5D03" w:rsidRDefault="00CB5D03" w:rsidP="00CB5D03">
            <w:proofErr w:type="spellStart"/>
            <w:r w:rsidRPr="00CB5D03">
              <w:t>шкантами</w:t>
            </w:r>
            <w:proofErr w:type="spellEnd"/>
            <w:r w:rsidRPr="00CB5D03">
              <w:t xml:space="preserve"> и шурупами в нагель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 xml:space="preserve">. Соединение деталей из древесины </w:t>
            </w:r>
            <w:proofErr w:type="spellStart"/>
            <w:r w:rsidRPr="00CB5D03">
              <w:t>шкантами</w:t>
            </w:r>
            <w:proofErr w:type="spellEnd"/>
            <w:r w:rsidRPr="00CB5D03">
              <w:t xml:space="preserve"> и шурупами в нагель.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31-32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Технология обработки наружных фасонных</w:t>
            </w:r>
          </w:p>
          <w:p w:rsidR="00CB5D03" w:rsidRPr="00CB5D03" w:rsidRDefault="00CB5D03" w:rsidP="00CB5D03">
            <w:r w:rsidRPr="00CB5D03">
              <w:t>поверхностей деталей из древесины.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 Точение деталей из древесины.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33-34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Устройство токарно-винторезного станка.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 Ознакомление с устройством токарно-винторезного станка ТВ6.</w:t>
            </w:r>
          </w:p>
          <w:p w:rsidR="00CB5D03" w:rsidRPr="00CB5D03" w:rsidRDefault="00CB5D03" w:rsidP="00CB5D03">
            <w:r w:rsidRPr="00CB5D03">
              <w:t>Ознакомление с токарными резцами.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35-36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Технологии обработки заготовок на токарно-винторезном станке ТВ6.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 Управление токарно-винторезным станком ТВ6.</w:t>
            </w:r>
          </w:p>
          <w:p w:rsidR="00CB5D03" w:rsidRPr="00CB5D03" w:rsidRDefault="00CB5D03" w:rsidP="00CB5D03">
            <w:r w:rsidRPr="00CB5D03">
              <w:t>Обтачивание наружной цилиндрической поверхности, подрезание торца и сверление заготовки на станке ТВ6.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37-38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Технология нарезания резьбы.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 Нарезание резьбы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39-40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Устройство</w:t>
            </w:r>
          </w:p>
          <w:p w:rsidR="00CB5D03" w:rsidRPr="00CB5D03" w:rsidRDefault="00CB5D03" w:rsidP="00CB5D03">
            <w:r w:rsidRPr="00CB5D03">
              <w:t xml:space="preserve">Настольного горизонтально </w:t>
            </w:r>
            <w:proofErr w:type="spellStart"/>
            <w:r w:rsidRPr="00CB5D03">
              <w:t>фрезерногостанка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 Ознакомление с режущим</w:t>
            </w:r>
          </w:p>
          <w:p w:rsidR="00CB5D03" w:rsidRPr="00CB5D03" w:rsidRDefault="00CB5D03" w:rsidP="00CB5D03">
            <w:r w:rsidRPr="00CB5D03">
              <w:t>инструментом для фрезерования и с устройством</w:t>
            </w:r>
          </w:p>
          <w:p w:rsidR="00CB5D03" w:rsidRPr="00CB5D03" w:rsidRDefault="00CB5D03" w:rsidP="00CB5D03">
            <w:r w:rsidRPr="00CB5D03">
              <w:lastRenderedPageBreak/>
              <w:t>станка НГФ110Ш.</w:t>
            </w:r>
          </w:p>
          <w:p w:rsidR="00CB5D03" w:rsidRPr="00CB5D03" w:rsidRDefault="00CB5D03" w:rsidP="00CB5D03">
            <w:r w:rsidRPr="00CB5D03">
              <w:t>Наладка и настройка станка НГФ110Ш.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Контрольная работа</w:t>
            </w:r>
            <w:r w:rsidRPr="00CB5D03">
              <w:t> №1.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41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Мозаика. Технология изготовления мозаичных наборов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 Изготовление мозаики из</w:t>
            </w:r>
          </w:p>
          <w:p w:rsidR="00CB5D03" w:rsidRPr="00CB5D03" w:rsidRDefault="00CB5D03" w:rsidP="00CB5D03">
            <w:r w:rsidRPr="00CB5D03">
              <w:t>шпона.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42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Мозаика с металлическим контуром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 Украшение мозаики филигранью. Украшение мозаики врезанным металлическим контуром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43-46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Технология резьбы по дереву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4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Художественные ремесла.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 Художественная резьба</w:t>
            </w:r>
            <w:r w:rsidRPr="00CB5D03">
              <w:rPr>
                <w:i/>
                <w:iCs/>
              </w:rPr>
              <w:t> </w:t>
            </w:r>
            <w:r w:rsidRPr="00CB5D03">
              <w:t>по дереву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Контрольная работа № 1</w:t>
            </w:r>
          </w:p>
        </w:tc>
      </w:tr>
      <w:tr w:rsidR="00CB5D03" w:rsidRPr="00CB5D03" w:rsidTr="00CB5D03">
        <w:tc>
          <w:tcPr>
            <w:tcW w:w="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5Б</w:t>
            </w:r>
          </w:p>
        </w:tc>
        <w:tc>
          <w:tcPr>
            <w:tcW w:w="2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 «Материальные технологии»</w:t>
            </w:r>
          </w:p>
          <w:p w:rsidR="00CB5D03" w:rsidRPr="00CB5D03" w:rsidRDefault="00CB5D03" w:rsidP="00CB5D03">
            <w:r w:rsidRPr="00CB5D03">
              <w:rPr>
                <w:b/>
                <w:bCs/>
              </w:rPr>
              <w:t>Вариант Б: Технологии изготовления текстильных изделий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19-20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Текстильное материаловедение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Определение сырьевого</w:t>
            </w:r>
            <w:r w:rsidRPr="00CB5D03">
              <w:rPr>
                <w:i/>
                <w:iCs/>
              </w:rPr>
              <w:t> </w:t>
            </w:r>
            <w:r w:rsidRPr="00CB5D03">
              <w:t>состава тканей и изучение их свойств.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21-22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Швейная машина.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Современное оборудование лёгкой промышленности </w:t>
            </w:r>
            <w:r w:rsidRPr="00CB5D03">
              <w:lastRenderedPageBreak/>
              <w:t xml:space="preserve">на примере швейных </w:t>
            </w:r>
            <w:proofErr w:type="gramStart"/>
            <w:r w:rsidRPr="00CB5D03">
              <w:t>фабрик .</w:t>
            </w:r>
            <w:proofErr w:type="gramEnd"/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lastRenderedPageBreak/>
              <w:t>Практические работы. </w:t>
            </w:r>
            <w:r w:rsidRPr="00CB5D03">
              <w:t>Уход за швейной машиной.</w:t>
            </w:r>
          </w:p>
          <w:p w:rsidR="00CB5D03" w:rsidRPr="00CB5D03" w:rsidRDefault="00CB5D03" w:rsidP="00CB5D03">
            <w:r w:rsidRPr="00CB5D03">
              <w:t>Устранение дефектов строчки.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23-24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Приспособления к швейной машине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Применение приспособлений к швейной машине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25-26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Технологические операции изготовления</w:t>
            </w:r>
          </w:p>
          <w:p w:rsidR="00CB5D03" w:rsidRPr="00CB5D03" w:rsidRDefault="00CB5D03" w:rsidP="00CB5D03">
            <w:r w:rsidRPr="00CB5D03">
              <w:t>швейных изделий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Художественная отделка швейных изделий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Практические работы</w:t>
            </w:r>
            <w:r w:rsidRPr="00CB5D03">
              <w:t>. Дублирование деталей клеевой прокладкой.</w:t>
            </w:r>
          </w:p>
          <w:p w:rsidR="00CB5D03" w:rsidRPr="00CB5D03" w:rsidRDefault="00CB5D03" w:rsidP="00CB5D03">
            <w:r w:rsidRPr="00CB5D03">
              <w:t>Изготовление образца ручных и машинных работ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27-28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Конструирование одежды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Снятие мерок и построение чертежа швейного изделия с цельнокроеным рукавом.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29-32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Моделирование одежды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4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Национальные костюмы народов, населяющих </w:t>
            </w:r>
            <w:proofErr w:type="spellStart"/>
            <w:r w:rsidRPr="00CB5D03">
              <w:t>Ростовс</w:t>
            </w:r>
            <w:proofErr w:type="spellEnd"/>
          </w:p>
          <w:p w:rsidR="00CB5D03" w:rsidRPr="00CB5D03" w:rsidRDefault="00CB5D03" w:rsidP="00CB5D03">
            <w:r w:rsidRPr="00CB5D03">
              <w:t>кую область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Моделирование выкройки плечевой одежды с коротким цельнокроеным рукавом.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Контрольная работа № 2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33-34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Вышивание прямыми и петлеобразными</w:t>
            </w:r>
          </w:p>
          <w:p w:rsidR="00CB5D03" w:rsidRPr="00CB5D03" w:rsidRDefault="00CB5D03" w:rsidP="00CB5D03">
            <w:r w:rsidRPr="00CB5D03">
              <w:t>стежками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Выполнение образцов вышивки прямыми и петлеобразными ручными стежками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35-36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Вышивание петельными стежками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Выполнение образцов вышивки петельными стежками.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37-38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Вышивание крестообразными и косыми стежками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Выполнение образцов</w:t>
            </w:r>
            <w:r w:rsidRPr="00CB5D03">
              <w:rPr>
                <w:i/>
                <w:iCs/>
              </w:rPr>
              <w:t> </w:t>
            </w:r>
            <w:r w:rsidRPr="00CB5D03">
              <w:t>вышивки крестообразными и косыми стежками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39-42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Вышивание швом крест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4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Изделия декоративно-прикладного искусства, региональных народных промыслов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Выполнение образца</w:t>
            </w:r>
            <w:r w:rsidRPr="00CB5D03">
              <w:rPr>
                <w:i/>
                <w:iCs/>
              </w:rPr>
              <w:t> </w:t>
            </w:r>
            <w:r w:rsidRPr="00CB5D03">
              <w:t>вышивки швом крест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43-44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Штриховая гладь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Выполнение образца</w:t>
            </w:r>
            <w:r w:rsidRPr="00CB5D03">
              <w:rPr>
                <w:i/>
                <w:iCs/>
              </w:rPr>
              <w:t> </w:t>
            </w:r>
            <w:r w:rsidRPr="00CB5D03">
              <w:t>вышивки штриховой гладью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45-46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Французский узелок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Выполнение образца вышивки «французский узелок»</w:t>
            </w:r>
          </w:p>
        </w:tc>
      </w:tr>
      <w:tr w:rsidR="00CB5D03" w:rsidRPr="00CB5D03" w:rsidTr="00CB5D03">
        <w:tc>
          <w:tcPr>
            <w:tcW w:w="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6</w:t>
            </w:r>
          </w:p>
        </w:tc>
        <w:tc>
          <w:tcPr>
            <w:tcW w:w="2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Технологии кулинарной обработки пищевых продуктов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47-48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Приготовление блюд из мяса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Национальные блюда.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Лабораторная работа</w:t>
            </w:r>
            <w:r w:rsidRPr="00CB5D03">
              <w:t>.  Определение доброкачественности мяса и мясных продуктов.</w:t>
            </w:r>
          </w:p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 xml:space="preserve">. Приготовление блюда из мяса. </w:t>
            </w:r>
            <w:r w:rsidRPr="00CB5D03">
              <w:lastRenderedPageBreak/>
              <w:t>Определение качества мясных блюд.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49-50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Блюда из птицы.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Национальные блюда.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Приготовление блюда из птицы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51-52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Технология приготовления первых блюд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Национальные блюда 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Приготовление заправочного супа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53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Сладости, десерты, напитки.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Национальные блюда 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Приготовление сладких блюд и напитков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54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Сервировка стола к обеду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 xml:space="preserve">Самостоятельная </w:t>
            </w:r>
            <w:proofErr w:type="gramStart"/>
            <w:r w:rsidRPr="00CB5D03">
              <w:rPr>
                <w:i/>
                <w:iCs/>
              </w:rPr>
              <w:t>работа  </w:t>
            </w:r>
            <w:r w:rsidRPr="00CB5D03">
              <w:t>«</w:t>
            </w:r>
            <w:proofErr w:type="gramEnd"/>
            <w:r w:rsidRPr="00CB5D03">
              <w:t>Сервировка стола. Праздничный этикет</w:t>
            </w:r>
          </w:p>
        </w:tc>
      </w:tr>
      <w:tr w:rsidR="00CB5D03" w:rsidRPr="00CB5D03" w:rsidTr="00CB5D03">
        <w:tc>
          <w:tcPr>
            <w:tcW w:w="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7</w:t>
            </w:r>
          </w:p>
        </w:tc>
        <w:tc>
          <w:tcPr>
            <w:tcW w:w="2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Технологии растениеводства и животноводства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55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Технологии флористики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Аранжировка цветов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56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Комнатные растения в интерьере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Оформление школьных помещений комнатными цветами.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57-58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Ландшафтный дизайн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Оформление пришкольной территории цветочно-декоративными культурами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59-60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Животноводство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Изучение рациона</w:t>
            </w:r>
          </w:p>
          <w:p w:rsidR="00CB5D03" w:rsidRPr="00CB5D03" w:rsidRDefault="00CB5D03" w:rsidP="00CB5D03">
            <w:r w:rsidRPr="00CB5D03">
              <w:lastRenderedPageBreak/>
              <w:t>домашнего животного.</w:t>
            </w:r>
          </w:p>
        </w:tc>
      </w:tr>
      <w:tr w:rsidR="00CB5D03" w:rsidRPr="00CB5D03" w:rsidTr="00CB5D03">
        <w:tc>
          <w:tcPr>
            <w:tcW w:w="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8</w:t>
            </w:r>
          </w:p>
        </w:tc>
        <w:tc>
          <w:tcPr>
            <w:tcW w:w="2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Исследовательская и созидательная деятельность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61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Подготовительный этап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Проектная деятельность.</w:t>
            </w:r>
            <w:r w:rsidRPr="00CB5D03">
              <w:t> Найти и выбрать вариант проектной работы. Выполнить эскиз изделия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62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Технологический этап.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Проектная деятельность.</w:t>
            </w:r>
            <w:r w:rsidRPr="00CB5D03">
              <w:t> Разрабатывать графическую и технологическую документацию, для выбранного изделия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63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Технологический этап.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Проектная деятельность.</w:t>
            </w:r>
            <w:r w:rsidRPr="00CB5D03">
              <w:t> Выполнять технологические операции.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64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Заключительный этап.</w:t>
            </w:r>
          </w:p>
          <w:p w:rsidR="00CB5D03" w:rsidRPr="00CB5D03" w:rsidRDefault="00CB5D03" w:rsidP="00CB5D03">
            <w:r w:rsidRPr="00CB5D03">
              <w:t>Защита проекта, Оценка проекта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Проектная деятельность.</w:t>
            </w:r>
            <w:r w:rsidRPr="00CB5D03">
              <w:t> Защита проекта</w:t>
            </w:r>
          </w:p>
        </w:tc>
      </w:tr>
    </w:tbl>
    <w:p w:rsidR="00CB5D03" w:rsidRPr="00CB5D03" w:rsidRDefault="00CB5D03" w:rsidP="00CB5D03">
      <w:pPr>
        <w:rPr>
          <w:b/>
          <w:bCs/>
        </w:rPr>
      </w:pPr>
    </w:p>
    <w:p w:rsidR="00CB5D03" w:rsidRPr="00CB5D03" w:rsidRDefault="00CB5D03" w:rsidP="00CB5D03">
      <w:pPr>
        <w:rPr>
          <w:b/>
          <w:bCs/>
        </w:rPr>
      </w:pPr>
    </w:p>
    <w:p w:rsidR="00CB5D03" w:rsidRPr="00CB5D03" w:rsidRDefault="00CB5D03" w:rsidP="00CB5D03">
      <w:pPr>
        <w:rPr>
          <w:b/>
          <w:bCs/>
        </w:rPr>
      </w:pPr>
    </w:p>
    <w:p w:rsidR="00CB5D03" w:rsidRPr="00CB5D03" w:rsidRDefault="00CB5D03" w:rsidP="00CB5D03">
      <w:pPr>
        <w:rPr>
          <w:b/>
          <w:bCs/>
        </w:rPr>
      </w:pPr>
    </w:p>
    <w:p w:rsidR="00CB5D03" w:rsidRPr="00CB5D03" w:rsidRDefault="00CB5D03" w:rsidP="00CB5D03">
      <w:pPr>
        <w:rPr>
          <w:b/>
          <w:bCs/>
        </w:rPr>
      </w:pPr>
    </w:p>
    <w:p w:rsidR="00CB5D03" w:rsidRPr="00CB5D03" w:rsidRDefault="00CB5D03" w:rsidP="00CB5D03">
      <w:pPr>
        <w:rPr>
          <w:b/>
          <w:bCs/>
        </w:rPr>
      </w:pPr>
    </w:p>
    <w:p w:rsidR="00CB5D03" w:rsidRPr="00CB5D03" w:rsidRDefault="00CB5D03" w:rsidP="00CB5D03">
      <w:pPr>
        <w:rPr>
          <w:b/>
          <w:bCs/>
        </w:rPr>
      </w:pPr>
    </w:p>
    <w:p w:rsidR="00CB5D03" w:rsidRPr="00CB5D03" w:rsidRDefault="00CB5D03" w:rsidP="00CB5D03">
      <w:pPr>
        <w:rPr>
          <w:b/>
          <w:bCs/>
        </w:rPr>
      </w:pPr>
    </w:p>
    <w:p w:rsidR="00CB5D03" w:rsidRPr="00CB5D03" w:rsidRDefault="00CB5D03" w:rsidP="00CB5D03">
      <w:pPr>
        <w:rPr>
          <w:b/>
          <w:bCs/>
        </w:rPr>
      </w:pPr>
    </w:p>
    <w:p w:rsidR="00CB5D03" w:rsidRPr="00CB5D03" w:rsidRDefault="00CB5D03" w:rsidP="00CB5D03">
      <w:pPr>
        <w:rPr>
          <w:b/>
          <w:bCs/>
        </w:rPr>
      </w:pPr>
    </w:p>
    <w:p w:rsidR="00CB5D03" w:rsidRPr="00CB5D03" w:rsidRDefault="00CB5D03" w:rsidP="00CB5D03">
      <w:pPr>
        <w:rPr>
          <w:b/>
          <w:bCs/>
        </w:rPr>
      </w:pPr>
    </w:p>
    <w:p w:rsidR="00CB5D03" w:rsidRPr="00CB5D03" w:rsidRDefault="00CB5D03" w:rsidP="00CB5D03">
      <w:pPr>
        <w:rPr>
          <w:b/>
          <w:bCs/>
        </w:rPr>
      </w:pPr>
    </w:p>
    <w:p w:rsidR="00CB5D03" w:rsidRPr="00CB5D03" w:rsidRDefault="00CB5D03" w:rsidP="00CB5D03">
      <w:pPr>
        <w:rPr>
          <w:b/>
          <w:bCs/>
        </w:rPr>
      </w:pPr>
    </w:p>
    <w:p w:rsidR="00CB5D03" w:rsidRPr="00CB5D03" w:rsidRDefault="00CB5D03" w:rsidP="00CB5D03">
      <w:pPr>
        <w:rPr>
          <w:b/>
          <w:bCs/>
        </w:rPr>
      </w:pPr>
    </w:p>
    <w:p w:rsidR="00CB5D03" w:rsidRPr="00CB5D03" w:rsidRDefault="00CB5D03" w:rsidP="00CB5D03">
      <w:pPr>
        <w:rPr>
          <w:b/>
          <w:bCs/>
        </w:rPr>
      </w:pPr>
    </w:p>
    <w:p w:rsidR="00CB5D03" w:rsidRPr="00CB5D03" w:rsidRDefault="00CB5D03" w:rsidP="00CB5D03">
      <w:r w:rsidRPr="00CB5D03">
        <w:rPr>
          <w:b/>
          <w:bCs/>
        </w:rPr>
        <w:t>8 класс (34 часа)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2120"/>
        <w:gridCol w:w="764"/>
        <w:gridCol w:w="2548"/>
        <w:gridCol w:w="750"/>
        <w:gridCol w:w="2175"/>
        <w:gridCol w:w="2888"/>
      </w:tblGrid>
      <w:tr w:rsidR="00CB5D03" w:rsidRPr="00CB5D03" w:rsidTr="00CB5D03"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№</w:t>
            </w:r>
          </w:p>
          <w:p w:rsidR="00CB5D03" w:rsidRPr="00CB5D03" w:rsidRDefault="00CB5D03" w:rsidP="00CB5D03">
            <w:r w:rsidRPr="00CB5D03">
              <w:t>раздела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Раздел</w:t>
            </w:r>
            <w:r w:rsidRPr="00CB5D03">
              <w:t>, тема.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№ урока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Тема урока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Кол-во часов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Тема НРЭО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Формы текущего контроля успеваемости</w:t>
            </w:r>
          </w:p>
        </w:tc>
      </w:tr>
      <w:tr w:rsidR="00CB5D03" w:rsidRPr="00CB5D03" w:rsidTr="00CB5D03">
        <w:tc>
          <w:tcPr>
            <w:tcW w:w="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  <w:tc>
          <w:tcPr>
            <w:tcW w:w="2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Технологии в        энергетике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1-2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Производство, преобразование,</w:t>
            </w:r>
          </w:p>
          <w:p w:rsidR="00CB5D03" w:rsidRPr="00CB5D03" w:rsidRDefault="00CB5D03" w:rsidP="00CB5D03">
            <w:r w:rsidRPr="00CB5D03">
              <w:t>распределение, накопление и передача энергии</w:t>
            </w:r>
          </w:p>
          <w:p w:rsidR="00CB5D03" w:rsidRPr="00CB5D03" w:rsidRDefault="00CB5D03" w:rsidP="00CB5D03">
            <w:r w:rsidRPr="00CB5D03">
              <w:t>как технология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работа. </w:t>
            </w:r>
            <w:r w:rsidRPr="00CB5D03">
              <w:t>Подготовка к образовательному путешествию</w:t>
            </w:r>
          </w:p>
          <w:p w:rsidR="00CB5D03" w:rsidRPr="00CB5D03" w:rsidRDefault="00CB5D03" w:rsidP="00CB5D03">
            <w:r w:rsidRPr="00CB5D03">
              <w:t>(экскурсии) «Энергетика нашего региона».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3-4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Электрическая сеть. Приёмники</w:t>
            </w:r>
          </w:p>
          <w:p w:rsidR="00CB5D03" w:rsidRPr="00CB5D03" w:rsidRDefault="00CB5D03" w:rsidP="00CB5D03">
            <w:r w:rsidRPr="00CB5D03">
              <w:t>электрической энергии. Устройства для</w:t>
            </w:r>
          </w:p>
          <w:p w:rsidR="00CB5D03" w:rsidRPr="00CB5D03" w:rsidRDefault="00CB5D03" w:rsidP="00CB5D03">
            <w:r w:rsidRPr="00CB5D03">
              <w:lastRenderedPageBreak/>
              <w:t>накопления энергии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Выбор электромонтажного оборудования в </w:t>
            </w:r>
            <w:r w:rsidRPr="00CB5D03">
              <w:lastRenderedPageBreak/>
              <w:t xml:space="preserve">розничных сетях </w:t>
            </w:r>
            <w:proofErr w:type="spellStart"/>
            <w:r w:rsidRPr="00CB5D03">
              <w:t>Роствской</w:t>
            </w:r>
            <w:proofErr w:type="spellEnd"/>
            <w:r w:rsidRPr="00CB5D03">
              <w:t xml:space="preserve"> области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lastRenderedPageBreak/>
              <w:t>Практическая работа. </w:t>
            </w:r>
            <w:r w:rsidRPr="00CB5D03">
              <w:t xml:space="preserve">Сборка простых электрических цепей. </w:t>
            </w:r>
            <w:r w:rsidRPr="00CB5D03">
              <w:lastRenderedPageBreak/>
              <w:t>Сборка разветвлённой электрической цепи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5-6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Бытовые электроосветительные</w:t>
            </w:r>
          </w:p>
          <w:p w:rsidR="00CB5D03" w:rsidRPr="00CB5D03" w:rsidRDefault="00CB5D03" w:rsidP="00CB5D03">
            <w:r w:rsidRPr="00CB5D03">
              <w:t>и электронагревательные приборы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работа. </w:t>
            </w:r>
            <w:r w:rsidRPr="00CB5D03">
              <w:t>Сборка электрической цепи с обратной связью.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Контрольная работа №1.</w:t>
            </w:r>
          </w:p>
        </w:tc>
      </w:tr>
      <w:tr w:rsidR="00CB5D03" w:rsidRPr="00CB5D03" w:rsidTr="00CB5D03">
        <w:tc>
          <w:tcPr>
            <w:tcW w:w="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2А</w:t>
            </w:r>
          </w:p>
        </w:tc>
        <w:tc>
          <w:tcPr>
            <w:tcW w:w="2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Материальные технологии</w:t>
            </w:r>
          </w:p>
          <w:p w:rsidR="00CB5D03" w:rsidRPr="00CB5D03" w:rsidRDefault="00CB5D03" w:rsidP="00CB5D03">
            <w:r w:rsidRPr="00CB5D03">
              <w:rPr>
                <w:b/>
                <w:bCs/>
              </w:rPr>
              <w:t>Вариант А: Технологии художественно-прикладной обработки материалов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7-8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Технология точения декоративных изделий из</w:t>
            </w:r>
          </w:p>
          <w:p w:rsidR="00CB5D03" w:rsidRPr="00CB5D03" w:rsidRDefault="00CB5D03" w:rsidP="00CB5D03">
            <w:r w:rsidRPr="00CB5D03">
              <w:t>древесины на токарном станке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Точение декоративных изделий из древесины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9-10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Технология тиснения по фольге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работа. </w:t>
            </w:r>
            <w:r w:rsidRPr="00CB5D03">
              <w:t>Художественное тиснение по фольге.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11-12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Басма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работа. </w:t>
            </w:r>
            <w:r w:rsidRPr="00CB5D03">
              <w:t>Изготовление басмы.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13-14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Декоративные изделия из проволоки</w:t>
            </w:r>
          </w:p>
          <w:p w:rsidR="00CB5D03" w:rsidRPr="00CB5D03" w:rsidRDefault="00CB5D03" w:rsidP="00CB5D03">
            <w:r w:rsidRPr="00CB5D03">
              <w:t>(ажурная скульптура из металла)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Традиционные </w:t>
            </w:r>
            <w:proofErr w:type="gramStart"/>
            <w:r w:rsidRPr="00CB5D03">
              <w:t>ремёсла :</w:t>
            </w:r>
            <w:proofErr w:type="gramEnd"/>
            <w:r w:rsidRPr="00CB5D03">
              <w:t xml:space="preserve"> </w:t>
            </w:r>
            <w:proofErr w:type="spellStart"/>
            <w:r w:rsidRPr="00CB5D03">
              <w:t>Каслинское</w:t>
            </w:r>
            <w:proofErr w:type="spellEnd"/>
            <w:r w:rsidRPr="00CB5D03">
              <w:t xml:space="preserve"> литьё.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работа. </w:t>
            </w:r>
            <w:r w:rsidRPr="00CB5D03">
              <w:t>Изготовление декоративного изделия из проволоки.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15-16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Просечной металл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работа. </w:t>
            </w:r>
            <w:r w:rsidRPr="00CB5D03">
              <w:t xml:space="preserve">Изготовление </w:t>
            </w:r>
            <w:r w:rsidRPr="00CB5D03">
              <w:lastRenderedPageBreak/>
              <w:t>изделий в технике просечного металла.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17-18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Чеканка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Традиционные </w:t>
            </w:r>
            <w:proofErr w:type="gramStart"/>
            <w:r w:rsidRPr="00CB5D03">
              <w:t>ремёсла :</w:t>
            </w:r>
            <w:proofErr w:type="gramEnd"/>
            <w:r w:rsidRPr="00CB5D03">
              <w:t xml:space="preserve"> Златоустовская гравюра на стали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работа. </w:t>
            </w:r>
            <w:r w:rsidRPr="00CB5D03">
              <w:t>Изготовление металлических рельефов методом чеканки</w:t>
            </w:r>
          </w:p>
        </w:tc>
      </w:tr>
      <w:tr w:rsidR="00CB5D03" w:rsidRPr="00CB5D03" w:rsidTr="00CB5D03">
        <w:tc>
          <w:tcPr>
            <w:tcW w:w="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2Б</w:t>
            </w:r>
          </w:p>
        </w:tc>
        <w:tc>
          <w:tcPr>
            <w:tcW w:w="2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proofErr w:type="spellStart"/>
            <w:r w:rsidRPr="00CB5D03">
              <w:rPr>
                <w:b/>
                <w:bCs/>
              </w:rPr>
              <w:t>Разде</w:t>
            </w:r>
            <w:proofErr w:type="spellEnd"/>
            <w:r w:rsidRPr="00CB5D03">
              <w:rPr>
                <w:b/>
                <w:bCs/>
              </w:rPr>
              <w:t xml:space="preserve"> «Материальные технологии» (12 ч)</w:t>
            </w:r>
          </w:p>
          <w:p w:rsidR="00CB5D03" w:rsidRPr="00CB5D03" w:rsidRDefault="00CB5D03" w:rsidP="00CB5D03">
            <w:r w:rsidRPr="00CB5D03">
              <w:rPr>
                <w:b/>
                <w:bCs/>
              </w:rPr>
              <w:t>Вариант Б: Технологии изготовления текстильных изделий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7-8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Текстильное материаловедение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Изучение свойств текстильных материалов из химических волокон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9-10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Приспособления к швейным машинам.</w:t>
            </w:r>
          </w:p>
          <w:p w:rsidR="00CB5D03" w:rsidRPr="00CB5D03" w:rsidRDefault="00CB5D03" w:rsidP="00CB5D03">
            <w:r w:rsidRPr="00CB5D03">
              <w:t xml:space="preserve">Подшивание и </w:t>
            </w:r>
            <w:proofErr w:type="spellStart"/>
            <w:r w:rsidRPr="00CB5D03">
              <w:t>окантовывание</w:t>
            </w:r>
            <w:proofErr w:type="spellEnd"/>
            <w:r w:rsidRPr="00CB5D03">
              <w:t xml:space="preserve"> швейной машиной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работа. </w:t>
            </w:r>
            <w:r w:rsidRPr="00CB5D03">
              <w:t>Изготовление образцов машинных швов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11-12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Ручные швейные работы. Подшивание вручную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работа. </w:t>
            </w:r>
            <w:r w:rsidRPr="00CB5D03">
              <w:t>Изготовление образцов ручных швов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13-14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Конструирование одежды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Снятие мерок и построение чертежа прямой юбки.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15-16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Моделирование одежды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Национальные костюмы народов, населяющих Ростовскую область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Моделирование выкройки юбки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17-18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Технологии художественной обработки ткани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Изделия декоративно-прикладного искусства, региональных народных промыслов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Выполнение образца</w:t>
            </w:r>
          </w:p>
          <w:p w:rsidR="00CB5D03" w:rsidRPr="00CB5D03" w:rsidRDefault="00CB5D03" w:rsidP="00CB5D03">
            <w:r w:rsidRPr="00CB5D03">
              <w:t>вышивки лентами.</w:t>
            </w:r>
          </w:p>
        </w:tc>
      </w:tr>
      <w:tr w:rsidR="00CB5D03" w:rsidRPr="00CB5D03" w:rsidTr="00CB5D03">
        <w:tc>
          <w:tcPr>
            <w:tcW w:w="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3</w:t>
            </w:r>
          </w:p>
        </w:tc>
        <w:tc>
          <w:tcPr>
            <w:tcW w:w="2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Технологии кулинарной обработки пищевых продуктов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19-20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Индустрия питания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proofErr w:type="spellStart"/>
            <w:r w:rsidRPr="00CB5D03">
              <w:t>Предприяти</w:t>
            </w:r>
            <w:proofErr w:type="spellEnd"/>
            <w:r w:rsidRPr="00CB5D03">
              <w:t xml:space="preserve"> общественного питания 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работа. </w:t>
            </w:r>
            <w:r w:rsidRPr="00CB5D03">
              <w:t>Исследование работы школьной столовой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21-22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Технология приготовления изделий из пресного слоёного теста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Национальные блюда народов 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работа. </w:t>
            </w:r>
            <w:r w:rsidRPr="00CB5D03">
              <w:t>Исследование влияния способов выпечки пресного слоёного теста на качество изделий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23-24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Выпечка изделий из песочного теста. Праздничный этикет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работа. </w:t>
            </w:r>
            <w:r w:rsidRPr="00CB5D03">
              <w:t>Приготовление изделий из</w:t>
            </w:r>
          </w:p>
          <w:p w:rsidR="00CB5D03" w:rsidRPr="00CB5D03" w:rsidRDefault="00CB5D03" w:rsidP="00CB5D03">
            <w:r w:rsidRPr="00CB5D03">
              <w:t>песочного теста.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Контрольная работа №2.</w:t>
            </w:r>
          </w:p>
        </w:tc>
      </w:tr>
      <w:tr w:rsidR="00CB5D03" w:rsidRPr="00CB5D03" w:rsidTr="00CB5D03">
        <w:tc>
          <w:tcPr>
            <w:tcW w:w="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4</w:t>
            </w:r>
          </w:p>
        </w:tc>
        <w:tc>
          <w:tcPr>
            <w:tcW w:w="2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Технологии растениеводства и животноводства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25-26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Понятие о биотехнологии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работа. </w:t>
            </w:r>
            <w:r w:rsidRPr="00CB5D03">
              <w:t>Изучение объекта биотехнологии (дрожжевые грибки)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27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Сферы применения биотехнологий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работа. </w:t>
            </w:r>
            <w:r w:rsidRPr="00CB5D03">
              <w:t xml:space="preserve">Изучение объекта </w:t>
            </w:r>
            <w:r w:rsidRPr="00CB5D03">
              <w:lastRenderedPageBreak/>
              <w:t>биотехнологии (Кефирные грибки)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28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Технологии разведения животных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работа. </w:t>
            </w:r>
            <w:r w:rsidRPr="00CB5D03">
              <w:t>Ознакомление с основными ветеринарными документами для домашних животных</w:t>
            </w:r>
          </w:p>
        </w:tc>
      </w:tr>
      <w:tr w:rsidR="00CB5D03" w:rsidRPr="00CB5D03" w:rsidTr="00CB5D03">
        <w:tc>
          <w:tcPr>
            <w:tcW w:w="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5</w:t>
            </w:r>
          </w:p>
        </w:tc>
        <w:tc>
          <w:tcPr>
            <w:tcW w:w="2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Исследовательская и созидательная деятельность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29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Подготовительный этап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Проектная деятельность.</w:t>
            </w:r>
            <w:r w:rsidRPr="00CB5D03">
              <w:t> Найти и выбрать вариант проектной работы. Выполнить эскиз изделия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30-33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Технологический этап.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4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Проектная деятельность.</w:t>
            </w:r>
            <w:r w:rsidRPr="00CB5D03">
              <w:t> Выполнять технологические операции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34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Заключительный этап.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Проектная деятельность.</w:t>
            </w:r>
            <w:r w:rsidRPr="00CB5D03">
              <w:t> Защита проекта</w:t>
            </w:r>
          </w:p>
        </w:tc>
      </w:tr>
    </w:tbl>
    <w:p w:rsidR="00CB5D03" w:rsidRPr="00CB5D03" w:rsidRDefault="00CB5D03" w:rsidP="00CB5D03">
      <w:pPr>
        <w:rPr>
          <w:b/>
          <w:bCs/>
        </w:rPr>
      </w:pPr>
    </w:p>
    <w:p w:rsidR="00CB5D03" w:rsidRPr="00CB5D03" w:rsidRDefault="00CB5D03" w:rsidP="00CB5D03">
      <w:pPr>
        <w:rPr>
          <w:b/>
          <w:bCs/>
        </w:rPr>
      </w:pPr>
    </w:p>
    <w:p w:rsidR="00CB5D03" w:rsidRPr="00CB5D03" w:rsidRDefault="00CB5D03" w:rsidP="00CB5D03">
      <w:pPr>
        <w:rPr>
          <w:b/>
          <w:bCs/>
        </w:rPr>
      </w:pPr>
    </w:p>
    <w:p w:rsidR="00CB5D03" w:rsidRPr="00CB5D03" w:rsidRDefault="00CB5D03" w:rsidP="00CB5D03">
      <w:pPr>
        <w:rPr>
          <w:b/>
          <w:bCs/>
        </w:rPr>
      </w:pPr>
    </w:p>
    <w:p w:rsidR="00CB5D03" w:rsidRPr="00CB5D03" w:rsidRDefault="00CB5D03" w:rsidP="00CB5D03">
      <w:pPr>
        <w:rPr>
          <w:b/>
          <w:bCs/>
        </w:rPr>
      </w:pPr>
    </w:p>
    <w:p w:rsidR="00CB5D03" w:rsidRPr="00CB5D03" w:rsidRDefault="00CB5D03" w:rsidP="00CB5D03">
      <w:pPr>
        <w:rPr>
          <w:b/>
          <w:bCs/>
        </w:rPr>
      </w:pPr>
    </w:p>
    <w:p w:rsidR="00CB5D03" w:rsidRPr="00CB5D03" w:rsidRDefault="00CB5D03" w:rsidP="00CB5D03">
      <w:pPr>
        <w:rPr>
          <w:b/>
          <w:bCs/>
        </w:rPr>
      </w:pPr>
    </w:p>
    <w:p w:rsidR="00CB5D03" w:rsidRPr="00CB5D03" w:rsidRDefault="00CB5D03" w:rsidP="00CB5D03">
      <w:pPr>
        <w:rPr>
          <w:b/>
          <w:bCs/>
        </w:rPr>
      </w:pPr>
    </w:p>
    <w:p w:rsidR="00CB5D03" w:rsidRPr="00CB5D03" w:rsidRDefault="00CB5D03" w:rsidP="00CB5D03">
      <w:pPr>
        <w:rPr>
          <w:b/>
          <w:bCs/>
        </w:rPr>
      </w:pPr>
    </w:p>
    <w:p w:rsidR="00CB5D03" w:rsidRPr="00CB5D03" w:rsidRDefault="00CB5D03" w:rsidP="00CB5D03">
      <w:pPr>
        <w:rPr>
          <w:b/>
          <w:bCs/>
        </w:rPr>
      </w:pPr>
    </w:p>
    <w:p w:rsidR="00CB5D03" w:rsidRPr="00CB5D03" w:rsidRDefault="00CB5D03" w:rsidP="00CB5D03">
      <w:pPr>
        <w:rPr>
          <w:b/>
          <w:bCs/>
        </w:rPr>
      </w:pPr>
    </w:p>
    <w:p w:rsidR="00CB5D03" w:rsidRPr="00CB5D03" w:rsidRDefault="00CB5D03" w:rsidP="00CB5D03">
      <w:pPr>
        <w:rPr>
          <w:b/>
          <w:bCs/>
        </w:rPr>
      </w:pPr>
    </w:p>
    <w:p w:rsidR="00CB5D03" w:rsidRPr="00CB5D03" w:rsidRDefault="00CB5D03" w:rsidP="00CB5D03">
      <w:pPr>
        <w:rPr>
          <w:b/>
          <w:bCs/>
        </w:rPr>
      </w:pPr>
    </w:p>
    <w:p w:rsidR="00CB5D03" w:rsidRPr="00CB5D03" w:rsidRDefault="00CB5D03" w:rsidP="00CB5D03">
      <w:pPr>
        <w:rPr>
          <w:b/>
          <w:bCs/>
        </w:rPr>
      </w:pPr>
    </w:p>
    <w:p w:rsidR="00CB5D03" w:rsidRPr="00CB5D03" w:rsidRDefault="00CB5D03" w:rsidP="00CB5D03">
      <w:pPr>
        <w:rPr>
          <w:b/>
          <w:bCs/>
        </w:rPr>
      </w:pPr>
    </w:p>
    <w:p w:rsidR="00CB5D03" w:rsidRPr="00CB5D03" w:rsidRDefault="00CB5D03" w:rsidP="00CB5D03">
      <w:pPr>
        <w:rPr>
          <w:b/>
          <w:bCs/>
        </w:rPr>
      </w:pPr>
    </w:p>
    <w:p w:rsidR="00CB5D03" w:rsidRPr="00CB5D03" w:rsidRDefault="00CB5D03" w:rsidP="00CB5D03">
      <w:pPr>
        <w:rPr>
          <w:b/>
          <w:bCs/>
        </w:rPr>
      </w:pPr>
    </w:p>
    <w:p w:rsidR="00CB5D03" w:rsidRPr="00CB5D03" w:rsidRDefault="00CB5D03" w:rsidP="00CB5D03">
      <w:pPr>
        <w:rPr>
          <w:b/>
          <w:bCs/>
        </w:rPr>
      </w:pPr>
    </w:p>
    <w:p w:rsidR="00CB5D03" w:rsidRPr="00CB5D03" w:rsidRDefault="00CB5D03" w:rsidP="00CB5D03">
      <w:r w:rsidRPr="00CB5D03">
        <w:rPr>
          <w:b/>
          <w:bCs/>
        </w:rPr>
        <w:t>9 класс (34 часа)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"/>
        <w:gridCol w:w="2353"/>
        <w:gridCol w:w="779"/>
        <w:gridCol w:w="2533"/>
        <w:gridCol w:w="767"/>
        <w:gridCol w:w="2226"/>
        <w:gridCol w:w="2586"/>
      </w:tblGrid>
      <w:tr w:rsidR="00CB5D03" w:rsidRPr="00CB5D03" w:rsidTr="00CB5D03"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№</w:t>
            </w:r>
          </w:p>
          <w:p w:rsidR="00CB5D03" w:rsidRPr="00CB5D03" w:rsidRDefault="00CB5D03" w:rsidP="00CB5D03">
            <w:r w:rsidRPr="00CB5D03">
              <w:t>раздела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Раздел</w:t>
            </w:r>
            <w:r w:rsidRPr="00CB5D03">
              <w:t>, тема.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№ урока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Тема урока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Кол-во часов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Тема НРЭО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Формы текущего контроля успеваемости</w:t>
            </w:r>
          </w:p>
        </w:tc>
      </w:tr>
      <w:tr w:rsidR="00CB5D03" w:rsidRPr="00CB5D03" w:rsidTr="00CB5D03">
        <w:tc>
          <w:tcPr>
            <w:tcW w:w="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  <w:tc>
          <w:tcPr>
            <w:tcW w:w="2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Социальные технологии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Специфика социальных технологий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</w:t>
            </w:r>
          </w:p>
          <w:p w:rsidR="00CB5D03" w:rsidRPr="00CB5D03" w:rsidRDefault="00CB5D03" w:rsidP="00CB5D03">
            <w:r w:rsidRPr="00CB5D03">
              <w:t>Поиск информации</w:t>
            </w:r>
          </w:p>
          <w:p w:rsidR="00CB5D03" w:rsidRPr="00CB5D03" w:rsidRDefault="00CB5D03" w:rsidP="00CB5D03">
            <w:r w:rsidRPr="00CB5D03">
              <w:t>о социальных технологиях, применяемых в XXI в., и профессиях, связанных с реализацией социальных</w:t>
            </w:r>
          </w:p>
          <w:p w:rsidR="00CB5D03" w:rsidRPr="00CB5D03" w:rsidRDefault="00CB5D03" w:rsidP="00CB5D03">
            <w:r w:rsidRPr="00CB5D03">
              <w:lastRenderedPageBreak/>
              <w:t>технологий.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Социальная работа. Сфера услуг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Учреждения социальной помощи 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</w:t>
            </w:r>
          </w:p>
          <w:p w:rsidR="00CB5D03" w:rsidRPr="00CB5D03" w:rsidRDefault="00CB5D03" w:rsidP="00CB5D03">
            <w:r w:rsidRPr="00CB5D03">
              <w:t>Социальная помощь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3-4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Технологии работы с общественным мнением.</w:t>
            </w:r>
          </w:p>
          <w:p w:rsidR="00CB5D03" w:rsidRPr="00CB5D03" w:rsidRDefault="00CB5D03" w:rsidP="00CB5D03">
            <w:r w:rsidRPr="00CB5D03">
              <w:t>Социальные сети как технология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Оценка уровня общительности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5-6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Технологии в сфере средств массовой информации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Средства массовой информации 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Обсуждение результатов</w:t>
            </w:r>
          </w:p>
          <w:p w:rsidR="00CB5D03" w:rsidRPr="00CB5D03" w:rsidRDefault="00CB5D03" w:rsidP="00CB5D03">
            <w:r w:rsidRPr="00CB5D03">
              <w:t>самостоятельной внеурочной работы «Социальная помощь».</w:t>
            </w:r>
          </w:p>
        </w:tc>
      </w:tr>
      <w:tr w:rsidR="00CB5D03" w:rsidRPr="00CB5D03" w:rsidTr="00CB5D03">
        <w:tc>
          <w:tcPr>
            <w:tcW w:w="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Медицинские технологии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7-8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Актуальные и перспективные медицинские технологии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Использование современных технологий в медицинских </w:t>
            </w:r>
            <w:proofErr w:type="gramStart"/>
            <w:r w:rsidRPr="00CB5D03">
              <w:t>учреждениях .</w:t>
            </w:r>
            <w:proofErr w:type="gramEnd"/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Знакомство с информатизацией о здравоохранении региона.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9-10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Генетика и генная инженерия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Изучение комплекса упражнений при работе за компьютером</w:t>
            </w:r>
          </w:p>
        </w:tc>
      </w:tr>
      <w:tr w:rsidR="00CB5D03" w:rsidRPr="00CB5D03" w:rsidTr="00CB5D03">
        <w:tc>
          <w:tcPr>
            <w:tcW w:w="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3</w:t>
            </w:r>
          </w:p>
        </w:tc>
        <w:tc>
          <w:tcPr>
            <w:tcW w:w="2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Технологии в области электроники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11-12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Нано-технологии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Сборка электрических</w:t>
            </w:r>
          </w:p>
          <w:p w:rsidR="00CB5D03" w:rsidRPr="00CB5D03" w:rsidRDefault="00CB5D03" w:rsidP="00CB5D03">
            <w:r w:rsidRPr="00CB5D03">
              <w:lastRenderedPageBreak/>
              <w:t>цепей с герконом и реостатом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13-14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Электроника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Сборка электрических цепей со светодиодом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15-16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proofErr w:type="spellStart"/>
            <w:r w:rsidRPr="00CB5D03">
              <w:t>Фотоника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Сборка электрических</w:t>
            </w:r>
          </w:p>
          <w:p w:rsidR="00CB5D03" w:rsidRPr="00CB5D03" w:rsidRDefault="00CB5D03" w:rsidP="00CB5D03">
            <w:r w:rsidRPr="00CB5D03">
              <w:t>цепей со светодиодом и сенсором.</w:t>
            </w:r>
          </w:p>
        </w:tc>
      </w:tr>
      <w:tr w:rsidR="00CB5D03" w:rsidRPr="00CB5D03" w:rsidTr="00CB5D03">
        <w:tc>
          <w:tcPr>
            <w:tcW w:w="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4</w:t>
            </w:r>
          </w:p>
        </w:tc>
        <w:tc>
          <w:tcPr>
            <w:tcW w:w="2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Закономерности технологического развития цивилизации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17-18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Управление в современном производстве.</w:t>
            </w:r>
          </w:p>
          <w:p w:rsidR="00CB5D03" w:rsidRPr="00CB5D03" w:rsidRDefault="00CB5D03" w:rsidP="00CB5D03">
            <w:r w:rsidRPr="00CB5D03">
              <w:t>Инновационные предприятия. Трансфер технологий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Поиск информации в Интернете о циклах технологического и экономического развития России, закономерностях такого развития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19-20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Современные технологии обработки</w:t>
            </w:r>
          </w:p>
          <w:p w:rsidR="00CB5D03" w:rsidRPr="00CB5D03" w:rsidRDefault="00CB5D03" w:rsidP="00CB5D03">
            <w:r w:rsidRPr="00CB5D03">
              <w:t>материалов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 </w:t>
            </w:r>
            <w:r w:rsidRPr="00CB5D03">
              <w:t>Поиск информации</w:t>
            </w:r>
          </w:p>
          <w:p w:rsidR="00CB5D03" w:rsidRPr="00CB5D03" w:rsidRDefault="00CB5D03" w:rsidP="00CB5D03">
            <w:proofErr w:type="gramStart"/>
            <w:r w:rsidRPr="00CB5D03">
              <w:t>в  Интернете</w:t>
            </w:r>
            <w:proofErr w:type="gramEnd"/>
            <w:r w:rsidRPr="00CB5D03">
              <w:t xml:space="preserve"> о современных технологиях обработки материалов: ультразвуковая резка и ультразвуковая сварка; лазерное легирование, лазерная сварка, </w:t>
            </w:r>
            <w:r w:rsidRPr="00CB5D03">
              <w:lastRenderedPageBreak/>
              <w:t>лазерная гравировка; плазменная наплавка и сварка, .плазменное бурение горных пород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21-22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Роль метрологии в современном</w:t>
            </w:r>
          </w:p>
          <w:p w:rsidR="00CB5D03" w:rsidRPr="00CB5D03" w:rsidRDefault="00CB5D03" w:rsidP="00CB5D03">
            <w:r w:rsidRPr="00CB5D03">
              <w:t>производстве. Техническое регулирование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Знакомство с контрольно-измерительными инструментами и приборами</w:t>
            </w:r>
          </w:p>
        </w:tc>
      </w:tr>
      <w:tr w:rsidR="00CB5D03" w:rsidRPr="00CB5D03" w:rsidTr="00CB5D03">
        <w:tc>
          <w:tcPr>
            <w:tcW w:w="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5</w:t>
            </w:r>
          </w:p>
        </w:tc>
        <w:tc>
          <w:tcPr>
            <w:tcW w:w="2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Профессиональное самоопределение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23-24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Современный рынок труда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Служба занятости 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Подготовка к образовательному путешествию в службу занятости населения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25-26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Классификация профессий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Профессиональная подготовка 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Практические работы</w:t>
            </w:r>
            <w:r w:rsidRPr="00CB5D03">
              <w:t>. Обсуждение результатов образовательного путешествия в службу занятости населения.</w:t>
            </w:r>
          </w:p>
          <w:p w:rsidR="00CB5D03" w:rsidRPr="00CB5D03" w:rsidRDefault="00CB5D03" w:rsidP="00CB5D03">
            <w:r w:rsidRPr="00CB5D03">
              <w:t>Подготовка к образовательному путешествию в учебное заведение</w:t>
            </w:r>
          </w:p>
        </w:tc>
      </w:tr>
      <w:tr w:rsidR="00CB5D03" w:rsidRPr="00CB5D03" w:rsidTr="00CB5D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5D03" w:rsidRPr="00CB5D03" w:rsidRDefault="00CB5D03" w:rsidP="00CB5D0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27-28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Профессиональные интересы, склонности и способности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Практические работы</w:t>
            </w:r>
            <w:r w:rsidRPr="00CB5D03">
              <w:t>. Обсуждение результатов</w:t>
            </w:r>
          </w:p>
          <w:p w:rsidR="00CB5D03" w:rsidRPr="00CB5D03" w:rsidRDefault="00CB5D03" w:rsidP="00CB5D03">
            <w:r w:rsidRPr="00CB5D03">
              <w:lastRenderedPageBreak/>
              <w:t>образовательного путешествия в учебное заведение.</w:t>
            </w:r>
          </w:p>
          <w:p w:rsidR="00CB5D03" w:rsidRPr="00CB5D03" w:rsidRDefault="00CB5D03" w:rsidP="00CB5D03">
            <w:r w:rsidRPr="00CB5D03">
              <w:t>Выявление склонности к группе профессий. Выявление коммуникативных и организаторских склонностей.</w:t>
            </w:r>
          </w:p>
          <w:p w:rsidR="00CB5D03" w:rsidRPr="00CB5D03" w:rsidRDefault="00CB5D03" w:rsidP="00CB5D03">
            <w:r w:rsidRPr="00CB5D03">
              <w:t>Профессиональные пробы. Выбор образовательной</w:t>
            </w:r>
          </w:p>
          <w:p w:rsidR="00CB5D03" w:rsidRPr="00CB5D03" w:rsidRDefault="00CB5D03" w:rsidP="00CB5D03">
            <w:r w:rsidRPr="00CB5D03">
              <w:t>траектории</w:t>
            </w:r>
          </w:p>
        </w:tc>
      </w:tr>
      <w:tr w:rsidR="00CB5D03" w:rsidRPr="00CB5D03" w:rsidTr="00CB5D03"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6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Специализированный творческий проект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29-34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Специализированный творческий проект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6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Практическая работа.</w:t>
            </w:r>
          </w:p>
          <w:p w:rsidR="00CB5D03" w:rsidRPr="00CB5D03" w:rsidRDefault="00CB5D03" w:rsidP="00CB5D03">
            <w:r w:rsidRPr="00CB5D03">
              <w:t>Работа над творческим проектом</w:t>
            </w:r>
          </w:p>
        </w:tc>
      </w:tr>
    </w:tbl>
    <w:p w:rsidR="00CB5D03" w:rsidRPr="00CB5D03" w:rsidRDefault="00CB5D03" w:rsidP="00CB5D03">
      <w:pPr>
        <w:rPr>
          <w:b/>
          <w:bCs/>
        </w:rPr>
      </w:pPr>
    </w:p>
    <w:p w:rsidR="00CB5D03" w:rsidRPr="00CB5D03" w:rsidRDefault="00CB5D03" w:rsidP="00CB5D03">
      <w:pPr>
        <w:rPr>
          <w:b/>
          <w:bCs/>
        </w:rPr>
      </w:pPr>
    </w:p>
    <w:p w:rsidR="00CB5D03" w:rsidRPr="00CB5D03" w:rsidRDefault="00CB5D03" w:rsidP="00CB5D03">
      <w:pPr>
        <w:rPr>
          <w:b/>
          <w:bCs/>
        </w:rPr>
      </w:pPr>
    </w:p>
    <w:p w:rsidR="00CB5D03" w:rsidRPr="00CB5D03" w:rsidRDefault="00CB5D03" w:rsidP="00CB5D03">
      <w:pPr>
        <w:rPr>
          <w:b/>
          <w:bCs/>
        </w:rPr>
      </w:pPr>
    </w:p>
    <w:p w:rsidR="00CB5D03" w:rsidRPr="00CB5D03" w:rsidRDefault="00CB5D03" w:rsidP="00CB5D03">
      <w:pPr>
        <w:rPr>
          <w:b/>
          <w:bCs/>
        </w:rPr>
      </w:pPr>
    </w:p>
    <w:p w:rsidR="00CB5D03" w:rsidRPr="00CB5D03" w:rsidRDefault="00CB5D03" w:rsidP="00CB5D03">
      <w:pPr>
        <w:rPr>
          <w:b/>
          <w:bCs/>
        </w:rPr>
      </w:pPr>
    </w:p>
    <w:p w:rsidR="00CB5D03" w:rsidRPr="00CB5D03" w:rsidRDefault="00CB5D03" w:rsidP="00CB5D03">
      <w:pPr>
        <w:rPr>
          <w:b/>
          <w:bCs/>
        </w:rPr>
      </w:pPr>
    </w:p>
    <w:p w:rsidR="00CB5D03" w:rsidRPr="00CB5D03" w:rsidRDefault="00CB5D03" w:rsidP="00CB5D03">
      <w:pPr>
        <w:rPr>
          <w:b/>
          <w:bCs/>
        </w:rPr>
      </w:pPr>
    </w:p>
    <w:p w:rsidR="00CB5D03" w:rsidRPr="00CB5D03" w:rsidRDefault="00CB5D03" w:rsidP="00CB5D03">
      <w:pPr>
        <w:rPr>
          <w:b/>
          <w:bCs/>
        </w:rPr>
      </w:pPr>
    </w:p>
    <w:p w:rsidR="00CB5D03" w:rsidRPr="00CB5D03" w:rsidRDefault="00CB5D03" w:rsidP="00CB5D03">
      <w:r w:rsidRPr="00CB5D03">
        <w:rPr>
          <w:b/>
          <w:bCs/>
        </w:rPr>
        <w:t xml:space="preserve">Поурочное </w:t>
      </w:r>
      <w:proofErr w:type="gramStart"/>
      <w:r w:rsidRPr="00CB5D03">
        <w:rPr>
          <w:b/>
          <w:bCs/>
        </w:rPr>
        <w:t>планирование .</w:t>
      </w:r>
      <w:proofErr w:type="gramEnd"/>
    </w:p>
    <w:p w:rsidR="00CB5D03" w:rsidRPr="00CB5D03" w:rsidRDefault="00CB5D03" w:rsidP="00CB5D03">
      <w:r w:rsidRPr="00CB5D03">
        <w:rPr>
          <w:b/>
          <w:bCs/>
        </w:rPr>
        <w:t>7 класс.</w:t>
      </w:r>
    </w:p>
    <w:tbl>
      <w:tblPr>
        <w:tblW w:w="14894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"/>
        <w:gridCol w:w="880"/>
        <w:gridCol w:w="1878"/>
        <w:gridCol w:w="737"/>
        <w:gridCol w:w="2488"/>
        <w:gridCol w:w="2545"/>
        <w:gridCol w:w="3115"/>
        <w:gridCol w:w="2497"/>
      </w:tblGrid>
      <w:tr w:rsidR="00CB5D03" w:rsidRPr="00CB5D03" w:rsidTr="006575D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№</w:t>
            </w:r>
          </w:p>
          <w:p w:rsidR="00CB5D03" w:rsidRPr="00CB5D03" w:rsidRDefault="00CB5D03" w:rsidP="00CB5D03">
            <w:r w:rsidRPr="00CB5D03">
              <w:t>урока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Дата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Тема раздела, урока.</w:t>
            </w:r>
          </w:p>
          <w:p w:rsidR="00CB5D03" w:rsidRPr="00CB5D03" w:rsidRDefault="00CB5D03" w:rsidP="00CB5D03">
            <w:r w:rsidRPr="00CB5D03">
              <w:t>(</w:t>
            </w:r>
            <w:r w:rsidRPr="00CB5D03">
              <w:rPr>
                <w:i/>
                <w:iCs/>
              </w:rPr>
              <w:t>Курсивом выделены темы НРЭО)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Кол-во</w:t>
            </w:r>
          </w:p>
          <w:p w:rsidR="00CB5D03" w:rsidRPr="00CB5D03" w:rsidRDefault="00CB5D03" w:rsidP="00CB5D03">
            <w:r w:rsidRPr="00CB5D03">
              <w:t>часов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Основное содержание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Характеристика основных видов деятельности учащихся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Вид контроля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Домашнее задание.</w:t>
            </w:r>
          </w:p>
        </w:tc>
      </w:tr>
      <w:tr w:rsidR="00CB5D03" w:rsidRPr="00CB5D03" w:rsidTr="006575DF">
        <w:tc>
          <w:tcPr>
            <w:tcW w:w="148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Раздел «Технологии получения современных материалов» (4ч.)</w:t>
            </w:r>
          </w:p>
        </w:tc>
      </w:tr>
      <w:tr w:rsidR="00CB5D03" w:rsidRPr="00CB5D03" w:rsidTr="006575D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E672F7" w:rsidP="00CB5D03">
            <w:r>
              <w:t>03</w:t>
            </w:r>
            <w:r w:rsidR="00CB5D03" w:rsidRPr="00CB5D03">
              <w:t>.09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Технология изготовления изделий из порошков (порошковая металлургия)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Понятие «порошковая металлургия». Технологический процесс получения деталей из порошков. Металлокерамика, твёрдые сплавы, пористые металлы.</w:t>
            </w:r>
          </w:p>
          <w:p w:rsidR="00CB5D03" w:rsidRPr="00CB5D03" w:rsidRDefault="00CB5D03" w:rsidP="00CB5D03">
            <w:r w:rsidRPr="00CB5D03">
              <w:t>Область применения изделий порошковой металлургии.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Различать этапы технологического процесса получения деталей из порошков. Приводить примеры применения изделий порошковой металлургии. Выполнять поиск в Интернете и других источниках информации предприятий региона,</w:t>
            </w:r>
          </w:p>
          <w:p w:rsidR="00CB5D03" w:rsidRPr="00CB5D03" w:rsidRDefault="00CB5D03" w:rsidP="00CB5D03">
            <w:r w:rsidRPr="00CB5D03">
              <w:t>использующих современные материалы и техно</w:t>
            </w:r>
          </w:p>
          <w:p w:rsidR="00CB5D03" w:rsidRPr="00CB5D03" w:rsidRDefault="00CB5D03" w:rsidP="00CB5D03">
            <w:r w:rsidRPr="00CB5D03">
              <w:t>технологии их обработки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Ознакомление с образцами</w:t>
            </w:r>
          </w:p>
          <w:p w:rsidR="00CB5D03" w:rsidRPr="00CB5D03" w:rsidRDefault="00CB5D03" w:rsidP="00CB5D03">
            <w:r w:rsidRPr="00CB5D03">
              <w:t>изделий из порошков.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Выполнить поиск в Интернете и других</w:t>
            </w:r>
          </w:p>
          <w:p w:rsidR="00CB5D03" w:rsidRPr="00CB5D03" w:rsidRDefault="00CB5D03" w:rsidP="00CB5D03">
            <w:r w:rsidRPr="00CB5D03">
              <w:t>источниках информации предприятий региона,</w:t>
            </w:r>
          </w:p>
          <w:p w:rsidR="00CB5D03" w:rsidRPr="00CB5D03" w:rsidRDefault="00CB5D03" w:rsidP="00CB5D03">
            <w:r w:rsidRPr="00CB5D03">
              <w:t>использующих современные материалы и техно</w:t>
            </w:r>
          </w:p>
          <w:p w:rsidR="00CB5D03" w:rsidRPr="00CB5D03" w:rsidRDefault="00CB5D03" w:rsidP="00CB5D03">
            <w:r w:rsidRPr="00CB5D03">
              <w:t>технологии их обработки.</w:t>
            </w:r>
          </w:p>
        </w:tc>
      </w:tr>
      <w:tr w:rsidR="00CB5D03" w:rsidRPr="00CB5D03" w:rsidTr="006575D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2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E672F7" w:rsidP="00CB5D03">
            <w:r>
              <w:t>03</w:t>
            </w:r>
            <w:r w:rsidR="00CB5D03" w:rsidRPr="00CB5D03">
              <w:t>.09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Пластики и керамика.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Пластики и керамика как материалы, альтернативные металлам. Область применения пластмасс, керамики, </w:t>
            </w:r>
            <w:proofErr w:type="spellStart"/>
            <w:r w:rsidRPr="00CB5D03">
              <w:t>биокерамики</w:t>
            </w:r>
            <w:proofErr w:type="spellEnd"/>
            <w:r w:rsidRPr="00CB5D03">
              <w:t>, углеродистого волокна. Экологические проблемы утилизации отходов пластмасс.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Различать современные многофункциональные</w:t>
            </w:r>
          </w:p>
          <w:p w:rsidR="00CB5D03" w:rsidRPr="00CB5D03" w:rsidRDefault="00CB5D03" w:rsidP="00CB5D03">
            <w:r w:rsidRPr="00CB5D03">
              <w:t>материалы. Приводить произвольные примеры применения перспективных материалов в технике и в быту. Знакомиться с профессией литейщик пластмасс.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Ознакомление с образцами</w:t>
            </w:r>
          </w:p>
          <w:p w:rsidR="00CB5D03" w:rsidRPr="00CB5D03" w:rsidRDefault="00CB5D03" w:rsidP="00CB5D03">
            <w:r w:rsidRPr="00CB5D03">
              <w:t>изделий из керамики и пластмассы.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Подготовка к </w:t>
            </w:r>
            <w:proofErr w:type="spellStart"/>
            <w:r w:rsidRPr="00CB5D03">
              <w:t>образова</w:t>
            </w:r>
            <w:proofErr w:type="spellEnd"/>
          </w:p>
          <w:p w:rsidR="00CB5D03" w:rsidRPr="00CB5D03" w:rsidRDefault="00CB5D03" w:rsidP="00CB5D03">
            <w:r w:rsidRPr="00CB5D03">
              <w:t>тельному путешествию (экскурсии) на современное</w:t>
            </w:r>
          </w:p>
          <w:p w:rsidR="00CB5D03" w:rsidRPr="00CB5D03" w:rsidRDefault="00CB5D03" w:rsidP="00CB5D03">
            <w:r w:rsidRPr="00CB5D03">
              <w:t>предприятие города (региона)</w:t>
            </w:r>
          </w:p>
        </w:tc>
      </w:tr>
      <w:tr w:rsidR="00CB5D03" w:rsidRPr="00CB5D03" w:rsidTr="006575D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3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E672F7" w:rsidP="00CB5D03">
            <w:r>
              <w:t>10</w:t>
            </w:r>
            <w:r w:rsidR="00CB5D03" w:rsidRPr="00CB5D03">
              <w:t>.09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Композитные материалы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Композитные материалы. Стеклопластики. Биметаллы. Назначение и область применения композитных материалов.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Характеризовать актуальные и перспективные технологии получения материалов с заданными свойствами.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Ознакомление с образцами</w:t>
            </w:r>
          </w:p>
          <w:p w:rsidR="00CB5D03" w:rsidRPr="00CB5D03" w:rsidRDefault="00CB5D03" w:rsidP="00CB5D03">
            <w:r w:rsidRPr="00CB5D03">
              <w:t>изделий из композитных материалов.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Найти в сети интернет </w:t>
            </w:r>
            <w:proofErr w:type="gramStart"/>
            <w:r w:rsidRPr="00CB5D03">
              <w:t>профессии</w:t>
            </w:r>
            <w:proofErr w:type="gramEnd"/>
            <w:r w:rsidRPr="00CB5D03">
              <w:t xml:space="preserve"> связанные с изготовлением композитных материалов и изделий из них.</w:t>
            </w:r>
          </w:p>
        </w:tc>
      </w:tr>
      <w:tr w:rsidR="00CB5D03" w:rsidRPr="00CB5D03" w:rsidTr="006575D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4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E672F7" w:rsidP="00CB5D03">
            <w:r>
              <w:t>10</w:t>
            </w:r>
            <w:r w:rsidR="00CB5D03" w:rsidRPr="00CB5D03">
              <w:t>.09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Технологии нанесения защитных и декоративных покрытий</w:t>
            </w:r>
          </w:p>
          <w:p w:rsidR="00CB5D03" w:rsidRPr="00CB5D03" w:rsidRDefault="00CB5D03" w:rsidP="00CB5D03">
            <w:r w:rsidRPr="00CB5D03">
              <w:rPr>
                <w:i/>
                <w:iCs/>
              </w:rPr>
              <w:t>Технологии нанесения защитных и декоративных покрытий</w:t>
            </w:r>
          </w:p>
          <w:p w:rsidR="00CB5D03" w:rsidRPr="00CB5D03" w:rsidRDefault="00CB5D03" w:rsidP="00CB5D03">
            <w:r w:rsidRPr="00CB5D03">
              <w:rPr>
                <w:i/>
                <w:iCs/>
              </w:rPr>
              <w:lastRenderedPageBreak/>
              <w:t>На примере цеха покрытий ПАО ММК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1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Защитные и декоративные покрытия, технология их нанесения. Хромирование, никелирование, </w:t>
            </w:r>
            <w:proofErr w:type="spellStart"/>
            <w:r w:rsidRPr="00CB5D03">
              <w:t>цинкование</w:t>
            </w:r>
            <w:proofErr w:type="spellEnd"/>
            <w:r w:rsidRPr="00CB5D03">
              <w:t xml:space="preserve">. Формирование покрытий методом напыления </w:t>
            </w:r>
            <w:r w:rsidRPr="00CB5D03">
              <w:lastRenderedPageBreak/>
              <w:t>(плазменного, газопламенного).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Распознавать изделия из конструкционных материалов, имеющие нанесённые на поверхность деталей плёнки (покрытия) с заданными свойствами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Ознакомление с образцами</w:t>
            </w:r>
          </w:p>
          <w:p w:rsidR="00CB5D03" w:rsidRPr="00CB5D03" w:rsidRDefault="00CB5D03" w:rsidP="00CB5D03">
            <w:r w:rsidRPr="00CB5D03">
              <w:t>изделий из композитных материалов и изделий</w:t>
            </w:r>
          </w:p>
          <w:p w:rsidR="00CB5D03" w:rsidRPr="00CB5D03" w:rsidRDefault="00CB5D03" w:rsidP="00CB5D03">
            <w:r w:rsidRPr="00CB5D03">
              <w:t>с защитными и декоративными покрытиями.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Найти в сети интернет профессии связанные с изготовлением защитных декоративных </w:t>
            </w:r>
            <w:proofErr w:type="gramStart"/>
            <w:r w:rsidRPr="00CB5D03">
              <w:t>покрытий..</w:t>
            </w:r>
            <w:proofErr w:type="gramEnd"/>
          </w:p>
        </w:tc>
      </w:tr>
      <w:tr w:rsidR="00CB5D03" w:rsidRPr="00CB5D03" w:rsidTr="006575DF">
        <w:tc>
          <w:tcPr>
            <w:tcW w:w="148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lastRenderedPageBreak/>
              <w:t>Раздел: Современные информационные технологии. (4 ч.)</w:t>
            </w:r>
          </w:p>
        </w:tc>
      </w:tr>
      <w:tr w:rsidR="00CB5D03" w:rsidRPr="00CB5D03" w:rsidTr="006575D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5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E672F7" w:rsidP="00CB5D03">
            <w:r>
              <w:t>17</w:t>
            </w:r>
            <w:r w:rsidR="00CB5D03" w:rsidRPr="00CB5D03">
              <w:t>.09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Понятие об информационных технологиях.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Понятие «информационные технологии». Области применения информационных технологий. Электронные документы, цифровое телевидение, цифровая фотография, Интернет, социальные сети, виртуальная реальность.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Характеризовать актуальные и перспективные информационные технологии.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Самостоятельная работа</w:t>
            </w:r>
            <w:r w:rsidRPr="00CB5D03">
              <w:t>. Поиск информации</w:t>
            </w:r>
            <w:r w:rsidRPr="00CB5D03">
              <w:rPr>
                <w:i/>
                <w:iCs/>
              </w:rPr>
              <w:t> </w:t>
            </w:r>
            <w:r w:rsidRPr="00CB5D03">
              <w:t>о технологиях передачи информации в XIX в.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Найти в сети интернет информацию</w:t>
            </w:r>
            <w:r w:rsidRPr="00CB5D03">
              <w:rPr>
                <w:i/>
                <w:iCs/>
              </w:rPr>
              <w:t> </w:t>
            </w:r>
            <w:r w:rsidRPr="00CB5D03">
              <w:t>о современных технологиях передачи информации.</w:t>
            </w:r>
          </w:p>
        </w:tc>
      </w:tr>
      <w:tr w:rsidR="00CB5D03" w:rsidRPr="00CB5D03" w:rsidTr="006575D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6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E672F7">
            <w:r w:rsidRPr="00CB5D03">
              <w:t>1</w:t>
            </w:r>
            <w:r w:rsidR="00E672F7">
              <w:t>7</w:t>
            </w:r>
            <w:r w:rsidRPr="00CB5D03">
              <w:t>.09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Компьютерное трёхмерное проектирование.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Компьютерное трёхмерное проектирование. Компьютерная графика. 3Dмоделирование. Редакторы компьютерного трёхмерного проектирования</w:t>
            </w:r>
          </w:p>
          <w:p w:rsidR="00CB5D03" w:rsidRPr="00CB5D03" w:rsidRDefault="00CB5D03" w:rsidP="00CB5D03">
            <w:r w:rsidRPr="00CB5D03">
              <w:t xml:space="preserve">(3Dредакторы). Профессии в сфере информационных </w:t>
            </w:r>
            <w:r w:rsidRPr="00CB5D03">
              <w:lastRenderedPageBreak/>
              <w:t>технологий: сетевой администратор, системный</w:t>
            </w:r>
          </w:p>
          <w:p w:rsidR="00CB5D03" w:rsidRPr="00CB5D03" w:rsidRDefault="00CB5D03" w:rsidP="00CB5D03">
            <w:r w:rsidRPr="00CB5D03">
              <w:t xml:space="preserve">аналитик, </w:t>
            </w:r>
            <w:proofErr w:type="spellStart"/>
            <w:r w:rsidRPr="00CB5D03">
              <w:t>вебразработчик</w:t>
            </w:r>
            <w:proofErr w:type="spellEnd"/>
            <w:r w:rsidRPr="00CB5D03">
              <w:t xml:space="preserve">, </w:t>
            </w:r>
            <w:proofErr w:type="spellStart"/>
            <w:r w:rsidRPr="00CB5D03">
              <w:t>сеоспециалист</w:t>
            </w:r>
            <w:proofErr w:type="spellEnd"/>
            <w:r w:rsidRPr="00CB5D03">
              <w:t>, администратор баз данных, аналитик по информационной безопасности.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Выполнять базовые операции редактора компьютерного трёхмерного проектирования (на выбор образовательной организации).</w:t>
            </w:r>
          </w:p>
          <w:p w:rsidR="00CB5D03" w:rsidRPr="00CB5D03" w:rsidRDefault="00CB5D03" w:rsidP="00CB5D03">
            <w:r w:rsidRPr="00CB5D03">
              <w:t>Характеризовать профессии в сфере информационных технологий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Компьютерное трёхмерное</w:t>
            </w:r>
          </w:p>
          <w:p w:rsidR="00CB5D03" w:rsidRPr="00CB5D03" w:rsidRDefault="00CB5D03" w:rsidP="00CB5D03">
            <w:r w:rsidRPr="00CB5D03">
              <w:t>проектирование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Закончить практическую работу.</w:t>
            </w:r>
          </w:p>
        </w:tc>
      </w:tr>
      <w:tr w:rsidR="00CB5D03" w:rsidRPr="00CB5D03" w:rsidTr="006575D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7-8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E672F7" w:rsidP="00CB5D03">
            <w:r>
              <w:t>24</w:t>
            </w:r>
            <w:r w:rsidR="00CB5D03" w:rsidRPr="00CB5D03">
              <w:t>.09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Обработка изделий на станках с ЧПУ.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Обработка изделий на станках (фрезерных, сверлильных, токарных, шлифовальных и др.) с ЧПУ.</w:t>
            </w:r>
          </w:p>
          <w:p w:rsidR="00CB5D03" w:rsidRPr="00CB5D03" w:rsidRDefault="00CB5D03" w:rsidP="00CB5D03">
            <w:proofErr w:type="spellStart"/>
            <w:r w:rsidRPr="00CB5D03">
              <w:t>CAMсистемы</w:t>
            </w:r>
            <w:proofErr w:type="spellEnd"/>
            <w:r w:rsidRPr="00CB5D03">
              <w:t xml:space="preserve"> — системы технологической подго</w:t>
            </w:r>
            <w:r w:rsidRPr="00CB5D03">
              <w:softHyphen/>
              <w:t>товки производства. Создание трёхмерной модели</w:t>
            </w:r>
          </w:p>
          <w:p w:rsidR="00CB5D03" w:rsidRPr="00CB5D03" w:rsidRDefault="00CB5D03" w:rsidP="00CB5D03">
            <w:r w:rsidRPr="00CB5D03">
              <w:t xml:space="preserve">в </w:t>
            </w:r>
            <w:proofErr w:type="spellStart"/>
            <w:r w:rsidRPr="00CB5D03">
              <w:t>CADсистеме</w:t>
            </w:r>
            <w:proofErr w:type="spellEnd"/>
            <w:r w:rsidRPr="00CB5D03">
              <w:t>. Обрабатывающие центры с ЧПУ.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Знакомиться с информацией об обработке изделий на станках с ЧПУ. Разрабатывать и анализировать процесс создания изделия средствами</w:t>
            </w:r>
          </w:p>
          <w:p w:rsidR="00CB5D03" w:rsidRPr="00CB5D03" w:rsidRDefault="00CB5D03" w:rsidP="00CB5D03">
            <w:r w:rsidRPr="00CB5D03">
              <w:t>учебного станка, управляемого программой компьютерного трёхмерного проектирования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 Разработка и создание изделия средствами учебного станка.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Найти в сети интернет профессии различных моделей станков с ЧПУ.</w:t>
            </w:r>
          </w:p>
        </w:tc>
      </w:tr>
      <w:tr w:rsidR="00CB5D03" w:rsidRPr="00CB5D03" w:rsidTr="006575DF">
        <w:tc>
          <w:tcPr>
            <w:tcW w:w="148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Раздел: Технологии в транспорте. (6 ч.)</w:t>
            </w:r>
          </w:p>
        </w:tc>
      </w:tr>
      <w:tr w:rsidR="00CB5D03" w:rsidRPr="00CB5D03" w:rsidTr="006575D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E672F7" w:rsidP="00CB5D03">
            <w:r>
              <w:t>01</w:t>
            </w:r>
            <w:r w:rsidR="00CB5D03" w:rsidRPr="00CB5D03">
              <w:t>.10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Виды транспорта. История развития</w:t>
            </w:r>
          </w:p>
          <w:p w:rsidR="00CB5D03" w:rsidRPr="00CB5D03" w:rsidRDefault="00CB5D03" w:rsidP="00CB5D03">
            <w:r w:rsidRPr="00CB5D03">
              <w:t>Транспорта.</w:t>
            </w:r>
          </w:p>
          <w:p w:rsidR="00CB5D03" w:rsidRPr="00CB5D03" w:rsidRDefault="00CB5D03" w:rsidP="00CB5D03">
            <w:r w:rsidRPr="00CB5D03">
              <w:rPr>
                <w:i/>
                <w:iCs/>
              </w:rPr>
              <w:t> Транспортные предприятия г. Магнитогорска</w:t>
            </w:r>
            <w:r w:rsidRPr="00CB5D03">
              <w:t>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Потребности в перемещении людей и товаров, потребительские функции транспорта. Виды транспорта,</w:t>
            </w:r>
          </w:p>
          <w:p w:rsidR="00CB5D03" w:rsidRPr="00CB5D03" w:rsidRDefault="00CB5D03" w:rsidP="00CB5D03">
            <w:r w:rsidRPr="00CB5D03">
              <w:t>история развития транспорта. Транспортная инфра</w:t>
            </w:r>
          </w:p>
          <w:p w:rsidR="00CB5D03" w:rsidRPr="00CB5D03" w:rsidRDefault="00CB5D03" w:rsidP="00CB5D03">
            <w:r w:rsidRPr="00CB5D03">
              <w:t>структура. Перспективные виды транспорта.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Называть и характеризовать актуальные и перспективные технологии транспорта. Анализировать организацию пассажирского транспорта</w:t>
            </w:r>
          </w:p>
          <w:p w:rsidR="00CB5D03" w:rsidRPr="00CB5D03" w:rsidRDefault="00CB5D03" w:rsidP="00CB5D03">
            <w:r w:rsidRPr="00CB5D03">
              <w:t>в регионе проживания.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Анализ организации</w:t>
            </w:r>
          </w:p>
          <w:p w:rsidR="00CB5D03" w:rsidRPr="00CB5D03" w:rsidRDefault="00CB5D03" w:rsidP="00CB5D03">
            <w:r w:rsidRPr="00CB5D03">
              <w:t>пассажирского транспорта в регионе проживания.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Анализ транспорта по маршруту движения до школы.</w:t>
            </w:r>
          </w:p>
        </w:tc>
      </w:tr>
      <w:tr w:rsidR="00CB5D03" w:rsidRPr="00CB5D03" w:rsidTr="006575D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E672F7" w:rsidP="00CB5D03">
            <w:r>
              <w:t>01</w:t>
            </w:r>
            <w:r w:rsidR="00CB5D03" w:rsidRPr="00CB5D03">
              <w:t>.10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Транспортная логистика.</w:t>
            </w:r>
          </w:p>
          <w:p w:rsidR="00CB5D03" w:rsidRPr="00CB5D03" w:rsidRDefault="00CB5D03" w:rsidP="00CB5D03">
            <w:r w:rsidRPr="00CB5D03">
              <w:rPr>
                <w:i/>
                <w:iCs/>
              </w:rPr>
              <w:t>Проблемы транспортной логистики Челябинской области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Транспортная логистика. Транспортно-логистическая система. Варианты транспортировки грузов.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Решать учебные логистические задачи. Выявлять проблемы транспортной логистики населённого пункта на основе самостоятельно спланированного наблюдения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Решение учебной логистической задачи.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Изучение логистической системы пассажирских</w:t>
            </w:r>
          </w:p>
          <w:p w:rsidR="00CB5D03" w:rsidRPr="00CB5D03" w:rsidRDefault="00CB5D03" w:rsidP="00CB5D03">
            <w:r w:rsidRPr="00CB5D03">
              <w:t>перевозок в населённом пункте</w:t>
            </w:r>
          </w:p>
        </w:tc>
      </w:tr>
      <w:tr w:rsidR="00CB5D03" w:rsidRPr="00CB5D03" w:rsidTr="006575D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11-12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E672F7" w:rsidP="00CB5D03">
            <w:r>
              <w:t>08</w:t>
            </w:r>
            <w:r w:rsidR="00CB5D03" w:rsidRPr="00CB5D03">
              <w:t>.10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Регулирование транспортных потоков.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Транспортный поток. Показатели транспортного</w:t>
            </w:r>
          </w:p>
          <w:p w:rsidR="00CB5D03" w:rsidRPr="00CB5D03" w:rsidRDefault="00CB5D03" w:rsidP="00CB5D03">
            <w:r w:rsidRPr="00CB5D03">
              <w:t>потока (интенсивность, средняя скорость, плотность). Основное управление транспортным потоком.</w:t>
            </w:r>
          </w:p>
          <w:p w:rsidR="00CB5D03" w:rsidRPr="00CB5D03" w:rsidRDefault="00CB5D03" w:rsidP="00CB5D03">
            <w:r w:rsidRPr="00CB5D03">
              <w:lastRenderedPageBreak/>
              <w:t>Регулирование транспортных потоков. Моделирование транспортных потоков.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Решать учебную задачу на моделирование транспортных потоков. Строить графическую модель потока. Анализировать состав транспортного потока в населённом пункте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Построение графической</w:t>
            </w:r>
          </w:p>
          <w:p w:rsidR="00CB5D03" w:rsidRPr="00CB5D03" w:rsidRDefault="00CB5D03" w:rsidP="00CB5D03">
            <w:r w:rsidRPr="00CB5D03">
              <w:t>модели транспортного потока.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proofErr w:type="gramStart"/>
            <w:r w:rsidRPr="00CB5D03">
              <w:t>.Изучение</w:t>
            </w:r>
            <w:proofErr w:type="gramEnd"/>
            <w:r w:rsidRPr="00CB5D03">
              <w:t xml:space="preserve"> состава транспортного потока в населённом пункте</w:t>
            </w:r>
          </w:p>
        </w:tc>
      </w:tr>
      <w:tr w:rsidR="00CB5D03" w:rsidRPr="00CB5D03" w:rsidTr="006575D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13-14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E672F7" w:rsidP="00CB5D03">
            <w:r>
              <w:t>15</w:t>
            </w:r>
            <w:r w:rsidR="00CB5D03" w:rsidRPr="00CB5D03">
              <w:t>.10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Безопасность транспорта. Влияние транспорта на окружающую среду.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Безопасность транспорта (безопасность полётов,</w:t>
            </w:r>
          </w:p>
          <w:p w:rsidR="00CB5D03" w:rsidRPr="00CB5D03" w:rsidRDefault="00CB5D03" w:rsidP="00CB5D03">
            <w:r w:rsidRPr="00CB5D03">
              <w:t>Судоходства, железнодорожного и автомобильного транспорта). Влияние транспорта на окружающую среду.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Проводить учебный виртуальный эксперимент и строить компьютерную модель какой-либо</w:t>
            </w:r>
          </w:p>
          <w:p w:rsidR="00CB5D03" w:rsidRPr="00CB5D03" w:rsidRDefault="00CB5D03" w:rsidP="00CB5D03">
            <w:r w:rsidRPr="00CB5D03">
              <w:t>выбранной характеристики транспортных средств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Построение графической</w:t>
            </w:r>
          </w:p>
          <w:p w:rsidR="00CB5D03" w:rsidRPr="00CB5D03" w:rsidRDefault="00CB5D03" w:rsidP="00CB5D03">
            <w:r w:rsidRPr="00CB5D03">
              <w:t>модели уровня шума транспортного потока.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</w:tr>
      <w:tr w:rsidR="00CB5D03" w:rsidRPr="00CB5D03" w:rsidTr="006575DF">
        <w:tc>
          <w:tcPr>
            <w:tcW w:w="148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Раздел: Автоматизация производства. (4 ч.)</w:t>
            </w:r>
          </w:p>
        </w:tc>
      </w:tr>
      <w:tr w:rsidR="00CB5D03" w:rsidRPr="00CB5D03" w:rsidTr="006575D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15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E672F7" w:rsidP="00CB5D03">
            <w:r>
              <w:t>22</w:t>
            </w:r>
            <w:r w:rsidR="00CB5D03" w:rsidRPr="00CB5D03">
              <w:t>.10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Автоматизация промышленного</w:t>
            </w:r>
          </w:p>
          <w:p w:rsidR="00CB5D03" w:rsidRPr="00CB5D03" w:rsidRDefault="00CB5D03" w:rsidP="00CB5D03">
            <w:r w:rsidRPr="00CB5D03">
              <w:t>Производства</w:t>
            </w:r>
          </w:p>
          <w:p w:rsidR="00CB5D03" w:rsidRPr="00CB5D03" w:rsidRDefault="00CB5D03" w:rsidP="00CB5D03">
            <w:r w:rsidRPr="00CB5D03">
              <w:rPr>
                <w:i/>
                <w:iCs/>
              </w:rPr>
              <w:t>Автоматизация на предприятиях Челябинской области.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Автоматизация промышленного производства.</w:t>
            </w:r>
          </w:p>
          <w:p w:rsidR="00CB5D03" w:rsidRPr="00CB5D03" w:rsidRDefault="00CB5D03" w:rsidP="00CB5D03">
            <w:r w:rsidRPr="00CB5D03">
              <w:t>Автомат. Автоматизация (частичная, комплексная,</w:t>
            </w:r>
          </w:p>
          <w:p w:rsidR="00CB5D03" w:rsidRPr="00CB5D03" w:rsidRDefault="00CB5D03" w:rsidP="00CB5D03">
            <w:r w:rsidRPr="00CB5D03">
              <w:t>полная). Направления автоматизации в современном</w:t>
            </w:r>
          </w:p>
          <w:p w:rsidR="00CB5D03" w:rsidRPr="00CB5D03" w:rsidRDefault="00CB5D03" w:rsidP="00CB5D03">
            <w:r w:rsidRPr="00CB5D03">
              <w:t>промышленном производстве.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Характеризовать автоматизацию производства на примере региона проживания. Знакомиться</w:t>
            </w:r>
          </w:p>
          <w:p w:rsidR="00CB5D03" w:rsidRPr="00CB5D03" w:rsidRDefault="00CB5D03" w:rsidP="00CB5D03">
            <w:r w:rsidRPr="00CB5D03">
              <w:t>с профессиями, связанными с обслуживанием автоматизированных производств. Приводить произвольные примеры автоматизации.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 Подготовка к образователь</w:t>
            </w:r>
          </w:p>
          <w:p w:rsidR="00CB5D03" w:rsidRPr="00CB5D03" w:rsidRDefault="00CB5D03" w:rsidP="00CB5D03">
            <w:r w:rsidRPr="00CB5D03">
              <w:t>ному путешествию (интернет-экскурсии) на современное пред</w:t>
            </w:r>
          </w:p>
          <w:p w:rsidR="00CB5D03" w:rsidRPr="00CB5D03" w:rsidRDefault="00CB5D03" w:rsidP="00CB5D03">
            <w:r w:rsidRPr="00CB5D03">
              <w:t>приятие города (региона), где применяется автоматизированное производство продукции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Найти в сети интернет информацию о профессиях связанных с автоматизацией производственных процессов на ММК.</w:t>
            </w:r>
          </w:p>
        </w:tc>
      </w:tr>
      <w:tr w:rsidR="00CB5D03" w:rsidRPr="00CB5D03" w:rsidTr="006575D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16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E672F7" w:rsidP="00CB5D03">
            <w:r>
              <w:t>22</w:t>
            </w:r>
            <w:r w:rsidR="00CB5D03" w:rsidRPr="00CB5D03">
              <w:t>.10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Автоматизация производства в лёгкой</w:t>
            </w:r>
          </w:p>
          <w:p w:rsidR="00CB5D03" w:rsidRPr="00CB5D03" w:rsidRDefault="00CB5D03" w:rsidP="00CB5D03">
            <w:r w:rsidRPr="00CB5D03">
              <w:t>промышленности.</w:t>
            </w:r>
          </w:p>
          <w:p w:rsidR="00CB5D03" w:rsidRPr="00CB5D03" w:rsidRDefault="00CB5D03" w:rsidP="00CB5D03">
            <w:r w:rsidRPr="00CB5D03">
              <w:rPr>
                <w:i/>
                <w:iCs/>
              </w:rPr>
              <w:t>Автоматизация производственных процессов на примере фабрики «</w:t>
            </w:r>
            <w:proofErr w:type="spellStart"/>
            <w:r w:rsidRPr="00CB5D03">
              <w:rPr>
                <w:i/>
                <w:iCs/>
              </w:rPr>
              <w:t>Пеплос</w:t>
            </w:r>
            <w:proofErr w:type="spellEnd"/>
            <w:r w:rsidRPr="00CB5D03">
              <w:rPr>
                <w:i/>
                <w:iCs/>
              </w:rPr>
              <w:t>» Чебаркуль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Понятие «лёгкая промышленность». Цель и задачи автоматизации лёгкой промышленности. Линия</w:t>
            </w:r>
          </w:p>
          <w:p w:rsidR="00CB5D03" w:rsidRPr="00CB5D03" w:rsidRDefault="00CB5D03" w:rsidP="00CB5D03">
            <w:r w:rsidRPr="00CB5D03">
              <w:t>автомат. Цех автомат. Профессия оператор швейного оборудования.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Характеризовать автоматизацию лёгкой промышленности на примере региона проживания.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 Подготовка к образовательному путешествию (интернет-экскурсии) на современное предприятие города (региона), где применяется автоматизированное производство продукции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Найти в сети интернет информацию о профессиях связанных с автоматизацией производственных процессов в легкой промышленности.</w:t>
            </w:r>
          </w:p>
        </w:tc>
      </w:tr>
      <w:tr w:rsidR="00CB5D03" w:rsidRPr="00CB5D03" w:rsidTr="006575D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17-18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E672F7" w:rsidP="00CB5D03">
            <w:r>
              <w:t>12</w:t>
            </w:r>
            <w:r w:rsidR="00CB5D03" w:rsidRPr="00CB5D03">
              <w:t>.11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Автоматизация производства в пищевой</w:t>
            </w:r>
          </w:p>
          <w:p w:rsidR="00CB5D03" w:rsidRPr="00CB5D03" w:rsidRDefault="00CB5D03" w:rsidP="00CB5D03">
            <w:r w:rsidRPr="00CB5D03">
              <w:t>Промышленности.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Понятие «пищевая промышленность». Цель и задачи автоматизации пищевой промышленности. Автоматические линии по производству продуктов питания. Профессия оператор линии в производстве</w:t>
            </w:r>
          </w:p>
          <w:p w:rsidR="00CB5D03" w:rsidRPr="00CB5D03" w:rsidRDefault="00CB5D03" w:rsidP="00CB5D03">
            <w:r w:rsidRPr="00CB5D03">
              <w:t>пищевой продукции.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Характеризовать автоматизацию пищевой промышленности на примере региона проживания. Знакомиться с профессиями, связанными с обслуживанием автоматизированных производств.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 Обсуждение результатов</w:t>
            </w:r>
          </w:p>
          <w:p w:rsidR="00CB5D03" w:rsidRPr="00CB5D03" w:rsidRDefault="00CB5D03" w:rsidP="00CB5D03">
            <w:r w:rsidRPr="00CB5D03">
              <w:t>образовательного путешествия.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Найти в сети интернет информацию о профессиях связанных с автоматизацией производственных процессов в пищевой промышленности.</w:t>
            </w:r>
          </w:p>
        </w:tc>
      </w:tr>
      <w:tr w:rsidR="00CB5D03" w:rsidRPr="00CB5D03" w:rsidTr="006575DF">
        <w:tc>
          <w:tcPr>
            <w:tcW w:w="148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Материальные технологии (28 ч.)</w:t>
            </w:r>
          </w:p>
          <w:p w:rsidR="00CB5D03" w:rsidRPr="00CB5D03" w:rsidRDefault="00CB5D03" w:rsidP="00CB5D03">
            <w:r w:rsidRPr="00CB5D03">
              <w:rPr>
                <w:b/>
                <w:bCs/>
              </w:rPr>
              <w:t>Вариант А: Технологии обработки конструкционных материалов</w:t>
            </w:r>
          </w:p>
        </w:tc>
      </w:tr>
      <w:tr w:rsidR="00CB5D03" w:rsidRPr="00CB5D03" w:rsidTr="006575D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19-20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0544BC" w:rsidP="000544BC">
            <w:r>
              <w:t>19</w:t>
            </w:r>
            <w:r w:rsidR="00CB5D03" w:rsidRPr="00CB5D03">
              <w:t>.11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Технологии</w:t>
            </w:r>
          </w:p>
          <w:p w:rsidR="00CB5D03" w:rsidRPr="00CB5D03" w:rsidRDefault="00CB5D03" w:rsidP="00CB5D03">
            <w:r w:rsidRPr="00CB5D03">
              <w:t>получения сплавов</w:t>
            </w:r>
          </w:p>
          <w:p w:rsidR="00CB5D03" w:rsidRPr="00CB5D03" w:rsidRDefault="00CB5D03" w:rsidP="00CB5D03">
            <w:r w:rsidRPr="00CB5D03">
              <w:t>с заданными свойствами</w:t>
            </w:r>
          </w:p>
          <w:p w:rsidR="00CB5D03" w:rsidRPr="00CB5D03" w:rsidRDefault="00CB5D03" w:rsidP="00CB5D03">
            <w:r w:rsidRPr="00CB5D03">
              <w:rPr>
                <w:i/>
                <w:iCs/>
              </w:rPr>
              <w:t>Сталеплавильное производство ПАО ММК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Классификация сталей. Конструкционные и инструментальные стали. Термическая обработка</w:t>
            </w:r>
          </w:p>
          <w:p w:rsidR="00CB5D03" w:rsidRPr="00CB5D03" w:rsidRDefault="00CB5D03" w:rsidP="00CB5D03">
            <w:r w:rsidRPr="00CB5D03">
              <w:t>сталей. Закалка, отпуск, отжиг. Выбор стали для изделия в соответствии с его функциональным</w:t>
            </w:r>
          </w:p>
          <w:p w:rsidR="00CB5D03" w:rsidRPr="00CB5D03" w:rsidRDefault="00CB5D03" w:rsidP="00CB5D03">
            <w:r w:rsidRPr="00CB5D03">
              <w:t>назначением.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Разбираться в наиболее распространённых марках сталей. Знакомиться с термической обработкой стали. Знакомиться с профессией термист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Лабораторная работа:</w:t>
            </w:r>
            <w:r w:rsidRPr="00CB5D03">
              <w:t> «Марки сталей и их свойства»</w:t>
            </w:r>
          </w:p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 Ознакомление с термической обработкой стали.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Поиск и изучение</w:t>
            </w:r>
          </w:p>
          <w:p w:rsidR="00CB5D03" w:rsidRPr="00CB5D03" w:rsidRDefault="00CB5D03" w:rsidP="00CB5D03">
            <w:r w:rsidRPr="00CB5D03">
              <w:t>информации о марках сталей, применяемых в различных областях деятельности человека</w:t>
            </w:r>
          </w:p>
        </w:tc>
      </w:tr>
      <w:tr w:rsidR="00CB5D03" w:rsidRPr="00CB5D03" w:rsidTr="006575DF">
        <w:tc>
          <w:tcPr>
            <w:tcW w:w="148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Тема: «Конструкторская и технологическая документация для изготовления изделий». (6 ч.)</w:t>
            </w:r>
          </w:p>
        </w:tc>
      </w:tr>
      <w:tr w:rsidR="00CB5D03" w:rsidRPr="00CB5D03" w:rsidTr="006575D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21-22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0544BC" w:rsidP="00CB5D03">
            <w:r>
              <w:t>26</w:t>
            </w:r>
            <w:r w:rsidR="00CB5D03" w:rsidRPr="00CB5D03">
              <w:t>.11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Отклонения и допуски на размеры деталей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Точность измерений. Понятия «номинальный раз</w:t>
            </w:r>
          </w:p>
          <w:p w:rsidR="00CB5D03" w:rsidRPr="00CB5D03" w:rsidRDefault="00CB5D03" w:rsidP="00CB5D03">
            <w:r w:rsidRPr="00CB5D03">
              <w:t>мер», «наибольший и наименьший допустимые</w:t>
            </w:r>
          </w:p>
          <w:p w:rsidR="00CB5D03" w:rsidRPr="00CB5D03" w:rsidRDefault="00CB5D03" w:rsidP="00CB5D03">
            <w:r w:rsidRPr="00CB5D03">
              <w:t>размеры». Предельные отклонения и допуски на</w:t>
            </w:r>
          </w:p>
          <w:p w:rsidR="00CB5D03" w:rsidRPr="00CB5D03" w:rsidRDefault="00CB5D03" w:rsidP="00CB5D03">
            <w:r w:rsidRPr="00CB5D03">
              <w:t>размеры детали. Посадки с натягом и зазором.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Рассчитывать предельные отклонения размеров детали. Вычислять наибольший и наименьший допустимые размеры детали. Подсчитывать допуски на размер детали. Определять вид посадки</w:t>
            </w:r>
          </w:p>
          <w:p w:rsidR="00CB5D03" w:rsidRPr="00CB5D03" w:rsidRDefault="00CB5D03" w:rsidP="00CB5D03">
            <w:r w:rsidRPr="00CB5D03">
              <w:t>(с зазором или с натягом) в соединении вала с отверстием.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 Расчёт отклонений и допусков на размеры вала и отверстия.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</w:tr>
      <w:tr w:rsidR="00CB5D03" w:rsidRPr="00CB5D03" w:rsidTr="006575D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23-24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0544BC" w:rsidP="00CB5D03">
            <w:r>
              <w:t>03</w:t>
            </w:r>
            <w:r w:rsidR="00CB5D03" w:rsidRPr="00CB5D03">
              <w:t>.12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Графическое изображение изделий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Понятие о конструкторской документации. Формы</w:t>
            </w:r>
          </w:p>
          <w:p w:rsidR="00CB5D03" w:rsidRPr="00CB5D03" w:rsidRDefault="00CB5D03" w:rsidP="00CB5D03">
            <w:r w:rsidRPr="00CB5D03">
              <w:lastRenderedPageBreak/>
              <w:t>деталей и их конструктивные элементы. Изображение и последовательность выполнения чертежа. ЕСКД. Чертежи деталей, сборочные чертежи.</w:t>
            </w:r>
          </w:p>
          <w:p w:rsidR="00CB5D03" w:rsidRPr="00CB5D03" w:rsidRDefault="00CB5D03" w:rsidP="00CB5D03">
            <w:r w:rsidRPr="00CB5D03">
              <w:t>Понятие о секущей плоскости, сечениях и разрезах.</w:t>
            </w:r>
          </w:p>
          <w:p w:rsidR="00CB5D03" w:rsidRPr="00CB5D03" w:rsidRDefault="00CB5D03" w:rsidP="00CB5D03">
            <w:r w:rsidRPr="00CB5D03">
              <w:t>Виды штриховки. Изображение фаски и резьбы, простановка их размеров.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Знакомиться с конструкторской документацией.</w:t>
            </w:r>
          </w:p>
          <w:p w:rsidR="00CB5D03" w:rsidRPr="00CB5D03" w:rsidRDefault="00CB5D03" w:rsidP="00CB5D03">
            <w:r w:rsidRPr="00CB5D03">
              <w:lastRenderedPageBreak/>
              <w:t>Вычерчивать чертежи деталей из древесины и металла. Разрабатывать конструкцию и выполнять чертёж детали творческого проекта.</w:t>
            </w:r>
          </w:p>
          <w:p w:rsidR="00CB5D03" w:rsidRPr="00CB5D03" w:rsidRDefault="00CB5D03" w:rsidP="00CB5D03">
            <w:r w:rsidRPr="00CB5D03">
              <w:t>Использовать компьютер для подготовки конструкторской документации.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lastRenderedPageBreak/>
              <w:t>Практическая работа</w:t>
            </w:r>
            <w:r w:rsidRPr="00CB5D03">
              <w:t xml:space="preserve">. Выполнение чертежей деталей с точёными </w:t>
            </w:r>
            <w:r w:rsidRPr="00CB5D03">
              <w:lastRenderedPageBreak/>
              <w:t>и фрезерованными поверхностями.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Выполнение чертежа детали из древесины.</w:t>
            </w:r>
          </w:p>
        </w:tc>
      </w:tr>
      <w:tr w:rsidR="00CB5D03" w:rsidRPr="00CB5D03" w:rsidTr="006575D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25-26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0544BC">
            <w:r w:rsidRPr="00CB5D03">
              <w:t>1</w:t>
            </w:r>
            <w:r w:rsidR="000544BC">
              <w:t>0</w:t>
            </w:r>
            <w:r w:rsidRPr="00CB5D03">
              <w:t>.12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Технологическая документация</w:t>
            </w:r>
          </w:p>
          <w:p w:rsidR="00CB5D03" w:rsidRPr="00CB5D03" w:rsidRDefault="00CB5D03" w:rsidP="00CB5D03">
            <w:r w:rsidRPr="00CB5D03">
              <w:t>для изготовления изделий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Понятие «технологическая документация». Стадии</w:t>
            </w:r>
          </w:p>
          <w:p w:rsidR="00CB5D03" w:rsidRPr="00CB5D03" w:rsidRDefault="00CB5D03" w:rsidP="00CB5D03">
            <w:r w:rsidRPr="00CB5D03">
              <w:t>Проектирования технологического процесса. ЕСТД. Операционная карта. Понятия «</w:t>
            </w:r>
            <w:proofErr w:type="spellStart"/>
            <w:r w:rsidRPr="00CB5D03">
              <w:t>установ</w:t>
            </w:r>
            <w:proofErr w:type="spellEnd"/>
            <w:r w:rsidRPr="00CB5D03">
              <w:t>», «переход», «рабочий ход».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Знакомиться с технологической документацией.</w:t>
            </w:r>
          </w:p>
          <w:p w:rsidR="00CB5D03" w:rsidRPr="00CB5D03" w:rsidRDefault="00CB5D03" w:rsidP="00CB5D03">
            <w:r w:rsidRPr="00CB5D03">
              <w:t>Разрабатывать технологические и операционные карты на изготовление изделий из древесины и металла. Использовать компьютер для подготовки технологической документации.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 Разработка технологической карты изготовления детали из древесины.</w:t>
            </w:r>
          </w:p>
          <w:p w:rsidR="00CB5D03" w:rsidRPr="00CB5D03" w:rsidRDefault="00CB5D03" w:rsidP="00CB5D03">
            <w:r w:rsidRPr="00CB5D03">
              <w:t>Разработка операционной (технологической) карты изготовления детали из металла.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Разработка с помощью ПК технологической карты на одну из деталей изделия, которое является творческим проектом; сохранение результатов работы в форме таблицы со встроенными эскизами.</w:t>
            </w:r>
          </w:p>
        </w:tc>
      </w:tr>
      <w:tr w:rsidR="00CB5D03" w:rsidRPr="00CB5D03" w:rsidTr="006575DF">
        <w:tc>
          <w:tcPr>
            <w:tcW w:w="148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Тема: «Технологические операции сборки и обработки изделий из древесины» (6 ч.)</w:t>
            </w:r>
          </w:p>
        </w:tc>
      </w:tr>
      <w:tr w:rsidR="00CB5D03" w:rsidRPr="00CB5D03" w:rsidTr="006575D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27-28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0544BC">
            <w:r w:rsidRPr="00CB5D03">
              <w:t>1</w:t>
            </w:r>
            <w:r w:rsidR="000544BC">
              <w:t>7</w:t>
            </w:r>
            <w:r w:rsidRPr="00CB5D03">
              <w:t>.12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Технология шипового соединения деталей</w:t>
            </w:r>
          </w:p>
          <w:p w:rsidR="00CB5D03" w:rsidRPr="00CB5D03" w:rsidRDefault="00CB5D03" w:rsidP="00CB5D03">
            <w:r w:rsidRPr="00CB5D03">
              <w:t>из древесины</w:t>
            </w:r>
          </w:p>
          <w:p w:rsidR="00CB5D03" w:rsidRPr="00CB5D03" w:rsidRDefault="00CB5D03" w:rsidP="00CB5D03">
            <w:r w:rsidRPr="00CB5D03">
              <w:rPr>
                <w:i/>
                <w:iCs/>
              </w:rPr>
              <w:t>Отбор материала в соответствии с заданными критериями, используя ассортимент товара на рынке Челябинской области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Виды шиповых столярных соединений. Понятия «шип», «проушина», «гнездо». Порядок расчёта элементов шипового соединения. Технология шипового соединения деталей.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Рассчитывать элементы шипового соединения. Выполнять эскизы шиповых соединений. Подготавливать (вырезать и строгать) заготовки для рамки, бруски которой соединяются одинарным шипом. Изготовлять изделия из древесины с шиповым соединением брусков.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 Расчёт шиповых соединений деревянной рамки.</w:t>
            </w:r>
          </w:p>
          <w:p w:rsidR="00CB5D03" w:rsidRPr="00CB5D03" w:rsidRDefault="00CB5D03" w:rsidP="00CB5D03">
            <w:r w:rsidRPr="00CB5D03">
              <w:t>Изготовление изделий из древесины с шиповым</w:t>
            </w:r>
          </w:p>
          <w:p w:rsidR="00CB5D03" w:rsidRPr="00CB5D03" w:rsidRDefault="00CB5D03" w:rsidP="00CB5D03">
            <w:r w:rsidRPr="00CB5D03">
              <w:t>соединением брусков.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Поиск информации</w:t>
            </w:r>
          </w:p>
          <w:p w:rsidR="00CB5D03" w:rsidRPr="00CB5D03" w:rsidRDefault="00CB5D03" w:rsidP="00CB5D03">
            <w:r w:rsidRPr="00CB5D03">
              <w:t>о столярных соединениях деталей из древесины, которые применяются при изготовлении мебели или в строительстве.</w:t>
            </w:r>
          </w:p>
        </w:tc>
      </w:tr>
      <w:tr w:rsidR="00CB5D03" w:rsidRPr="00CB5D03" w:rsidTr="006575DF">
        <w:trPr>
          <w:trHeight w:val="300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29-30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0544BC">
            <w:r w:rsidRPr="00CB5D03">
              <w:t>2</w:t>
            </w:r>
            <w:r w:rsidR="000544BC">
              <w:t>4</w:t>
            </w:r>
            <w:r w:rsidRPr="00CB5D03">
              <w:t>.12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Технология соединения деталей из древесины</w:t>
            </w:r>
          </w:p>
          <w:p w:rsidR="00CB5D03" w:rsidRPr="00CB5D03" w:rsidRDefault="00CB5D03" w:rsidP="00CB5D03">
            <w:proofErr w:type="spellStart"/>
            <w:r w:rsidRPr="00CB5D03">
              <w:t>шкантами</w:t>
            </w:r>
            <w:proofErr w:type="spellEnd"/>
            <w:r w:rsidRPr="00CB5D03">
              <w:t xml:space="preserve"> и шурупами в нагель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Принципы соединения деталей с помощью </w:t>
            </w:r>
            <w:proofErr w:type="spellStart"/>
            <w:r w:rsidRPr="00CB5D03">
              <w:t>шкантов</w:t>
            </w:r>
            <w:proofErr w:type="spellEnd"/>
          </w:p>
          <w:p w:rsidR="00CB5D03" w:rsidRPr="00CB5D03" w:rsidRDefault="00CB5D03" w:rsidP="00CB5D03">
            <w:r w:rsidRPr="00CB5D03">
              <w:t>и шурупов, ввинчиваемых в нагели. Правила безо</w:t>
            </w:r>
          </w:p>
          <w:p w:rsidR="00CB5D03" w:rsidRPr="00CB5D03" w:rsidRDefault="00CB5D03" w:rsidP="00CB5D03">
            <w:proofErr w:type="spellStart"/>
            <w:r w:rsidRPr="00CB5D03">
              <w:t>пасной</w:t>
            </w:r>
            <w:proofErr w:type="spellEnd"/>
            <w:r w:rsidRPr="00CB5D03">
              <w:t xml:space="preserve"> работы.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Соединять детали из древесины </w:t>
            </w:r>
            <w:proofErr w:type="spellStart"/>
            <w:r w:rsidRPr="00CB5D03">
              <w:t>шкантами</w:t>
            </w:r>
            <w:proofErr w:type="spellEnd"/>
            <w:r w:rsidRPr="00CB5D03">
              <w:t xml:space="preserve"> и шурупами в нагель: размечать заготовки, рассчитывать необходимый диаметр </w:t>
            </w:r>
            <w:proofErr w:type="spellStart"/>
            <w:r w:rsidRPr="00CB5D03">
              <w:t>шкантов</w:t>
            </w:r>
            <w:proofErr w:type="spellEnd"/>
            <w:r w:rsidRPr="00CB5D03">
              <w:t>,</w:t>
            </w:r>
          </w:p>
          <w:p w:rsidR="00CB5D03" w:rsidRPr="00CB5D03" w:rsidRDefault="00CB5D03" w:rsidP="00CB5D03">
            <w:r w:rsidRPr="00CB5D03">
              <w:t xml:space="preserve">сверлить отверстия, запрессовывать </w:t>
            </w:r>
            <w:proofErr w:type="spellStart"/>
            <w:r w:rsidRPr="00CB5D03">
              <w:t>шканты</w:t>
            </w:r>
            <w:proofErr w:type="spellEnd"/>
            <w:r w:rsidRPr="00CB5D03">
              <w:t>, выполнять сборку.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 xml:space="preserve">. Соединение деталей из древесины </w:t>
            </w:r>
            <w:proofErr w:type="spellStart"/>
            <w:r w:rsidRPr="00CB5D03">
              <w:t>шкантами</w:t>
            </w:r>
            <w:proofErr w:type="spellEnd"/>
            <w:r w:rsidRPr="00CB5D03">
              <w:t xml:space="preserve"> и шурупами в нагель.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Найти в интернете и других источниках информации о вариантах соединения деталей на </w:t>
            </w:r>
            <w:proofErr w:type="spellStart"/>
            <w:r w:rsidRPr="00CB5D03">
              <w:t>шкантах</w:t>
            </w:r>
            <w:proofErr w:type="spellEnd"/>
            <w:r w:rsidRPr="00CB5D03">
              <w:t>; сохранение информации в форме описания, схем, фотографий.</w:t>
            </w:r>
          </w:p>
        </w:tc>
      </w:tr>
      <w:tr w:rsidR="00CB5D03" w:rsidRPr="00CB5D03" w:rsidTr="006575D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31-32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0544BC" w:rsidP="00CB5D03">
            <w:r>
              <w:t>14</w:t>
            </w:r>
            <w:r w:rsidR="00CB5D03" w:rsidRPr="00CB5D03">
              <w:t>.01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Технология обработки наружных фасонных</w:t>
            </w:r>
          </w:p>
          <w:p w:rsidR="00CB5D03" w:rsidRPr="00CB5D03" w:rsidRDefault="00CB5D03" w:rsidP="00CB5D03">
            <w:r w:rsidRPr="00CB5D03">
              <w:t>поверхностей деталей из древесины.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Приёмы точения деталей из древесины, имеющих</w:t>
            </w:r>
          </w:p>
          <w:p w:rsidR="00CB5D03" w:rsidRPr="00CB5D03" w:rsidRDefault="00CB5D03" w:rsidP="00CB5D03">
            <w:r w:rsidRPr="00CB5D03">
              <w:t>фасонные поверхности. Правила безопасной работы.</w:t>
            </w:r>
          </w:p>
          <w:p w:rsidR="00CB5D03" w:rsidRPr="00CB5D03" w:rsidRDefault="00CB5D03" w:rsidP="00CB5D03">
            <w:r w:rsidRPr="00CB5D03">
              <w:t>Обработка вогнутой и выпуклой криволинейных поверхностей. Точение шаров и дисков. Отделка изделий. Контроль и оценка качества изделий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Точить детали из древесины с наружными фасонными поверхностями по чертежам, технологическим картам. Применять разметочные и </w:t>
            </w:r>
            <w:proofErr w:type="spellStart"/>
            <w:r w:rsidRPr="00CB5D03">
              <w:t>контрольно</w:t>
            </w:r>
            <w:proofErr w:type="spellEnd"/>
            <w:r w:rsidRPr="00CB5D03">
              <w:t xml:space="preserve"> измерительные инструменты при изготовлении этих деталей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 Точение деталей из древесины.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Поиск и изучение</w:t>
            </w:r>
          </w:p>
          <w:p w:rsidR="00CB5D03" w:rsidRPr="00CB5D03" w:rsidRDefault="00CB5D03" w:rsidP="00CB5D03">
            <w:r w:rsidRPr="00CB5D03">
              <w:t xml:space="preserve">информации о декоративных изделиях из </w:t>
            </w:r>
            <w:proofErr w:type="spellStart"/>
            <w:r w:rsidRPr="00CB5D03">
              <w:t>древеси</w:t>
            </w:r>
            <w:proofErr w:type="spellEnd"/>
          </w:p>
          <w:p w:rsidR="00CB5D03" w:rsidRPr="00CB5D03" w:rsidRDefault="00CB5D03" w:rsidP="00CB5D03">
            <w:proofErr w:type="spellStart"/>
            <w:r w:rsidRPr="00CB5D03">
              <w:t>ны</w:t>
            </w:r>
            <w:proofErr w:type="spellEnd"/>
            <w:r w:rsidRPr="00CB5D03">
              <w:t>, изготовляемых на токарном станке</w:t>
            </w:r>
          </w:p>
        </w:tc>
      </w:tr>
      <w:tr w:rsidR="00CB5D03" w:rsidRPr="00CB5D03" w:rsidTr="006575DF">
        <w:tc>
          <w:tcPr>
            <w:tcW w:w="148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Тема: «Технологические операции обработки металлов и искусственных материалов» (6 ч.)</w:t>
            </w:r>
          </w:p>
        </w:tc>
      </w:tr>
      <w:tr w:rsidR="00CB5D03" w:rsidRPr="00CB5D03" w:rsidTr="006575D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33-34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0544BC" w:rsidP="00CB5D03">
            <w:r>
              <w:t>21</w:t>
            </w:r>
            <w:r w:rsidR="00CB5D03" w:rsidRPr="00CB5D03">
              <w:t>.01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Устройство токарно-винторезного станка.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Устройство токарно-винторезного станка ТВ6</w:t>
            </w:r>
          </w:p>
          <w:p w:rsidR="00CB5D03" w:rsidRPr="00CB5D03" w:rsidRDefault="00CB5D03" w:rsidP="00CB5D03">
            <w:r w:rsidRPr="00CB5D03">
              <w:t>(ТВ7). Виды механических передач, применяемых</w:t>
            </w:r>
          </w:p>
          <w:p w:rsidR="00CB5D03" w:rsidRPr="00CB5D03" w:rsidRDefault="00CB5D03" w:rsidP="00CB5D03">
            <w:r w:rsidRPr="00CB5D03">
              <w:t>в токарном станке. Организация рабочего места.</w:t>
            </w:r>
          </w:p>
          <w:p w:rsidR="00CB5D03" w:rsidRPr="00CB5D03" w:rsidRDefault="00CB5D03" w:rsidP="00CB5D03">
            <w:r w:rsidRPr="00CB5D03">
              <w:t>Правила безопасного труда. Схема процесса точения.</w:t>
            </w:r>
          </w:p>
          <w:p w:rsidR="00CB5D03" w:rsidRPr="00CB5D03" w:rsidRDefault="00CB5D03" w:rsidP="00CB5D03">
            <w:r w:rsidRPr="00CB5D03">
              <w:lastRenderedPageBreak/>
              <w:t>Виды и назначение токарных резцов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Знакомиться с устройством токарного станка, разбираться в назначении всех его агрегатов. Знакомиться с инструментами для токарных работ. Знакомиться с профессиями оператор автоматической линии и слесарь ремонтник станочного парка.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 Ознакомление с устройством токарно-винторезного станка ТВ6.</w:t>
            </w:r>
          </w:p>
          <w:p w:rsidR="00CB5D03" w:rsidRPr="00CB5D03" w:rsidRDefault="00CB5D03" w:rsidP="00CB5D03">
            <w:r w:rsidRPr="00CB5D03">
              <w:t>Ознакомление с токарными резцами.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Поиск информации</w:t>
            </w:r>
          </w:p>
          <w:p w:rsidR="00CB5D03" w:rsidRPr="00CB5D03" w:rsidRDefault="00CB5D03" w:rsidP="00CB5D03">
            <w:r w:rsidRPr="00CB5D03">
              <w:t>о моделях школьных токарно-винторезных станков</w:t>
            </w:r>
          </w:p>
        </w:tc>
      </w:tr>
      <w:tr w:rsidR="00CB5D03" w:rsidRPr="00CB5D03" w:rsidTr="006575D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35-36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0544BC" w:rsidP="00CB5D03">
            <w:r>
              <w:t>28</w:t>
            </w:r>
            <w:r w:rsidR="00CB5D03" w:rsidRPr="00CB5D03">
              <w:t>.01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Технологии обработки заготовок на токарно-винторезном станке ТВ6.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Управление токарно-винторезным станком. Наладка</w:t>
            </w:r>
          </w:p>
          <w:p w:rsidR="00CB5D03" w:rsidRPr="00CB5D03" w:rsidRDefault="00CB5D03" w:rsidP="00CB5D03">
            <w:r w:rsidRPr="00CB5D03">
              <w:t xml:space="preserve">и настройка станка. </w:t>
            </w:r>
            <w:proofErr w:type="spellStart"/>
            <w:r w:rsidRPr="00CB5D03">
              <w:t>Трёхкулачковый</w:t>
            </w:r>
            <w:proofErr w:type="spellEnd"/>
            <w:r w:rsidRPr="00CB5D03">
              <w:t xml:space="preserve"> патрон и поводковая планшайба, параметры режимов резания.</w:t>
            </w:r>
          </w:p>
          <w:p w:rsidR="00CB5D03" w:rsidRPr="00CB5D03" w:rsidRDefault="00CB5D03" w:rsidP="00CB5D03">
            <w:r w:rsidRPr="00CB5D03">
              <w:t>Профессии, связанные с обслуживанием, наладкой</w:t>
            </w:r>
          </w:p>
          <w:p w:rsidR="00CB5D03" w:rsidRPr="00CB5D03" w:rsidRDefault="00CB5D03" w:rsidP="00CB5D03">
            <w:r w:rsidRPr="00CB5D03">
              <w:t>и ремонтом станков. Приёмы работы на токарно-винторезном станке: точение, подрезка торца,</w:t>
            </w:r>
          </w:p>
          <w:p w:rsidR="00CB5D03" w:rsidRPr="00CB5D03" w:rsidRDefault="00CB5D03" w:rsidP="00CB5D03">
            <w:r w:rsidRPr="00CB5D03">
              <w:t xml:space="preserve">обработка уступов, </w:t>
            </w:r>
            <w:proofErr w:type="spellStart"/>
            <w:r w:rsidRPr="00CB5D03">
              <w:t>прорезание</w:t>
            </w:r>
            <w:proofErr w:type="spellEnd"/>
            <w:r w:rsidRPr="00CB5D03">
              <w:t xml:space="preserve"> канавок, отрезка заготовок.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Выполнять упражнения по управлению токарно-винторезным станком. Налаживать и настраивать станок. Организовывать рабочее место с учётом правил безопасного труда. Обтачивать наружные цилиндрические поверхности, подрезать торцы и сверлить заготовки. Изготовлять детали из металла и искусственных материалов</w:t>
            </w:r>
          </w:p>
          <w:p w:rsidR="00CB5D03" w:rsidRPr="00CB5D03" w:rsidRDefault="00CB5D03" w:rsidP="00CB5D03">
            <w:r w:rsidRPr="00CB5D03">
              <w:t>на токарном станке по чертежам и технологическим картам.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 Управление токарно-винторезным станком ТВ6.</w:t>
            </w:r>
          </w:p>
          <w:p w:rsidR="00CB5D03" w:rsidRPr="00CB5D03" w:rsidRDefault="00CB5D03" w:rsidP="00CB5D03">
            <w:r w:rsidRPr="00CB5D03">
              <w:t>Обтачивание наружной цилиндрической поверхности, подрезание торца и сверление заготовки на станке ТВ6.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</w:tr>
      <w:tr w:rsidR="00CB5D03" w:rsidRPr="00CB5D03" w:rsidTr="006575D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37-38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0544BC" w:rsidP="00CB5D03">
            <w:r>
              <w:t>04</w:t>
            </w:r>
            <w:r w:rsidR="00CB5D03" w:rsidRPr="00CB5D03">
              <w:t>.02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Технология нарезания резьбы.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Виды и назначение резьбовых соединений. Кре</w:t>
            </w:r>
            <w:r w:rsidRPr="00CB5D03">
              <w:softHyphen/>
              <w:t xml:space="preserve">пёжные резьбовые детали. Технология нарезания наружной и внутренней резьбы вручную в металлах и </w:t>
            </w:r>
            <w:r w:rsidRPr="00CB5D03">
              <w:lastRenderedPageBreak/>
              <w:t>искусственных материалах. Инструменты для</w:t>
            </w:r>
          </w:p>
          <w:p w:rsidR="00CB5D03" w:rsidRPr="00CB5D03" w:rsidRDefault="00CB5D03" w:rsidP="00CB5D03">
            <w:r w:rsidRPr="00CB5D03">
              <w:t>нарезания резьбы. Приёмы нарезания резьбы.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 xml:space="preserve">Выполнять упражнения по нарезанию вручную наружной и внутренней резьбы. Получать навыки нарезания резьбы в металлах и искусственных </w:t>
            </w:r>
            <w:r w:rsidRPr="00CB5D03">
              <w:lastRenderedPageBreak/>
              <w:t>материалах. Выявлять дефекты и устранять их.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lastRenderedPageBreak/>
              <w:t>Практическая работа</w:t>
            </w:r>
            <w:r w:rsidRPr="00CB5D03">
              <w:t>. Нарезание резьбы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</w:tr>
      <w:tr w:rsidR="00CB5D03" w:rsidRPr="00CB5D03" w:rsidTr="006575D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39-40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0544BC" w:rsidP="00CB5D03">
            <w:r>
              <w:t>11</w:t>
            </w:r>
            <w:r w:rsidR="00CB5D03" w:rsidRPr="00CB5D03">
              <w:t>.02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Устройство</w:t>
            </w:r>
          </w:p>
          <w:p w:rsidR="00CB5D03" w:rsidRPr="00CB5D03" w:rsidRDefault="00CB5D03" w:rsidP="00CB5D03">
            <w:r w:rsidRPr="00CB5D03">
              <w:t>Настольного горизонтально фрезерного</w:t>
            </w:r>
          </w:p>
          <w:p w:rsidR="00CB5D03" w:rsidRPr="00CB5D03" w:rsidRDefault="00CB5D03" w:rsidP="00CB5D03">
            <w:r w:rsidRPr="00CB5D03">
              <w:t>станка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Фрезерование. Режущие инструменты для фрезе</w:t>
            </w:r>
            <w:r w:rsidRPr="00CB5D03">
              <w:softHyphen/>
              <w:t>рования. Назначение и устройство настольного горизонтально-фрезерного станка школьного типаНГФ110Ш, управление станком. Основные фрезерные операции и особенности их выполнения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Знакомиться с режущими инструментами для фрезерных работ. Знакомиться с устройством</w:t>
            </w:r>
          </w:p>
          <w:p w:rsidR="00CB5D03" w:rsidRPr="00CB5D03" w:rsidRDefault="00CB5D03" w:rsidP="00CB5D03">
            <w:r w:rsidRPr="00CB5D03">
              <w:t>фрезерного станка НГФ110Ш. Выполнять упражнения по наладке и настройке станка.</w:t>
            </w:r>
          </w:p>
          <w:p w:rsidR="00CB5D03" w:rsidRPr="00CB5D03" w:rsidRDefault="00CB5D03" w:rsidP="00CB5D03">
            <w:r w:rsidRPr="00CB5D03">
              <w:t>Управлять фрезерным станком.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 Ознакомление с режущим</w:t>
            </w:r>
          </w:p>
          <w:p w:rsidR="00CB5D03" w:rsidRPr="00CB5D03" w:rsidRDefault="00CB5D03" w:rsidP="00CB5D03">
            <w:r w:rsidRPr="00CB5D03">
              <w:t>инструментом для фрезерования и с устройством</w:t>
            </w:r>
          </w:p>
          <w:p w:rsidR="00CB5D03" w:rsidRPr="00CB5D03" w:rsidRDefault="00CB5D03" w:rsidP="00CB5D03">
            <w:r w:rsidRPr="00CB5D03">
              <w:t>станка НГФ110Ш.</w:t>
            </w:r>
          </w:p>
          <w:p w:rsidR="00CB5D03" w:rsidRPr="00CB5D03" w:rsidRDefault="00CB5D03" w:rsidP="00CB5D03">
            <w:r w:rsidRPr="00CB5D03">
              <w:t>Наладка и настройка станка НГФ110Ш.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Контрольная работа</w:t>
            </w:r>
            <w:r w:rsidRPr="00CB5D03">
              <w:t> №1.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Поиск информации</w:t>
            </w:r>
          </w:p>
          <w:p w:rsidR="00CB5D03" w:rsidRPr="00CB5D03" w:rsidRDefault="00CB5D03" w:rsidP="00CB5D03">
            <w:r w:rsidRPr="00CB5D03">
              <w:t>о современных фрезерных станках, применяемых</w:t>
            </w:r>
          </w:p>
          <w:p w:rsidR="00CB5D03" w:rsidRPr="00CB5D03" w:rsidRDefault="00CB5D03" w:rsidP="00CB5D03">
            <w:r w:rsidRPr="00CB5D03">
              <w:t>на промышленных предприятиях.</w:t>
            </w:r>
          </w:p>
        </w:tc>
      </w:tr>
      <w:tr w:rsidR="00CB5D03" w:rsidRPr="00CB5D03" w:rsidTr="006575DF">
        <w:tc>
          <w:tcPr>
            <w:tcW w:w="148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Тема: «Технологии художественной обработки древесины» (6 ч.)</w:t>
            </w:r>
          </w:p>
        </w:tc>
      </w:tr>
      <w:tr w:rsidR="00CB5D03" w:rsidRPr="00CB5D03" w:rsidTr="006575D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41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0544BC" w:rsidP="00CB5D03">
            <w:r>
              <w:t>18</w:t>
            </w:r>
            <w:r w:rsidR="00CB5D03" w:rsidRPr="00CB5D03">
              <w:t>.02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Мозаика. Технология изготовления мозаичных наборов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Мозаика, её виды (инкрустация, интарсия, блочная мозаика, маркетри). Технология изготовления мозаичных наборов из шпона. Материалы и </w:t>
            </w:r>
            <w:r w:rsidRPr="00CB5D03">
              <w:lastRenderedPageBreak/>
              <w:t>инструменты. Приёмы работы.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 xml:space="preserve">Изготовлять мозаичный набор из шпона. Разрабатывать изделия с учётом назначения и эстетических свойств. Осваивать приёмы выполнения основных </w:t>
            </w:r>
            <w:r w:rsidRPr="00CB5D03">
              <w:lastRenderedPageBreak/>
              <w:t>операций ручными инструментами.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lastRenderedPageBreak/>
              <w:t>Практическая работа</w:t>
            </w:r>
            <w:r w:rsidRPr="00CB5D03">
              <w:t>. Изготовление мозаики из</w:t>
            </w:r>
          </w:p>
          <w:p w:rsidR="00CB5D03" w:rsidRPr="00CB5D03" w:rsidRDefault="00CB5D03" w:rsidP="00CB5D03">
            <w:r w:rsidRPr="00CB5D03">
              <w:t>шпона.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 Поиск в Интернете других источниках вариантов мозаичных изделий сохранение информации в форме эскизов, фотографий.</w:t>
            </w:r>
          </w:p>
        </w:tc>
      </w:tr>
      <w:tr w:rsidR="00CB5D03" w:rsidRPr="00CB5D03" w:rsidTr="006575D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42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0544BC" w:rsidP="00CB5D03">
            <w:r>
              <w:t>18</w:t>
            </w:r>
            <w:r w:rsidR="00CB5D03" w:rsidRPr="00CB5D03">
              <w:t>.02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Мозаика с металлическим контуром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Технология изготовления мозаичных </w:t>
            </w:r>
            <w:proofErr w:type="gramStart"/>
            <w:r w:rsidRPr="00CB5D03">
              <w:t>наборов</w:t>
            </w:r>
            <w:proofErr w:type="gramEnd"/>
            <w:r w:rsidRPr="00CB5D03">
              <w:t xml:space="preserve"> а с накладным и врезанным металлическим контуром. Филигрань, скань. Инструменты и материалы. Приёмы выполнения работ.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Изготовлять мозаику из шпона, украшенную филигранью, мозаичный набор, украшенный врезанным металлическим контуром. Представлять презентацию изделий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 Украшение мозаики филигранью. Украшение мозаики врезанным металлическим контуром.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Поиск в Интернете других источниках вариантов </w:t>
            </w:r>
            <w:proofErr w:type="gramStart"/>
            <w:r w:rsidRPr="00CB5D03">
              <w:t>мозаичных изделий</w:t>
            </w:r>
            <w:proofErr w:type="gramEnd"/>
            <w:r w:rsidRPr="00CB5D03">
              <w:t xml:space="preserve"> выполненных в технике инкрустации, </w:t>
            </w:r>
            <w:proofErr w:type="spellStart"/>
            <w:r w:rsidRPr="00CB5D03">
              <w:t>интáрсии</w:t>
            </w:r>
            <w:proofErr w:type="spellEnd"/>
            <w:r w:rsidRPr="00CB5D03">
              <w:t>, маркетри́; сохранение информации в форме эскизов, фотографий.</w:t>
            </w:r>
          </w:p>
        </w:tc>
      </w:tr>
      <w:tr w:rsidR="00CB5D03" w:rsidRPr="00CB5D03" w:rsidTr="006575D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43-46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0544BC" w:rsidP="00CB5D03">
            <w:r>
              <w:t>25</w:t>
            </w:r>
            <w:r w:rsidR="00CB5D03" w:rsidRPr="00CB5D03">
              <w:t>.02</w:t>
            </w:r>
          </w:p>
          <w:p w:rsidR="00CB5D03" w:rsidRPr="00CB5D03" w:rsidRDefault="00CB5D03" w:rsidP="00CB5D03">
            <w:r w:rsidRPr="00CB5D03">
              <w:t>04.03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Технология резьбы по дереву</w:t>
            </w:r>
          </w:p>
          <w:p w:rsidR="00CB5D03" w:rsidRPr="00CB5D03" w:rsidRDefault="00CB5D03" w:rsidP="00CB5D03">
            <w:r w:rsidRPr="00CB5D03">
              <w:rPr>
                <w:i/>
                <w:iCs/>
              </w:rPr>
              <w:t>Художественные ремесла Южного Урала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4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История художественной обработки древесины. Виды резьбы по дереву. Оборудование и инструменты для резьбы по дереву. Технологии выполнения ажурной, геометрической, рельефной и скульптурной резьбы по дереву. Правила безопасного труда при выполнении художественно-прикладных работ с древесиной. </w:t>
            </w:r>
            <w:r w:rsidRPr="00CB5D03">
              <w:lastRenderedPageBreak/>
              <w:t>Профессии, связанные с художественной обработкой древесины.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 xml:space="preserve">Разрабатывать изделия с учётом назначения и эстетических свойств. Выполнять поиск необходимых сведений в библиотеке кабинета технологии и в сети Интернет. Выбирать материалы и заготовки для резьбы по дереву. Осваивать приёмы выполнения основных операций ручными инструментами. Изготовлять изделия декоративно-прикладного характера, содержащие </w:t>
            </w:r>
            <w:r w:rsidRPr="00CB5D03">
              <w:lastRenderedPageBreak/>
              <w:t>художественную резьбу, по эскизам и чертежам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lastRenderedPageBreak/>
              <w:t>Практическая работа</w:t>
            </w:r>
            <w:r w:rsidRPr="00CB5D03">
              <w:t>. Художественная резьба</w:t>
            </w:r>
            <w:r w:rsidRPr="00CB5D03">
              <w:rPr>
                <w:i/>
                <w:iCs/>
              </w:rPr>
              <w:t> </w:t>
            </w:r>
            <w:r w:rsidRPr="00CB5D03">
              <w:t>по дереву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Контрольная работа № 1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Найти в сети интернет </w:t>
            </w:r>
            <w:proofErr w:type="gramStart"/>
            <w:r w:rsidRPr="00CB5D03">
              <w:t>изделия</w:t>
            </w:r>
            <w:proofErr w:type="gramEnd"/>
            <w:r w:rsidRPr="00CB5D03">
              <w:t xml:space="preserve"> выполненные в технике резьбы по дереву.</w:t>
            </w:r>
          </w:p>
        </w:tc>
      </w:tr>
      <w:tr w:rsidR="00CB5D03" w:rsidRPr="00CB5D03" w:rsidTr="006575DF">
        <w:tc>
          <w:tcPr>
            <w:tcW w:w="148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lastRenderedPageBreak/>
              <w:t>Раздел «Материальные технологии» </w:t>
            </w:r>
            <w:r w:rsidRPr="00CB5D03">
              <w:t>(28 ч)</w:t>
            </w:r>
          </w:p>
          <w:p w:rsidR="00CB5D03" w:rsidRPr="00CB5D03" w:rsidRDefault="00CB5D03" w:rsidP="00CB5D03">
            <w:r w:rsidRPr="00CB5D03">
              <w:rPr>
                <w:b/>
                <w:bCs/>
              </w:rPr>
              <w:t>Вариант Б: Технологии изготовления текстильных изделий</w:t>
            </w:r>
          </w:p>
        </w:tc>
      </w:tr>
      <w:tr w:rsidR="00CB5D03" w:rsidRPr="00CB5D03" w:rsidTr="006575DF">
        <w:tc>
          <w:tcPr>
            <w:tcW w:w="148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Тема: Текстильное материаловедение </w:t>
            </w:r>
            <w:r w:rsidRPr="00CB5D03">
              <w:t>(2 ч)</w:t>
            </w:r>
          </w:p>
        </w:tc>
      </w:tr>
      <w:tr w:rsidR="00CB5D03" w:rsidRPr="00CB5D03" w:rsidTr="006575D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19-20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0544BC" w:rsidP="00CB5D03">
            <w:r>
              <w:t>19</w:t>
            </w:r>
            <w:r w:rsidR="00CB5D03" w:rsidRPr="00CB5D03">
              <w:t>.11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Текстильное материаловедение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Классификация текстильных волокон животного происхождения. Способы их получения. Виды</w:t>
            </w:r>
          </w:p>
          <w:p w:rsidR="00CB5D03" w:rsidRPr="00CB5D03" w:rsidRDefault="00CB5D03" w:rsidP="00CB5D03">
            <w:r w:rsidRPr="00CB5D03">
              <w:t>свойства шерстяных и шёлковых тканей. При</w:t>
            </w:r>
            <w:r w:rsidRPr="00CB5D03">
              <w:softHyphen/>
              <w:t xml:space="preserve"> знаки определения вида тканей по сырьевому составу. Сравнительная характеристика свойств тканей из различных волокон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Составлять коллекции тканей из натуральных волокон животного происхождения. Знакомиться со свойствами шерстяных и шёлковых тканей.</w:t>
            </w:r>
          </w:p>
          <w:p w:rsidR="00CB5D03" w:rsidRPr="00CB5D03" w:rsidRDefault="00CB5D03" w:rsidP="00CB5D03">
            <w:r w:rsidRPr="00CB5D03">
              <w:t xml:space="preserve">Определять сырьевой состав </w:t>
            </w:r>
            <w:proofErr w:type="spellStart"/>
            <w:r w:rsidRPr="00CB5D03">
              <w:t>тканей.Находить</w:t>
            </w:r>
            <w:proofErr w:type="spellEnd"/>
            <w:r w:rsidRPr="00CB5D03">
              <w:t xml:space="preserve"> и предъявлять информацию о </w:t>
            </w:r>
            <w:proofErr w:type="spellStart"/>
            <w:r w:rsidRPr="00CB5D03">
              <w:t>шелко</w:t>
            </w:r>
            <w:proofErr w:type="spellEnd"/>
            <w:r w:rsidRPr="00CB5D03">
              <w:softHyphen/>
              <w:t xml:space="preserve"> </w:t>
            </w:r>
            <w:proofErr w:type="spellStart"/>
            <w:r w:rsidRPr="00CB5D03">
              <w:t>ткачестве.Оформлять</w:t>
            </w:r>
            <w:proofErr w:type="spellEnd"/>
            <w:r w:rsidRPr="00CB5D03">
              <w:t xml:space="preserve"> результаты исследований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Определение сырьевого</w:t>
            </w:r>
            <w:r w:rsidRPr="00CB5D03">
              <w:rPr>
                <w:i/>
                <w:iCs/>
              </w:rPr>
              <w:t> </w:t>
            </w:r>
            <w:r w:rsidRPr="00CB5D03">
              <w:t>состава тканей и изучение их свойств.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Найти информацию</w:t>
            </w:r>
            <w:r w:rsidRPr="00CB5D03">
              <w:rPr>
                <w:i/>
                <w:iCs/>
              </w:rPr>
              <w:t> </w:t>
            </w:r>
            <w:r w:rsidRPr="00CB5D03">
              <w:t>о шерстяной ткани кашемир</w:t>
            </w:r>
          </w:p>
        </w:tc>
      </w:tr>
      <w:tr w:rsidR="00CB5D03" w:rsidRPr="00CB5D03" w:rsidTr="006575DF">
        <w:tc>
          <w:tcPr>
            <w:tcW w:w="148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Тема: Швейная машина </w:t>
            </w:r>
            <w:r w:rsidRPr="00CB5D03">
              <w:t>(4 ч)</w:t>
            </w:r>
          </w:p>
        </w:tc>
      </w:tr>
      <w:tr w:rsidR="00CB5D03" w:rsidRPr="00CB5D03" w:rsidTr="006575D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21-22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0544BC" w:rsidP="00CB5D03">
            <w:r>
              <w:t>26</w:t>
            </w:r>
            <w:r w:rsidR="00CB5D03" w:rsidRPr="00CB5D03">
              <w:t>.11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Швейная машина.</w:t>
            </w:r>
          </w:p>
          <w:p w:rsidR="00CB5D03" w:rsidRPr="00CB5D03" w:rsidRDefault="00CB5D03" w:rsidP="00B634A3">
            <w:r w:rsidRPr="00CB5D03">
              <w:rPr>
                <w:i/>
                <w:iCs/>
              </w:rPr>
              <w:t xml:space="preserve">Современное оборудование лёгкой </w:t>
            </w:r>
            <w:r w:rsidRPr="00CB5D03">
              <w:rPr>
                <w:i/>
                <w:iCs/>
              </w:rPr>
              <w:lastRenderedPageBreak/>
              <w:t xml:space="preserve">промышленности на примере швейных фабрик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2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Устройство швейной иглы. Неполадки, связанные</w:t>
            </w:r>
          </w:p>
          <w:p w:rsidR="00CB5D03" w:rsidRPr="00CB5D03" w:rsidRDefault="00CB5D03" w:rsidP="00CB5D03">
            <w:r w:rsidRPr="00CB5D03">
              <w:lastRenderedPageBreak/>
              <w:t>с неправильной установкой иглы, её поломкой.</w:t>
            </w:r>
          </w:p>
          <w:p w:rsidR="00CB5D03" w:rsidRPr="00CB5D03" w:rsidRDefault="00CB5D03" w:rsidP="00CB5D03">
            <w:r w:rsidRPr="00CB5D03">
              <w:t>Замена машинной иглы.</w:t>
            </w:r>
          </w:p>
          <w:p w:rsidR="00CB5D03" w:rsidRPr="00CB5D03" w:rsidRDefault="00CB5D03" w:rsidP="00CB5D03">
            <w:r w:rsidRPr="00CB5D03">
              <w:t>Уход за швейной машиной: очистка и смазка дви</w:t>
            </w:r>
            <w:r w:rsidRPr="00CB5D03">
              <w:softHyphen/>
              <w:t>жущихся и вращающихся частей.</w:t>
            </w:r>
          </w:p>
          <w:p w:rsidR="00CB5D03" w:rsidRPr="00CB5D03" w:rsidRDefault="00CB5D03" w:rsidP="00CB5D03">
            <w:r w:rsidRPr="00CB5D03">
              <w:t>Дефекты машинной строчки, связанные с неправильным натяжением ниток. Назначение и правила использования регулятора натяжения верхней</w:t>
            </w:r>
          </w:p>
          <w:p w:rsidR="00CB5D03" w:rsidRPr="00CB5D03" w:rsidRDefault="00CB5D03" w:rsidP="00CB5D03">
            <w:r w:rsidRPr="00CB5D03">
              <w:t>нитки.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Знакомиться с устройством машинной иглы.</w:t>
            </w:r>
          </w:p>
          <w:p w:rsidR="00CB5D03" w:rsidRPr="00CB5D03" w:rsidRDefault="00CB5D03" w:rsidP="00CB5D03">
            <w:r w:rsidRPr="00CB5D03">
              <w:lastRenderedPageBreak/>
              <w:t>Выполнять замену машинной иглы.</w:t>
            </w:r>
          </w:p>
          <w:p w:rsidR="00CB5D03" w:rsidRPr="00CB5D03" w:rsidRDefault="00CB5D03" w:rsidP="00CB5D03">
            <w:r w:rsidRPr="00CB5D03">
              <w:t>Выполнять очистку и смазку швейной машины.</w:t>
            </w:r>
          </w:p>
          <w:p w:rsidR="00CB5D03" w:rsidRPr="00CB5D03" w:rsidRDefault="00CB5D03" w:rsidP="00CB5D03">
            <w:r w:rsidRPr="00CB5D03">
              <w:t>Находить и предъявлять информацию об уходе за швейными машинами последнего поколения.</w:t>
            </w:r>
          </w:p>
          <w:p w:rsidR="00CB5D03" w:rsidRPr="00CB5D03" w:rsidRDefault="00CB5D03" w:rsidP="00CB5D03">
            <w:r w:rsidRPr="00CB5D03">
              <w:t>Определять вид дефекта строчки по её виду.</w:t>
            </w:r>
          </w:p>
          <w:p w:rsidR="00CB5D03" w:rsidRPr="00CB5D03" w:rsidRDefault="00CB5D03" w:rsidP="00CB5D03">
            <w:r w:rsidRPr="00CB5D03">
              <w:t>Выполнять регулирование качества зигзагообразной и прямой строчек с помощью регулятора натяжения верхней нитки.</w:t>
            </w:r>
          </w:p>
          <w:p w:rsidR="00CB5D03" w:rsidRPr="00CB5D03" w:rsidRDefault="00CB5D03" w:rsidP="00CB5D03">
            <w:r w:rsidRPr="00CB5D03">
              <w:t>Выполнять обмётывание петли на швейной машине.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lastRenderedPageBreak/>
              <w:t>Практические работы. </w:t>
            </w:r>
            <w:r w:rsidRPr="00CB5D03">
              <w:t>Уход за швейной машиной.</w:t>
            </w:r>
          </w:p>
          <w:p w:rsidR="00CB5D03" w:rsidRPr="00CB5D03" w:rsidRDefault="00CB5D03" w:rsidP="00CB5D03">
            <w:r w:rsidRPr="00CB5D03">
              <w:t>Устранение дефектов строчки.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Поиск информации</w:t>
            </w:r>
          </w:p>
          <w:p w:rsidR="00CB5D03" w:rsidRPr="00CB5D03" w:rsidRDefault="00CB5D03" w:rsidP="00CB5D03">
            <w:r w:rsidRPr="00CB5D03">
              <w:t>о фурнитуре для одежды; об истории и видах пуговиц</w:t>
            </w:r>
          </w:p>
        </w:tc>
      </w:tr>
      <w:tr w:rsidR="00CB5D03" w:rsidRPr="00CB5D03" w:rsidTr="006575D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23-24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0544BC" w:rsidP="00CB5D03">
            <w:r>
              <w:t>03</w:t>
            </w:r>
            <w:r w:rsidR="00CB5D03" w:rsidRPr="00CB5D03">
              <w:t>.12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Приспособления к швейной машине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Приспособления к швейной машине. Технология</w:t>
            </w:r>
          </w:p>
          <w:p w:rsidR="00CB5D03" w:rsidRPr="00CB5D03" w:rsidRDefault="00CB5D03" w:rsidP="00CB5D03">
            <w:r w:rsidRPr="00CB5D03">
              <w:lastRenderedPageBreak/>
              <w:t>обмётывания петель и пришивания пуговицы с по</w:t>
            </w:r>
          </w:p>
          <w:p w:rsidR="00CB5D03" w:rsidRPr="00CB5D03" w:rsidRDefault="00CB5D03" w:rsidP="00CB5D03">
            <w:r w:rsidRPr="00CB5D03">
              <w:t>мощью швейной машины.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Пришивать пуговицу с помощью швейной машины.</w:t>
            </w:r>
          </w:p>
          <w:p w:rsidR="00CB5D03" w:rsidRPr="00CB5D03" w:rsidRDefault="00CB5D03" w:rsidP="00CB5D03">
            <w:r w:rsidRPr="00CB5D03">
              <w:t xml:space="preserve">Овладевать безопасными приёмами </w:t>
            </w:r>
            <w:r w:rsidRPr="00CB5D03">
              <w:lastRenderedPageBreak/>
              <w:t>труда на швейной машине. Находить и предъявлять информацию о фурнитуре для одежды, истории</w:t>
            </w:r>
          </w:p>
          <w:p w:rsidR="00CB5D03" w:rsidRPr="00CB5D03" w:rsidRDefault="00CB5D03" w:rsidP="00CB5D03">
            <w:r w:rsidRPr="00CB5D03">
              <w:t>пуговиц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lastRenderedPageBreak/>
              <w:t>Практическая работа</w:t>
            </w:r>
            <w:r w:rsidRPr="00CB5D03">
              <w:t>. Применение приспособлений к швейной машине.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Найти информацию о фурнитуре для одежды; об истории и видах пуговиц.</w:t>
            </w:r>
          </w:p>
        </w:tc>
      </w:tr>
      <w:tr w:rsidR="00CB5D03" w:rsidRPr="00CB5D03" w:rsidTr="006575DF">
        <w:tc>
          <w:tcPr>
            <w:tcW w:w="148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lastRenderedPageBreak/>
              <w:t>Тема: Технологические операции изготовления</w:t>
            </w:r>
          </w:p>
          <w:p w:rsidR="00CB5D03" w:rsidRPr="00CB5D03" w:rsidRDefault="00CB5D03" w:rsidP="00CB5D03">
            <w:r w:rsidRPr="00CB5D03">
              <w:rPr>
                <w:b/>
                <w:bCs/>
              </w:rPr>
              <w:t>швейных изделий </w:t>
            </w:r>
            <w:r w:rsidRPr="00CB5D03">
              <w:t>(2 ч)</w:t>
            </w:r>
          </w:p>
        </w:tc>
      </w:tr>
      <w:tr w:rsidR="00CB5D03" w:rsidRPr="00CB5D03" w:rsidTr="006575D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25-26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0544BC" w:rsidP="00CB5D03">
            <w:r>
              <w:t>10</w:t>
            </w:r>
            <w:r w:rsidR="00CB5D03" w:rsidRPr="00CB5D03">
              <w:t>.12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Технологические операции изготовления</w:t>
            </w:r>
          </w:p>
          <w:p w:rsidR="00CB5D03" w:rsidRPr="00CB5D03" w:rsidRDefault="00CB5D03" w:rsidP="00CB5D03">
            <w:r w:rsidRPr="00CB5D03">
              <w:t xml:space="preserve">швейных изделий </w:t>
            </w:r>
            <w:r w:rsidRPr="00CB5D03">
              <w:rPr>
                <w:i/>
                <w:iCs/>
              </w:rPr>
              <w:t>Художественная отделка швейных изделий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Технология ручных и машинных работ. Понятие о дублировании деталей кроя. Технология соединения детали с клеевой прокладкой.</w:t>
            </w:r>
          </w:p>
          <w:p w:rsidR="00CB5D03" w:rsidRPr="00CB5D03" w:rsidRDefault="00CB5D03" w:rsidP="00CB5D03">
            <w:r w:rsidRPr="00CB5D03">
              <w:t>Основные операции при ручных работах: примётывание; вымётывание. Основные машинные операции: притачивание, обтачивание. Обработка припусков на шов перед вывёртыванием.</w:t>
            </w:r>
          </w:p>
          <w:p w:rsidR="00CB5D03" w:rsidRPr="00CB5D03" w:rsidRDefault="00CB5D03" w:rsidP="00CB5D03">
            <w:r w:rsidRPr="00CB5D03">
              <w:lastRenderedPageBreak/>
              <w:t>Классификация машинных швов: соединительных (обтачной шов с расположением шва на сгибе и в кант).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Дублировать детали кроя клеевой прокладкой.</w:t>
            </w:r>
          </w:p>
          <w:p w:rsidR="00CB5D03" w:rsidRPr="00CB5D03" w:rsidRDefault="00CB5D03" w:rsidP="00CB5D03">
            <w:r w:rsidRPr="00CB5D03">
              <w:t>Изготовлять образцы ручных работ: примётывание и вымётывание.</w:t>
            </w:r>
          </w:p>
          <w:p w:rsidR="00CB5D03" w:rsidRPr="00CB5D03" w:rsidRDefault="00CB5D03" w:rsidP="00CB5D03">
            <w:r w:rsidRPr="00CB5D03">
              <w:t>Изготовлять образцы машинных работ: притачивание и обтачивание. Проводить влажно-тепловую обработку на образцах.</w:t>
            </w:r>
          </w:p>
          <w:p w:rsidR="00CB5D03" w:rsidRPr="00CB5D03" w:rsidRDefault="00CB5D03" w:rsidP="00CB5D03">
            <w:r w:rsidRPr="00CB5D03">
              <w:t>Выполнять правила безопасной работы утюгом и на швейной машине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Практические работы</w:t>
            </w:r>
            <w:r w:rsidRPr="00CB5D03">
              <w:t>. Дублирование деталей</w:t>
            </w:r>
          </w:p>
          <w:p w:rsidR="00CB5D03" w:rsidRPr="00CB5D03" w:rsidRDefault="00CB5D03" w:rsidP="00CB5D03">
            <w:r w:rsidRPr="00CB5D03">
              <w:t>клеевой прокладкой.</w:t>
            </w:r>
          </w:p>
          <w:p w:rsidR="00CB5D03" w:rsidRPr="00CB5D03" w:rsidRDefault="00CB5D03" w:rsidP="00CB5D03">
            <w:r w:rsidRPr="00CB5D03">
              <w:t>Изготовление образца ручных и машинных работ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Найти информацию о технологических операциях при изготовлении швейного изделия</w:t>
            </w:r>
          </w:p>
        </w:tc>
      </w:tr>
      <w:tr w:rsidR="00CB5D03" w:rsidRPr="00CB5D03" w:rsidTr="006575DF">
        <w:tc>
          <w:tcPr>
            <w:tcW w:w="148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lastRenderedPageBreak/>
              <w:t>Тема: Конструирование одежды </w:t>
            </w:r>
            <w:r w:rsidRPr="00CB5D03">
              <w:t>(2 ч)</w:t>
            </w:r>
          </w:p>
        </w:tc>
      </w:tr>
      <w:tr w:rsidR="00CB5D03" w:rsidRPr="00CB5D03" w:rsidTr="006575D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27-28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0544BC" w:rsidP="00CB5D03">
            <w:r>
              <w:t>17</w:t>
            </w:r>
            <w:r w:rsidR="00CB5D03" w:rsidRPr="00CB5D03">
              <w:t>.12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Конструирование одежды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Конструирование плечевой одежды с цельнокроеным рукавом. Понятие о плечевой одежде. Понятие об одежде с цельнокроеным и </w:t>
            </w:r>
            <w:proofErr w:type="spellStart"/>
            <w:r w:rsidRPr="00CB5D03">
              <w:t>втачным</w:t>
            </w:r>
            <w:proofErr w:type="spellEnd"/>
            <w:r w:rsidRPr="00CB5D03">
              <w:t xml:space="preserve"> рукавом.</w:t>
            </w:r>
          </w:p>
          <w:p w:rsidR="00CB5D03" w:rsidRPr="00CB5D03" w:rsidRDefault="00CB5D03" w:rsidP="00CB5D03">
            <w:r w:rsidRPr="00CB5D03">
              <w:t>Определение размеров фигуры человека. Снятие мерок для изготовления плечевой одежды. Построение чертежа основы плечевого изделия с цельно</w:t>
            </w:r>
          </w:p>
          <w:p w:rsidR="00CB5D03" w:rsidRPr="00CB5D03" w:rsidRDefault="00CB5D03" w:rsidP="00CB5D03">
            <w:r w:rsidRPr="00CB5D03">
              <w:t>кроеным рукавом.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Снимать мерки с фигуры человека и записывать результаты измерений. Рассчитывать по формулам отдельные элементы чертежей швейных</w:t>
            </w:r>
          </w:p>
          <w:p w:rsidR="00CB5D03" w:rsidRPr="00CB5D03" w:rsidRDefault="00CB5D03" w:rsidP="00CB5D03">
            <w:r w:rsidRPr="00CB5D03">
              <w:t>изделий.</w:t>
            </w:r>
          </w:p>
          <w:p w:rsidR="00CB5D03" w:rsidRPr="00CB5D03" w:rsidRDefault="00CB5D03" w:rsidP="00CB5D03">
            <w:r w:rsidRPr="00CB5D03">
              <w:t xml:space="preserve">Строить чертёж основы плечевого изделия с цельнокроеным рукавом в М </w:t>
            </w:r>
            <w:proofErr w:type="gramStart"/>
            <w:r w:rsidRPr="00CB5D03">
              <w:t>1 :</w:t>
            </w:r>
            <w:proofErr w:type="gramEnd"/>
            <w:r w:rsidRPr="00CB5D03">
              <w:t xml:space="preserve"> 4.</w:t>
            </w:r>
          </w:p>
          <w:p w:rsidR="00CB5D03" w:rsidRPr="00CB5D03" w:rsidRDefault="00CB5D03" w:rsidP="00CB5D03">
            <w:r w:rsidRPr="00CB5D03">
              <w:t>Находить и предъявлять информацию об истории швейных изделий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Снятие мерок и построение</w:t>
            </w:r>
          </w:p>
          <w:p w:rsidR="00CB5D03" w:rsidRPr="00CB5D03" w:rsidRDefault="00CB5D03" w:rsidP="00CB5D03">
            <w:r w:rsidRPr="00CB5D03">
              <w:t>чертежа швейного изделия с цельнокроеным рукавом.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Поиск информации</w:t>
            </w:r>
          </w:p>
          <w:p w:rsidR="00CB5D03" w:rsidRPr="00CB5D03" w:rsidRDefault="00CB5D03" w:rsidP="00CB5D03">
            <w:r w:rsidRPr="00CB5D03">
              <w:t>о значении понятия «туника», одежде древних римлян</w:t>
            </w:r>
          </w:p>
        </w:tc>
      </w:tr>
      <w:tr w:rsidR="00CB5D03" w:rsidRPr="00CB5D03" w:rsidTr="006575DF">
        <w:tc>
          <w:tcPr>
            <w:tcW w:w="148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Тема: Моделирование одежды </w:t>
            </w:r>
            <w:r w:rsidRPr="00CB5D03">
              <w:t>(4 ч)</w:t>
            </w:r>
          </w:p>
        </w:tc>
      </w:tr>
      <w:tr w:rsidR="00CB5D03" w:rsidRPr="00CB5D03" w:rsidTr="006575D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29-32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0544BC" w:rsidP="00CB5D03">
            <w:r>
              <w:t>24</w:t>
            </w:r>
            <w:r w:rsidR="00CB5D03" w:rsidRPr="00CB5D03">
              <w:t>.12</w:t>
            </w:r>
          </w:p>
          <w:p w:rsidR="00CB5D03" w:rsidRPr="00CB5D03" w:rsidRDefault="000544BC" w:rsidP="00CB5D03">
            <w:r>
              <w:t>14</w:t>
            </w:r>
            <w:r w:rsidR="00CB5D03" w:rsidRPr="00CB5D03">
              <w:t>.01</w:t>
            </w:r>
          </w:p>
          <w:p w:rsidR="00CB5D03" w:rsidRPr="00CB5D03" w:rsidRDefault="00CB5D03" w:rsidP="00CB5D03"/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Моделирование одежды</w:t>
            </w:r>
          </w:p>
          <w:p w:rsidR="00CB5D03" w:rsidRPr="00CB5D03" w:rsidRDefault="00CB5D03" w:rsidP="00B634A3">
            <w:r w:rsidRPr="00CB5D03">
              <w:rPr>
                <w:i/>
                <w:iCs/>
              </w:rPr>
              <w:lastRenderedPageBreak/>
              <w:t xml:space="preserve">Национальные костюмы народов,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4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Понятие о моделировании </w:t>
            </w:r>
            <w:r w:rsidRPr="00CB5D03">
              <w:lastRenderedPageBreak/>
              <w:t>одежды. Моделирование</w:t>
            </w:r>
          </w:p>
          <w:p w:rsidR="00CB5D03" w:rsidRPr="00CB5D03" w:rsidRDefault="00CB5D03" w:rsidP="00CB5D03">
            <w:r w:rsidRPr="00CB5D03">
              <w:t xml:space="preserve">формы выреза горловины. Понятие о </w:t>
            </w:r>
            <w:proofErr w:type="spellStart"/>
            <w:r w:rsidRPr="00CB5D03">
              <w:t>подкройной</w:t>
            </w:r>
            <w:proofErr w:type="spellEnd"/>
            <w:r w:rsidRPr="00CB5D03">
              <w:t xml:space="preserve"> обтачке. Моделирование плечевой одежды с застёжкой на пуговицах. Моделирование отрезной плечевой одежды. Приёмы изготовления выкроек дополнительных деталей изделия: </w:t>
            </w:r>
            <w:proofErr w:type="spellStart"/>
            <w:r w:rsidRPr="00CB5D03">
              <w:t>подкройной</w:t>
            </w:r>
            <w:proofErr w:type="spellEnd"/>
            <w:r w:rsidRPr="00CB5D03">
              <w:t xml:space="preserve"> обтачки</w:t>
            </w:r>
          </w:p>
          <w:p w:rsidR="00CB5D03" w:rsidRPr="00CB5D03" w:rsidRDefault="00CB5D03" w:rsidP="00CB5D03">
            <w:r w:rsidRPr="00CB5D03">
              <w:t xml:space="preserve">горловины спинки, </w:t>
            </w:r>
            <w:proofErr w:type="spellStart"/>
            <w:r w:rsidRPr="00CB5D03">
              <w:t>подкройной</w:t>
            </w:r>
            <w:proofErr w:type="spellEnd"/>
            <w:r w:rsidRPr="00CB5D03">
              <w:t xml:space="preserve"> обтачки горловины</w:t>
            </w:r>
          </w:p>
          <w:p w:rsidR="00CB5D03" w:rsidRPr="00CB5D03" w:rsidRDefault="00CB5D03" w:rsidP="00CB5D03">
            <w:r w:rsidRPr="00CB5D03">
              <w:t xml:space="preserve">переда, </w:t>
            </w:r>
            <w:proofErr w:type="spellStart"/>
            <w:r w:rsidRPr="00CB5D03">
              <w:t>подборта</w:t>
            </w:r>
            <w:proofErr w:type="spellEnd"/>
            <w:r w:rsidRPr="00CB5D03">
              <w:t>. Подготовка выкройки к раскрою.</w:t>
            </w:r>
          </w:p>
          <w:p w:rsidR="00CB5D03" w:rsidRPr="00CB5D03" w:rsidRDefault="00CB5D03" w:rsidP="00CB5D03">
            <w:r w:rsidRPr="00CB5D03">
              <w:t>Профессия художник по костюму.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 xml:space="preserve">Знакомиться с приёмами моделирования формы </w:t>
            </w:r>
            <w:r w:rsidRPr="00CB5D03">
              <w:lastRenderedPageBreak/>
              <w:t>выреза горловины; приёмами моделирования плечевой одежды с застёжкой на пуговицах; приёмами моделирования отрезной плечевой одежды.</w:t>
            </w:r>
          </w:p>
          <w:p w:rsidR="00CB5D03" w:rsidRPr="00CB5D03" w:rsidRDefault="00CB5D03" w:rsidP="00CB5D03">
            <w:r w:rsidRPr="00CB5D03">
              <w:t xml:space="preserve">Изготовлять выкройки дополнительных деталей изделия: </w:t>
            </w:r>
            <w:proofErr w:type="spellStart"/>
            <w:r w:rsidRPr="00CB5D03">
              <w:t>подкройных</w:t>
            </w:r>
            <w:proofErr w:type="spellEnd"/>
            <w:r w:rsidRPr="00CB5D03">
              <w:t xml:space="preserve"> обтачек и др.</w:t>
            </w:r>
          </w:p>
          <w:p w:rsidR="00CB5D03" w:rsidRPr="00CB5D03" w:rsidRDefault="00CB5D03" w:rsidP="00CB5D03">
            <w:r w:rsidRPr="00CB5D03">
              <w:t>Знакомиться с профессией художник по костюму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lastRenderedPageBreak/>
              <w:t>Практическая работа</w:t>
            </w:r>
            <w:r w:rsidRPr="00CB5D03">
              <w:t xml:space="preserve">. Моделирование выкройки </w:t>
            </w:r>
            <w:r w:rsidRPr="00CB5D03">
              <w:lastRenderedPageBreak/>
              <w:t>плечевой одежды с коротким цельнокроеным рукавом.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Контрольная работа № 2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lastRenderedPageBreak/>
              <w:t>Самостоятельная работа</w:t>
            </w:r>
            <w:r w:rsidRPr="00CB5D03">
              <w:t>. Поиск информации</w:t>
            </w:r>
          </w:p>
          <w:p w:rsidR="00CB5D03" w:rsidRPr="00CB5D03" w:rsidRDefault="00CB5D03" w:rsidP="00CB5D03">
            <w:r w:rsidRPr="00CB5D03">
              <w:lastRenderedPageBreak/>
              <w:t>о значении понятий «сборка» и «оборка».</w:t>
            </w:r>
          </w:p>
        </w:tc>
      </w:tr>
      <w:tr w:rsidR="00CB5D03" w:rsidRPr="00CB5D03" w:rsidTr="006575DF">
        <w:tc>
          <w:tcPr>
            <w:tcW w:w="148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lastRenderedPageBreak/>
              <w:t>Тема: Технологии художественной обработки ткани</w:t>
            </w:r>
          </w:p>
          <w:p w:rsidR="00CB5D03" w:rsidRPr="00CB5D03" w:rsidRDefault="00CB5D03" w:rsidP="00CB5D03">
            <w:r w:rsidRPr="00CB5D03">
              <w:t>(14 ч)</w:t>
            </w:r>
          </w:p>
        </w:tc>
      </w:tr>
      <w:tr w:rsidR="00CB5D03" w:rsidRPr="00CB5D03" w:rsidTr="006575D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33-34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0544BC">
            <w:r w:rsidRPr="00CB5D03">
              <w:t>2</w:t>
            </w:r>
            <w:r w:rsidR="000544BC">
              <w:t>1</w:t>
            </w:r>
            <w:r w:rsidRPr="00CB5D03">
              <w:t>.01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Вышивание прямыми и петлеобразными</w:t>
            </w:r>
          </w:p>
          <w:p w:rsidR="00CB5D03" w:rsidRPr="00CB5D03" w:rsidRDefault="00CB5D03" w:rsidP="00CB5D03">
            <w:r w:rsidRPr="00CB5D03">
              <w:t>стежками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Материалы и оборудование для вышивки. Приёмы</w:t>
            </w:r>
          </w:p>
          <w:p w:rsidR="00CB5D03" w:rsidRPr="00CB5D03" w:rsidRDefault="00CB5D03" w:rsidP="00CB5D03">
            <w:r w:rsidRPr="00CB5D03">
              <w:t>подготовки ткани к вышивке. Технология выполнения прямых и петлеобразных ручных стежков и швов на их основе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Подбирать материалы, инструменты и оборудование для вышивки прямыми и петлеобразными</w:t>
            </w:r>
          </w:p>
          <w:p w:rsidR="00CB5D03" w:rsidRPr="00CB5D03" w:rsidRDefault="00CB5D03" w:rsidP="00CB5D03">
            <w:r w:rsidRPr="00CB5D03">
              <w:t>стежками.</w:t>
            </w:r>
          </w:p>
          <w:p w:rsidR="00CB5D03" w:rsidRPr="00CB5D03" w:rsidRDefault="00CB5D03" w:rsidP="00CB5D03">
            <w:r w:rsidRPr="00CB5D03">
              <w:t>Выполнять образцы и эскизы вышивки прямыми и петлеобразными ручными стежками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Выполнение образцов вышивки прямыми и петлеобразными ручными стежками.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Найти информацию о истории вышивки.</w:t>
            </w:r>
          </w:p>
        </w:tc>
      </w:tr>
      <w:tr w:rsidR="00CB5D03" w:rsidRPr="00CB5D03" w:rsidTr="006575D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35-36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0544BC" w:rsidP="00CB5D03">
            <w:r>
              <w:t>28</w:t>
            </w:r>
            <w:r w:rsidR="00CB5D03" w:rsidRPr="00CB5D03">
              <w:t>.01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Вышивание петельными стежками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Технология выполнения петельных ручных стежков</w:t>
            </w:r>
          </w:p>
          <w:p w:rsidR="00CB5D03" w:rsidRPr="00CB5D03" w:rsidRDefault="00CB5D03" w:rsidP="00CB5D03">
            <w:r w:rsidRPr="00CB5D03">
              <w:t>и швов на их основе.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Подбирать материалы, инструменты и оборудование для вышивки петельными стежками.</w:t>
            </w:r>
          </w:p>
          <w:p w:rsidR="00CB5D03" w:rsidRPr="00CB5D03" w:rsidRDefault="00CB5D03" w:rsidP="00CB5D03">
            <w:r w:rsidRPr="00CB5D03">
              <w:t>Выполнять эскизы вышивки петельными стежками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Выполнение образцов вышивки петельными стежками.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Отрабатывать приемы вышивки.</w:t>
            </w:r>
          </w:p>
        </w:tc>
      </w:tr>
      <w:tr w:rsidR="00CB5D03" w:rsidRPr="00CB5D03" w:rsidTr="006575D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37-38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0544BC" w:rsidP="00CB5D03">
            <w:r>
              <w:t>04</w:t>
            </w:r>
            <w:r w:rsidR="00CB5D03" w:rsidRPr="00CB5D03">
              <w:t>.02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Вышивание крестообразными и косыми стежками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Технология выполнения крестообразных и </w:t>
            </w:r>
            <w:proofErr w:type="gramStart"/>
            <w:r w:rsidRPr="00CB5D03">
              <w:t>косых ручных стежков</w:t>
            </w:r>
            <w:proofErr w:type="gramEnd"/>
            <w:r w:rsidRPr="00CB5D03">
              <w:t xml:space="preserve"> и швов на их основе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Подбирать материалы, инструменты и оборудование для вышивки крестообразными и косыми стежками. Выполнять образцы и эскизы вышивки крестообразными и </w:t>
            </w:r>
            <w:r w:rsidRPr="00CB5D03">
              <w:lastRenderedPageBreak/>
              <w:t>косыми ручными стежками.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lastRenderedPageBreak/>
              <w:t>Практическая работа</w:t>
            </w:r>
            <w:r w:rsidRPr="00CB5D03">
              <w:t>. Выполнение образцов</w:t>
            </w:r>
            <w:r w:rsidRPr="00CB5D03">
              <w:rPr>
                <w:i/>
                <w:iCs/>
              </w:rPr>
              <w:t> </w:t>
            </w:r>
            <w:r w:rsidRPr="00CB5D03">
              <w:t>вышивки крестообразными и косыми стежками.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Отрабатывать приемы вышивки.</w:t>
            </w:r>
          </w:p>
        </w:tc>
      </w:tr>
      <w:tr w:rsidR="00CB5D03" w:rsidRPr="00CB5D03" w:rsidTr="006575D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39-42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0544BC" w:rsidP="00CB5D03">
            <w:r>
              <w:t>11</w:t>
            </w:r>
            <w:r w:rsidR="00CB5D03" w:rsidRPr="00CB5D03">
              <w:t>.02</w:t>
            </w:r>
          </w:p>
          <w:p w:rsidR="00CB5D03" w:rsidRPr="00CB5D03" w:rsidRDefault="000544BC" w:rsidP="00CB5D03">
            <w:r>
              <w:t>18</w:t>
            </w:r>
            <w:r w:rsidR="00CB5D03" w:rsidRPr="00CB5D03">
              <w:t>.02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Вышивание швом крест</w:t>
            </w:r>
          </w:p>
          <w:p w:rsidR="00CB5D03" w:rsidRPr="00CB5D03" w:rsidRDefault="00CB5D03" w:rsidP="00CB5D03">
            <w:r w:rsidRPr="00CB5D03">
              <w:rPr>
                <w:i/>
                <w:iCs/>
              </w:rPr>
              <w:t>Изделия декоративно-прикладного искусства, региональных народных промыслов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4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Техника вышивания швом крест горизонтальными и вертикальными рядами, по диагонали. Схемы для вышивки крестом. Использование компьютера в вышивке крестом.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Подбирать материалы, инструменты и оборудование для вышивки швом крест. Выполнять образцы вышивки швом крест. Создавать схемы для вышивки в технике крест с помощью компьютера.</w:t>
            </w:r>
          </w:p>
          <w:p w:rsidR="00CB5D03" w:rsidRPr="00CB5D03" w:rsidRDefault="00CB5D03" w:rsidP="00CB5D03">
            <w:r w:rsidRPr="00CB5D03">
              <w:t>Находить и предъявлять информацию о видах истории счётной вышивки в России, народных промыслах, связанных с вышивкой, в регионе проживания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Выполнение образца</w:t>
            </w:r>
            <w:r w:rsidRPr="00CB5D03">
              <w:rPr>
                <w:i/>
                <w:iCs/>
              </w:rPr>
              <w:t> </w:t>
            </w:r>
            <w:r w:rsidRPr="00CB5D03">
              <w:t>вышивки швом крест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Найти информацию об истории счётной вышивки в России, народных промыслах, связанных с вышивкой, в регионе проживания</w:t>
            </w:r>
          </w:p>
        </w:tc>
      </w:tr>
      <w:tr w:rsidR="00CB5D03" w:rsidRPr="00CB5D03" w:rsidTr="006575D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43-44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0544BC" w:rsidP="00CB5D03">
            <w:r>
              <w:t>25</w:t>
            </w:r>
            <w:r w:rsidR="00CB5D03" w:rsidRPr="00CB5D03">
              <w:t>.02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Штриховая гладь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Вышивание по свободному контуру. Художественная, белая, владимирская гладь. Материалы и оборудование для вышивки гладью. Техника вышивания штриховой гладью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Подбирать материалы, инструменты и оборудование для вышивки штриховой гладью. Выполнять образцы и эскизы вышивки штриховой гладью.</w:t>
            </w:r>
          </w:p>
          <w:p w:rsidR="00CB5D03" w:rsidRPr="00CB5D03" w:rsidRDefault="00CB5D03" w:rsidP="00CB5D03">
            <w:r w:rsidRPr="00CB5D03">
              <w:t xml:space="preserve">Находить и предъявлять информацию о </w:t>
            </w:r>
            <w:proofErr w:type="spellStart"/>
            <w:r w:rsidRPr="00CB5D03">
              <w:lastRenderedPageBreak/>
              <w:t>торжокском</w:t>
            </w:r>
            <w:proofErr w:type="spellEnd"/>
            <w:r w:rsidRPr="00CB5D03">
              <w:t xml:space="preserve"> </w:t>
            </w:r>
            <w:proofErr w:type="spellStart"/>
            <w:r w:rsidRPr="00CB5D03">
              <w:t>золотном</w:t>
            </w:r>
            <w:proofErr w:type="spellEnd"/>
            <w:r w:rsidRPr="00CB5D03">
              <w:t xml:space="preserve"> шитье.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lastRenderedPageBreak/>
              <w:t>Практическая работа</w:t>
            </w:r>
            <w:r w:rsidRPr="00CB5D03">
              <w:t>. Выполнение образца</w:t>
            </w:r>
            <w:r w:rsidRPr="00CB5D03">
              <w:rPr>
                <w:i/>
                <w:iCs/>
              </w:rPr>
              <w:t> </w:t>
            </w:r>
            <w:r w:rsidRPr="00CB5D03">
              <w:t>вышивки штриховой гладью.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Поиск информации</w:t>
            </w:r>
            <w:r w:rsidRPr="00CB5D03">
              <w:rPr>
                <w:i/>
                <w:iCs/>
              </w:rPr>
              <w:t> </w:t>
            </w:r>
            <w:r w:rsidRPr="00CB5D03">
              <w:t xml:space="preserve">о </w:t>
            </w:r>
            <w:proofErr w:type="spellStart"/>
            <w:r w:rsidRPr="00CB5D03">
              <w:t>торжокском</w:t>
            </w:r>
            <w:proofErr w:type="spellEnd"/>
            <w:r w:rsidRPr="00CB5D03">
              <w:t xml:space="preserve"> </w:t>
            </w:r>
            <w:proofErr w:type="spellStart"/>
            <w:r w:rsidRPr="00CB5D03">
              <w:t>золотном</w:t>
            </w:r>
            <w:proofErr w:type="spellEnd"/>
            <w:r w:rsidRPr="00CB5D03">
              <w:t xml:space="preserve"> шитье.</w:t>
            </w:r>
          </w:p>
        </w:tc>
      </w:tr>
      <w:tr w:rsidR="00CB5D03" w:rsidRPr="00CB5D03" w:rsidTr="006575D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45-46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04.03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Французский узелок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Использование шва «французский узелок» в вышивке. Техника вышивания швом «французский узелок».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Подбирать материалы, инструменты и оборудование для вышивки швом «французский узелок».</w:t>
            </w:r>
          </w:p>
          <w:p w:rsidR="00CB5D03" w:rsidRPr="00CB5D03" w:rsidRDefault="00CB5D03" w:rsidP="00CB5D03">
            <w:r w:rsidRPr="00CB5D03">
              <w:t>Выполнять образцы и эскизы вышивки швом «французский узелок»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Выполнение образца вышивки «французский узелок»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Отрабатывать приемы вышивки.</w:t>
            </w:r>
          </w:p>
        </w:tc>
      </w:tr>
      <w:tr w:rsidR="00CB5D03" w:rsidRPr="00CB5D03" w:rsidTr="006575DF">
        <w:tc>
          <w:tcPr>
            <w:tcW w:w="148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Раздел: «Технологии кулинарной обработки пищевых продуктов». (8ч.)</w:t>
            </w:r>
          </w:p>
        </w:tc>
      </w:tr>
      <w:tr w:rsidR="00CB5D03" w:rsidRPr="00CB5D03" w:rsidTr="006575D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47-48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11.03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Приготовление блюд из мяса.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Значение мясных блюд в питании. Виды мяса и субпродуктов. Признаки доброкачественности мяса. Органолептические методы определения доброкачественности мяса. Условия и сроки хранения мясной продукции. Оттаивание мороженого мяса. Подготовка мяса к тепловой обработке. Санитарные требования при обработке мяса. </w:t>
            </w:r>
            <w:r w:rsidRPr="00CB5D03">
              <w:lastRenderedPageBreak/>
              <w:t>Оборудование и инвентарь, применяемые при механической и        тепловой обработке мяса. Виды тепловой обработки мяса. Технология приготовления блюд из мяса. Определение качества термической обработки мясных блюд. Подача к столу. Гарниры к мясным блюдам.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 xml:space="preserve">Определять качество мяса органолептическими методами. Подбирать инструменты и </w:t>
            </w:r>
            <w:proofErr w:type="spellStart"/>
            <w:r w:rsidRPr="00CB5D03">
              <w:t>приспособ</w:t>
            </w:r>
            <w:proofErr w:type="spellEnd"/>
            <w:r w:rsidRPr="00CB5D03">
              <w:softHyphen/>
              <w:t xml:space="preserve"> </w:t>
            </w:r>
            <w:proofErr w:type="spellStart"/>
            <w:r w:rsidRPr="00CB5D03">
              <w:t>ления</w:t>
            </w:r>
            <w:proofErr w:type="spellEnd"/>
            <w:r w:rsidRPr="00CB5D03">
              <w:t xml:space="preserve"> для механической и кулинарной обработки мяса. Планировать последовательность технологических операций по приготовлению мясных блюд. Находить и предъявлять информацию о блюдах из мяса, соусах и </w:t>
            </w:r>
            <w:r w:rsidRPr="00CB5D03">
              <w:lastRenderedPageBreak/>
              <w:t>гарнирах к мясным блюдам.</w:t>
            </w:r>
          </w:p>
          <w:p w:rsidR="00CB5D03" w:rsidRPr="00CB5D03" w:rsidRDefault="00CB5D03" w:rsidP="00CB5D03">
            <w:r w:rsidRPr="00CB5D03">
              <w:t>Выполнять механическую кулинарную обработку мяса. Осваивать безопасные приёмы труда. Выбирать и готовить блюда из мяса. Проводить оценку качества термической обработки мясных блюд.</w:t>
            </w:r>
          </w:p>
          <w:p w:rsidR="00CB5D03" w:rsidRPr="00CB5D03" w:rsidRDefault="00CB5D03" w:rsidP="00CB5D03">
            <w:r w:rsidRPr="00CB5D03">
              <w:t>Сервировать стол и дегустировать готовые блюда.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lastRenderedPageBreak/>
              <w:t>Лабораторная работа</w:t>
            </w:r>
            <w:r w:rsidRPr="00CB5D03">
              <w:t>.  Определение доброкачественности мяса и мясных продуктов.</w:t>
            </w:r>
          </w:p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Приготовление блюда из мяса. Определение качества мясных блюд.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Найти информацию</w:t>
            </w:r>
          </w:p>
          <w:p w:rsidR="00CB5D03" w:rsidRPr="00CB5D03" w:rsidRDefault="00CB5D03" w:rsidP="00CB5D03">
            <w:r w:rsidRPr="00CB5D03">
              <w:t>о понятиях «бифштекс», «ромштекс», «шницель», «антрекот», «лангет», «эскалоп», «гуляш», «бефстроганов»; о технологиях хранения мяса без холодильника.</w:t>
            </w:r>
          </w:p>
        </w:tc>
      </w:tr>
      <w:tr w:rsidR="00CB5D03" w:rsidRPr="00CB5D03" w:rsidTr="006575D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49-50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18.03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Блюда из птицы.</w:t>
            </w:r>
          </w:p>
          <w:p w:rsidR="00CB5D03" w:rsidRPr="00CB5D03" w:rsidRDefault="00CB5D03" w:rsidP="00CB5D03">
            <w:r w:rsidRPr="00CB5D03">
              <w:rPr>
                <w:i/>
                <w:iCs/>
              </w:rPr>
              <w:t xml:space="preserve">Национальные блюда народов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Виды домашней и сельскохозяйственной птицы</w:t>
            </w:r>
          </w:p>
          <w:p w:rsidR="00CB5D03" w:rsidRPr="00CB5D03" w:rsidRDefault="00CB5D03" w:rsidP="00CB5D03">
            <w:r w:rsidRPr="00CB5D03">
              <w:t>И их кулинарное употребление. Способы определения качества птицы. Подготовка птицы к тепловой обработке. Способы разрезания птицы на части.</w:t>
            </w:r>
          </w:p>
          <w:p w:rsidR="00CB5D03" w:rsidRPr="00CB5D03" w:rsidRDefault="00CB5D03" w:rsidP="00CB5D03">
            <w:r w:rsidRPr="00CB5D03">
              <w:t xml:space="preserve">Оборудование и инвентарь, </w:t>
            </w:r>
            <w:r w:rsidRPr="00CB5D03">
              <w:lastRenderedPageBreak/>
              <w:t>применяемые при механической и тепловой обработке птицы.</w:t>
            </w:r>
          </w:p>
          <w:p w:rsidR="00CB5D03" w:rsidRPr="00CB5D03" w:rsidRDefault="00CB5D03" w:rsidP="00CB5D03">
            <w:r w:rsidRPr="00CB5D03">
              <w:t>Виды тепловой обработки птицы. Технология приготовления блюд из птицы. Оформление готовых блюд</w:t>
            </w:r>
          </w:p>
          <w:p w:rsidR="00CB5D03" w:rsidRPr="00CB5D03" w:rsidRDefault="00CB5D03" w:rsidP="00CB5D03">
            <w:r w:rsidRPr="00CB5D03">
              <w:t>и подача их к столу.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Определять качество птицы органолептическими методами. Подбирать инструменты и приспособ</w:t>
            </w:r>
            <w:r w:rsidRPr="00CB5D03">
              <w:softHyphen/>
              <w:t xml:space="preserve">ления для механической и кулинарной обработки птицы. Планировать последовательность технологических операций. Осуществлять механическую кулинарную обработку </w:t>
            </w:r>
            <w:r w:rsidRPr="00CB5D03">
              <w:lastRenderedPageBreak/>
              <w:t>птицы. Соблюдать безопасные приёмы работы с кухонным оборудованием, инструментами и приспособлениями. Готовить блюда из птицы. Проводить дегустацию блюд из птицы. Сервировать стол и дегустировать готовые блюда. Находить и предъявлять информацию о блюдах из птицы.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lastRenderedPageBreak/>
              <w:t>Практическая работа</w:t>
            </w:r>
            <w:r w:rsidRPr="00CB5D03">
              <w:t>. Приготовление блюда из птицы.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Найти семейный рецепт приготовления блюда из птицы.</w:t>
            </w:r>
          </w:p>
        </w:tc>
      </w:tr>
      <w:tr w:rsidR="00CB5D03" w:rsidRPr="00CB5D03" w:rsidTr="006575D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51-52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0544BC" w:rsidP="00CB5D03">
            <w:r>
              <w:t>08</w:t>
            </w:r>
            <w:r w:rsidR="00CB5D03" w:rsidRPr="00CB5D03">
              <w:t>.04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Технология приготовления первых блюд</w:t>
            </w:r>
          </w:p>
          <w:p w:rsidR="00CB5D03" w:rsidRPr="00CB5D03" w:rsidRDefault="00CB5D03" w:rsidP="00B634A3">
            <w:r w:rsidRPr="00CB5D03">
              <w:rPr>
                <w:i/>
                <w:iCs/>
              </w:rPr>
              <w:t xml:space="preserve">Национальные блюда народов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Значение первых блюд в рационе питания. Понятие «бульон». Технология приготовления бульона. Классификация супов по температуре подачи, способу приготовления и виду основы. Технология приготовления заправочного супа. Виды заправочных супов. Продолжительность </w:t>
            </w:r>
            <w:r w:rsidRPr="00CB5D03">
              <w:lastRenderedPageBreak/>
              <w:t>варки продуктов в супе. Оформление готового супа и подача к столу.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 xml:space="preserve">Определять качество продуктов для приготовления супа. Готовить бульон. Готовить и оформлять заправочный суп. Выбирать оптимальный режим работы нагревательных приборов. Определять консистенцию супа. Соблюдать безопасные приёмы труда при работе с горячей жидкостью. Читать технологическую </w:t>
            </w:r>
            <w:r w:rsidRPr="00CB5D03">
              <w:lastRenderedPageBreak/>
              <w:t>документацию. Соблюдать последовательность приготовления блюд по технологической карте. Осуществлять органолептическую оценку готовых блюд. Овладевать навыками деловых, уважительных,</w:t>
            </w:r>
          </w:p>
          <w:p w:rsidR="00CB5D03" w:rsidRPr="00CB5D03" w:rsidRDefault="00CB5D03" w:rsidP="00CB5D03">
            <w:r w:rsidRPr="00CB5D03">
              <w:t>культурных отношений со всеми членами бригады.</w:t>
            </w:r>
          </w:p>
          <w:p w:rsidR="00CB5D03" w:rsidRPr="00CB5D03" w:rsidRDefault="00CB5D03" w:rsidP="00CB5D03">
            <w:r w:rsidRPr="00CB5D03">
              <w:t>Находить и предъявлять информацию о различных супах.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lastRenderedPageBreak/>
              <w:t>Практическая работа</w:t>
            </w:r>
            <w:r w:rsidRPr="00CB5D03">
              <w:t>. Приготовление заправочного супа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Найти информацию об истории знаменитых супов: французского лукового и </w:t>
            </w:r>
            <w:proofErr w:type="spellStart"/>
            <w:r w:rsidRPr="00CB5D03">
              <w:t>буйабес</w:t>
            </w:r>
            <w:proofErr w:type="spellEnd"/>
            <w:r w:rsidRPr="00CB5D03">
              <w:t xml:space="preserve">, испанского </w:t>
            </w:r>
            <w:proofErr w:type="spellStart"/>
            <w:r w:rsidRPr="00CB5D03">
              <w:t>гаспачо</w:t>
            </w:r>
            <w:proofErr w:type="spellEnd"/>
            <w:r w:rsidRPr="00CB5D03">
              <w:t xml:space="preserve">, немецкого </w:t>
            </w:r>
            <w:proofErr w:type="spellStart"/>
            <w:r w:rsidRPr="00CB5D03">
              <w:t>айнтопф</w:t>
            </w:r>
            <w:proofErr w:type="spellEnd"/>
          </w:p>
        </w:tc>
      </w:tr>
      <w:tr w:rsidR="00CB5D03" w:rsidRPr="00CB5D03" w:rsidTr="006575D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53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0544BC" w:rsidP="00CB5D03">
            <w:r>
              <w:t>15</w:t>
            </w:r>
            <w:r w:rsidR="00CB5D03" w:rsidRPr="00CB5D03">
              <w:t>.04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Сладости, десерты, напитки.</w:t>
            </w:r>
          </w:p>
          <w:p w:rsidR="00CB5D03" w:rsidRPr="00CB5D03" w:rsidRDefault="00B634A3" w:rsidP="00B634A3">
            <w:r>
              <w:rPr>
                <w:i/>
                <w:iCs/>
              </w:rPr>
              <w:t>Национальные блюда народов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Виды сладостей: цукаты, печенье, безе (меренги). Их</w:t>
            </w:r>
          </w:p>
          <w:p w:rsidR="00CB5D03" w:rsidRPr="00CB5D03" w:rsidRDefault="00CB5D03" w:rsidP="00CB5D03">
            <w:r w:rsidRPr="00CB5D03">
              <w:t>значение в питании человека. Виды десертов. Безалкогольные напитки: молочный коктейль, морс. Рецептура, технология их приготовления и подача к</w:t>
            </w:r>
          </w:p>
          <w:p w:rsidR="00CB5D03" w:rsidRPr="00CB5D03" w:rsidRDefault="00CB5D03" w:rsidP="00CB5D03">
            <w:r w:rsidRPr="00CB5D03">
              <w:lastRenderedPageBreak/>
              <w:t>столу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Подбирать продукты, инструменты и приспособления для приготовления сладостей, десертов и напитков. Планировать последовательность</w:t>
            </w:r>
          </w:p>
          <w:p w:rsidR="00CB5D03" w:rsidRPr="00CB5D03" w:rsidRDefault="00CB5D03" w:rsidP="00CB5D03">
            <w:r w:rsidRPr="00CB5D03">
              <w:t xml:space="preserve">технологических операций по приготовлению изделий. Выбирать, готовить и оформлять </w:t>
            </w:r>
            <w:r w:rsidRPr="00CB5D03">
              <w:lastRenderedPageBreak/>
              <w:t>сладости, десерты и напитки. Дегустировать и определять качество приготовленных сладких блюд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lastRenderedPageBreak/>
              <w:t>Практическая работа</w:t>
            </w:r>
            <w:r w:rsidRPr="00CB5D03">
              <w:t>. Приготовление сладких</w:t>
            </w:r>
          </w:p>
          <w:p w:rsidR="00CB5D03" w:rsidRPr="00CB5D03" w:rsidRDefault="00CB5D03" w:rsidP="00CB5D03">
            <w:r w:rsidRPr="00CB5D03">
              <w:t>блюд и напитков.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Найти рецепт любимого домашнего печенья.</w:t>
            </w:r>
          </w:p>
        </w:tc>
      </w:tr>
      <w:tr w:rsidR="00CB5D03" w:rsidRPr="00CB5D03" w:rsidTr="006575D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54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0544BC" w:rsidP="00CB5D03">
            <w:r>
              <w:t>15</w:t>
            </w:r>
            <w:r w:rsidR="00CB5D03" w:rsidRPr="00CB5D03">
              <w:t>.04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Сервировка стола к обеду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Меню обеда. Сервировка стола к обеду. Набор столового белья, приборов и посуды для обеда. Подача блюд. Правила этикета за столом и пользования столовыми приборами.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Подбирать столовое бельё для сервировки стола к обеду. Подбирать столовые приборы и посуду для обеда. Составлять меню обеда. Рассчитывать количество и стоимость продуктов для стола.</w:t>
            </w:r>
          </w:p>
          <w:p w:rsidR="00CB5D03" w:rsidRPr="00CB5D03" w:rsidRDefault="00CB5D03" w:rsidP="00CB5D03">
            <w:r w:rsidRPr="00CB5D03">
              <w:t>Выполнять сервировку стола к обеду, овладевая навыками эстетического оформления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 xml:space="preserve">Самостоятельная </w:t>
            </w:r>
            <w:proofErr w:type="gramStart"/>
            <w:r w:rsidRPr="00CB5D03">
              <w:rPr>
                <w:i/>
                <w:iCs/>
              </w:rPr>
              <w:t>работа  </w:t>
            </w:r>
            <w:r w:rsidRPr="00CB5D03">
              <w:t>«</w:t>
            </w:r>
            <w:proofErr w:type="gramEnd"/>
            <w:r w:rsidRPr="00CB5D03">
              <w:t>Сервировка стола. Праздничный этикет»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Подготовить сервировку стола к дню рождения.</w:t>
            </w:r>
          </w:p>
        </w:tc>
      </w:tr>
      <w:tr w:rsidR="00CB5D03" w:rsidRPr="00CB5D03" w:rsidTr="006575DF">
        <w:tc>
          <w:tcPr>
            <w:tcW w:w="148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Раздел: «Технологии растениеводства и животноводства». (6 ч.)</w:t>
            </w:r>
          </w:p>
        </w:tc>
      </w:tr>
      <w:tr w:rsidR="00CB5D03" w:rsidRPr="00CB5D03" w:rsidTr="006575D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55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0544BC" w:rsidP="00CB5D03">
            <w:r>
              <w:t>22</w:t>
            </w:r>
            <w:r w:rsidR="00CB5D03" w:rsidRPr="00CB5D03">
              <w:t>.04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Технологии флористики.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Понятие о флористике, флористическом дизайне.</w:t>
            </w:r>
          </w:p>
          <w:p w:rsidR="00CB5D03" w:rsidRPr="00CB5D03" w:rsidRDefault="00CB5D03" w:rsidP="00CB5D03">
            <w:r w:rsidRPr="00CB5D03">
              <w:t>Основы композиции в аранжировке цветов. Выбор</w:t>
            </w:r>
          </w:p>
          <w:p w:rsidR="00CB5D03" w:rsidRPr="00CB5D03" w:rsidRDefault="00CB5D03" w:rsidP="00CB5D03">
            <w:r w:rsidRPr="00CB5D03">
              <w:lastRenderedPageBreak/>
              <w:t>растительного материала, вазы или контейнера.</w:t>
            </w:r>
          </w:p>
          <w:p w:rsidR="00CB5D03" w:rsidRPr="00CB5D03" w:rsidRDefault="00CB5D03" w:rsidP="00CB5D03">
            <w:r w:rsidRPr="00CB5D03">
              <w:t>Приспособления и инструменты для создания ком</w:t>
            </w:r>
          </w:p>
          <w:p w:rsidR="00CB5D03" w:rsidRPr="00CB5D03" w:rsidRDefault="00CB5D03" w:rsidP="00CB5D03">
            <w:r w:rsidRPr="00CB5D03">
              <w:t>позиции. Технологические приёмы аранжировки</w:t>
            </w:r>
          </w:p>
          <w:p w:rsidR="00CB5D03" w:rsidRPr="00CB5D03" w:rsidRDefault="00CB5D03" w:rsidP="00CB5D03">
            <w:r w:rsidRPr="00CB5D03">
              <w:t>цветочных композиций. Технология аранжировки</w:t>
            </w:r>
          </w:p>
          <w:p w:rsidR="00CB5D03" w:rsidRPr="00CB5D03" w:rsidRDefault="00CB5D03" w:rsidP="00CB5D03">
            <w:r w:rsidRPr="00CB5D03">
              <w:t>цветочной композиции. Профессия фито-дизайнер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Овладевать приёмами аранжировки цветов.</w:t>
            </w:r>
          </w:p>
          <w:p w:rsidR="00CB5D03" w:rsidRPr="00CB5D03" w:rsidRDefault="00CB5D03" w:rsidP="00CB5D03">
            <w:r w:rsidRPr="00CB5D03">
              <w:t>Создавать цветочную композицию.</w:t>
            </w:r>
          </w:p>
          <w:p w:rsidR="00CB5D03" w:rsidRPr="00CB5D03" w:rsidRDefault="00CB5D03" w:rsidP="00CB5D03">
            <w:r w:rsidRPr="00CB5D03">
              <w:t xml:space="preserve">Знакомиться с профессией </w:t>
            </w:r>
            <w:proofErr w:type="spellStart"/>
            <w:r w:rsidRPr="00CB5D03">
              <w:t>фитодизайнер</w:t>
            </w:r>
            <w:proofErr w:type="spellEnd"/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Аранжировка цветов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Найти информацию</w:t>
            </w:r>
          </w:p>
          <w:p w:rsidR="00CB5D03" w:rsidRPr="00CB5D03" w:rsidRDefault="00CB5D03" w:rsidP="00CB5D03">
            <w:r w:rsidRPr="00CB5D03">
              <w:t>о стилях флористических композиций, значении</w:t>
            </w:r>
          </w:p>
          <w:p w:rsidR="00CB5D03" w:rsidRPr="00CB5D03" w:rsidRDefault="00CB5D03" w:rsidP="00CB5D03">
            <w:r w:rsidRPr="00CB5D03">
              <w:t>понятий «</w:t>
            </w:r>
            <w:proofErr w:type="spellStart"/>
            <w:r w:rsidRPr="00CB5D03">
              <w:t>бонсай</w:t>
            </w:r>
            <w:proofErr w:type="spellEnd"/>
            <w:r w:rsidRPr="00CB5D03">
              <w:t>», «икебана».</w:t>
            </w:r>
          </w:p>
        </w:tc>
      </w:tr>
      <w:tr w:rsidR="00CB5D03" w:rsidRPr="00CB5D03" w:rsidTr="006575D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56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0544BC" w:rsidP="00CB5D03">
            <w:r>
              <w:t>22</w:t>
            </w:r>
            <w:r w:rsidR="00CB5D03" w:rsidRPr="00CB5D03">
              <w:t>.04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Комнатные растения в интерьере.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Роль комнатных растений в интерьере. Размещение</w:t>
            </w:r>
          </w:p>
          <w:p w:rsidR="00CB5D03" w:rsidRPr="00CB5D03" w:rsidRDefault="00CB5D03" w:rsidP="00CB5D03">
            <w:r w:rsidRPr="00CB5D03">
              <w:t>комнатных растений в интерьере. Разновидности</w:t>
            </w:r>
          </w:p>
          <w:p w:rsidR="00CB5D03" w:rsidRPr="00CB5D03" w:rsidRDefault="00CB5D03" w:rsidP="00CB5D03">
            <w:r w:rsidRPr="00CB5D03">
              <w:t xml:space="preserve">комнатных растений. Уход за комнатными </w:t>
            </w:r>
            <w:proofErr w:type="spellStart"/>
            <w:r w:rsidRPr="00CB5D03">
              <w:t>растени</w:t>
            </w:r>
            <w:proofErr w:type="spellEnd"/>
          </w:p>
          <w:p w:rsidR="00CB5D03" w:rsidRPr="00CB5D03" w:rsidRDefault="00CB5D03" w:rsidP="00CB5D03">
            <w:proofErr w:type="spellStart"/>
            <w:r w:rsidRPr="00CB5D03">
              <w:t>ями</w:t>
            </w:r>
            <w:proofErr w:type="spellEnd"/>
            <w:r w:rsidRPr="00CB5D03">
              <w:t>. Пересадка и перевалка комнатных растений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Выполнять перевалку (пересадку) комнатных растений. Находить и представлять информацию</w:t>
            </w:r>
          </w:p>
          <w:p w:rsidR="00CB5D03" w:rsidRPr="00CB5D03" w:rsidRDefault="00CB5D03" w:rsidP="00CB5D03">
            <w:r w:rsidRPr="00CB5D03">
              <w:t>о приёмах размещения комнатных растений, происхождении и значении понятий, связанных</w:t>
            </w:r>
          </w:p>
          <w:p w:rsidR="00CB5D03" w:rsidRPr="00CB5D03" w:rsidRDefault="00CB5D03" w:rsidP="00CB5D03">
            <w:r w:rsidRPr="00CB5D03">
              <w:t>с уходом за растениями.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Оформление школьных</w:t>
            </w:r>
          </w:p>
          <w:p w:rsidR="00CB5D03" w:rsidRPr="00CB5D03" w:rsidRDefault="00CB5D03" w:rsidP="00CB5D03">
            <w:r w:rsidRPr="00CB5D03">
              <w:t>помещений комнатными цветами.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Поиск информации о значении понятий «ампельное растение», «лианы».</w:t>
            </w:r>
          </w:p>
        </w:tc>
      </w:tr>
      <w:tr w:rsidR="00CB5D03" w:rsidRPr="00CB5D03" w:rsidTr="006575D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57-58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656E7C" w:rsidP="00CB5D03">
            <w:r>
              <w:t>29</w:t>
            </w:r>
            <w:r w:rsidR="00CB5D03" w:rsidRPr="00CB5D03">
              <w:t>.04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Ландшафтный дизайн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Понятие «ландшафтный дизайн». Художественное</w:t>
            </w:r>
          </w:p>
          <w:p w:rsidR="00CB5D03" w:rsidRPr="00CB5D03" w:rsidRDefault="00CB5D03" w:rsidP="00CB5D03">
            <w:r w:rsidRPr="00CB5D03">
              <w:t>проектирование вручную и с применением специальных компьютерных программ. Элементы ландшафтного дизайна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Оформлять пришкольную территорию цветочно-декоративными культурами.</w:t>
            </w:r>
          </w:p>
          <w:p w:rsidR="00CB5D03" w:rsidRPr="00CB5D03" w:rsidRDefault="00CB5D03" w:rsidP="00CB5D03">
            <w:r w:rsidRPr="00CB5D03">
              <w:t>Разрабатывать паспорт по уходу за цветочно-декоративной культурой, газоном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Оформление пришкольной</w:t>
            </w:r>
          </w:p>
          <w:p w:rsidR="00CB5D03" w:rsidRPr="00CB5D03" w:rsidRDefault="00CB5D03" w:rsidP="00CB5D03">
            <w:r w:rsidRPr="00CB5D03">
              <w:t>территории цветочно-декоративными культурами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Выполнить эскиз клумбы.</w:t>
            </w:r>
          </w:p>
        </w:tc>
      </w:tr>
      <w:tr w:rsidR="00CB5D03" w:rsidRPr="00CB5D03" w:rsidTr="006575D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59-60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06.05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Животноводство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Кормление животных. Кормление как технология</w:t>
            </w:r>
          </w:p>
          <w:p w:rsidR="00CB5D03" w:rsidRPr="00CB5D03" w:rsidRDefault="00CB5D03" w:rsidP="00CB5D03">
            <w:r w:rsidRPr="00CB5D03">
              <w:t>преобразования животных в интересах человека.</w:t>
            </w:r>
          </w:p>
          <w:p w:rsidR="00CB5D03" w:rsidRPr="00CB5D03" w:rsidRDefault="00CB5D03" w:rsidP="00CB5D03">
            <w:r w:rsidRPr="00CB5D03">
              <w:t>Особенности кормления животных в различные</w:t>
            </w:r>
          </w:p>
          <w:p w:rsidR="00CB5D03" w:rsidRPr="00CB5D03" w:rsidRDefault="00CB5D03" w:rsidP="00CB5D03">
            <w:r w:rsidRPr="00CB5D03">
              <w:t>исторические периоды. Понятие о норме кормления. Понятие о рационе. Принципы кормления домашних животных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Знакомиться с рационом питания сельскохозяйственного животного.</w:t>
            </w:r>
          </w:p>
          <w:p w:rsidR="00CB5D03" w:rsidRPr="00CB5D03" w:rsidRDefault="00CB5D03" w:rsidP="00CB5D03">
            <w:r w:rsidRPr="00CB5D03">
              <w:t>Знакомиться с рационом питания домашнего животного. Разрабатывать сбалансированный рацион питания для животного на две недели.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Изучение рациона</w:t>
            </w:r>
          </w:p>
          <w:p w:rsidR="00CB5D03" w:rsidRPr="00CB5D03" w:rsidRDefault="00CB5D03" w:rsidP="00CB5D03">
            <w:r w:rsidRPr="00CB5D03">
              <w:t>домашнего животного.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Составить сбалансированный рацион </w:t>
            </w:r>
            <w:proofErr w:type="gramStart"/>
            <w:r w:rsidRPr="00CB5D03">
              <w:t>питания  домашнего</w:t>
            </w:r>
            <w:proofErr w:type="gramEnd"/>
            <w:r w:rsidRPr="00CB5D03">
              <w:t xml:space="preserve"> животного на две недели</w:t>
            </w:r>
          </w:p>
        </w:tc>
      </w:tr>
      <w:tr w:rsidR="00CB5D03" w:rsidRPr="00CB5D03" w:rsidTr="006575DF">
        <w:tc>
          <w:tcPr>
            <w:tcW w:w="148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Раздел: «Исследовательская и созидательная деятельность». (4ч.)</w:t>
            </w:r>
          </w:p>
        </w:tc>
      </w:tr>
      <w:tr w:rsidR="00CB5D03" w:rsidRPr="00CB5D03" w:rsidTr="006575D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61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13.05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Подготовительный этап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Общее представление о методах выбора лучшего варианта по нескольким критериям</w:t>
            </w:r>
          </w:p>
          <w:p w:rsidR="00CB5D03" w:rsidRPr="00CB5D03" w:rsidRDefault="00CB5D03" w:rsidP="00CB5D03">
            <w:r w:rsidRPr="00CB5D03">
              <w:t>Приобретение опыта выбора изделия        Выбирать вариант изделия из нескольких, оценивая различные критерии.</w:t>
            </w:r>
          </w:p>
          <w:p w:rsidR="00CB5D03" w:rsidRPr="00CB5D03" w:rsidRDefault="00CB5D03" w:rsidP="00CB5D03">
            <w:r w:rsidRPr="00CB5D03">
              <w:t>                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Находить необходимую информацию с использованием Интернета Выбор варианта изделия.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Проектная деятельность.</w:t>
            </w:r>
            <w:r w:rsidRPr="00CB5D03">
              <w:t> Найти и выбрать вариант проектной работы. Выполнить эскиз изделия.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Работать над проектом</w:t>
            </w:r>
          </w:p>
        </w:tc>
      </w:tr>
      <w:tr w:rsidR="00CB5D03" w:rsidRPr="00CB5D03" w:rsidTr="006575D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62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13.05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Технологический этап.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Разработка графической и технологической документации. Изготовление изделия Приобретение опыта разработки графической документации.</w:t>
            </w:r>
          </w:p>
          <w:p w:rsidR="00CB5D03" w:rsidRPr="00CB5D03" w:rsidRDefault="00CB5D03" w:rsidP="00CB5D03">
            <w:r w:rsidRPr="00CB5D03">
              <w:t>Приобретение навыков разработки технологии, изготовления изделия,</w:t>
            </w:r>
          </w:p>
          <w:p w:rsidR="00CB5D03" w:rsidRPr="00CB5D03" w:rsidRDefault="00CB5D03" w:rsidP="00CB5D03">
            <w:r w:rsidRPr="00CB5D03">
              <w:t>расчёта стоимости изделия.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Выполнять необходимые эскизы. Составлять учебные технологические карты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Проектная деятельность.</w:t>
            </w:r>
            <w:r w:rsidRPr="00CB5D03">
              <w:t> Разрабатывать графическую и технологическую документацию, для выбранного изделия      </w:t>
            </w:r>
            <w:proofErr w:type="gramStart"/>
            <w:r w:rsidRPr="00CB5D03">
              <w:t>  .</w:t>
            </w:r>
            <w:proofErr w:type="gramEnd"/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Работать над проектом</w:t>
            </w:r>
          </w:p>
        </w:tc>
      </w:tr>
      <w:tr w:rsidR="00CB5D03" w:rsidRPr="00CB5D03" w:rsidTr="006575D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63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20.05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Технологический этап.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Расчет затрат на изготовление. Приобретение навыков </w:t>
            </w:r>
            <w:r w:rsidRPr="00CB5D03">
              <w:lastRenderedPageBreak/>
              <w:t>выполнения технологических операций.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 xml:space="preserve">Контролировать качество выполнения этапов проекта. </w:t>
            </w:r>
            <w:r w:rsidRPr="00CB5D03">
              <w:lastRenderedPageBreak/>
              <w:t xml:space="preserve">Оценивать стоимость проекта. Разрабатывать варианты </w:t>
            </w:r>
            <w:proofErr w:type="spellStart"/>
            <w:r w:rsidRPr="00CB5D03">
              <w:t>рекламыВыполнять</w:t>
            </w:r>
            <w:proofErr w:type="spellEnd"/>
            <w:r w:rsidRPr="00CB5D03">
              <w:t xml:space="preserve"> условный расчёт стоимости изделия.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lastRenderedPageBreak/>
              <w:t>Проектная деятельность.</w:t>
            </w:r>
            <w:r w:rsidRPr="00CB5D03">
              <w:t> Выполнять технологические операции.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Работать над проектом. Подготовка презентации.</w:t>
            </w:r>
          </w:p>
        </w:tc>
      </w:tr>
      <w:tr w:rsidR="00CB5D03" w:rsidRPr="00CB5D03" w:rsidTr="006575D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64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20.05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Заключительный этап.</w:t>
            </w:r>
          </w:p>
          <w:p w:rsidR="00CB5D03" w:rsidRPr="00CB5D03" w:rsidRDefault="00CB5D03" w:rsidP="00CB5D03">
            <w:r w:rsidRPr="00CB5D03">
              <w:t>Защита проекта, Оценка проекта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Общее представление о защите проекта</w:t>
            </w:r>
          </w:p>
          <w:p w:rsidR="00CB5D03" w:rsidRPr="00CB5D03" w:rsidRDefault="00CB5D03" w:rsidP="00CB5D03">
            <w:r w:rsidRPr="00CB5D03">
              <w:t>Приобретение опыта изготовления презентации.</w:t>
            </w:r>
          </w:p>
          <w:p w:rsidR="00CB5D03" w:rsidRPr="00CB5D03" w:rsidRDefault="00CB5D03" w:rsidP="00CB5D03">
            <w:r w:rsidRPr="00CB5D03">
              <w:t>Приобретение навыков выполнения доклада.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Подготавливать пояснительную записку. Оформлять проектные материалы. Проводить презентацию проекта</w:t>
            </w:r>
          </w:p>
          <w:p w:rsidR="00CB5D03" w:rsidRPr="00CB5D03" w:rsidRDefault="00CB5D03" w:rsidP="00CB5D03">
            <w:r w:rsidRPr="00CB5D03">
              <w:t>Проводить самооценку и оценку работы товарищей.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Проектная деятельность.</w:t>
            </w:r>
            <w:r w:rsidRPr="00CB5D03">
              <w:t xml:space="preserve"> Защита </w:t>
            </w:r>
            <w:proofErr w:type="gramStart"/>
            <w:r w:rsidRPr="00CB5D03">
              <w:t>проекта.   </w:t>
            </w:r>
            <w:proofErr w:type="gramEnd"/>
            <w:r w:rsidRPr="00CB5D03">
              <w:t>     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Не задана</w:t>
            </w:r>
          </w:p>
        </w:tc>
      </w:tr>
    </w:tbl>
    <w:p w:rsidR="00CB5D03" w:rsidRPr="00CB5D03" w:rsidRDefault="00CB5D03" w:rsidP="00CB5D03">
      <w:pPr>
        <w:rPr>
          <w:b/>
          <w:bCs/>
        </w:rPr>
      </w:pPr>
    </w:p>
    <w:p w:rsidR="00CB5D03" w:rsidRPr="00CB5D03" w:rsidRDefault="00CB5D03" w:rsidP="00CB5D03">
      <w:pPr>
        <w:rPr>
          <w:b/>
          <w:bCs/>
        </w:rPr>
      </w:pPr>
    </w:p>
    <w:p w:rsidR="00CB5D03" w:rsidRPr="00CB5D03" w:rsidRDefault="00CB5D03" w:rsidP="00CB5D03">
      <w:pPr>
        <w:rPr>
          <w:b/>
          <w:bCs/>
        </w:rPr>
      </w:pPr>
    </w:p>
    <w:p w:rsidR="00CB5D03" w:rsidRPr="00CB5D03" w:rsidRDefault="00CB5D03" w:rsidP="00CB5D03">
      <w:pPr>
        <w:rPr>
          <w:b/>
          <w:bCs/>
        </w:rPr>
      </w:pPr>
    </w:p>
    <w:p w:rsidR="00CB5D03" w:rsidRPr="00CB5D03" w:rsidRDefault="00CB5D03" w:rsidP="00CB5D03">
      <w:pPr>
        <w:rPr>
          <w:b/>
          <w:bCs/>
        </w:rPr>
      </w:pPr>
    </w:p>
    <w:p w:rsidR="00CB5D03" w:rsidRPr="00CB5D03" w:rsidRDefault="00CB5D03" w:rsidP="00CB5D03">
      <w:pPr>
        <w:rPr>
          <w:b/>
          <w:bCs/>
        </w:rPr>
      </w:pPr>
    </w:p>
    <w:p w:rsidR="00CB5D03" w:rsidRPr="00CB5D03" w:rsidRDefault="00CB5D03" w:rsidP="00CB5D03">
      <w:pPr>
        <w:rPr>
          <w:b/>
          <w:bCs/>
        </w:rPr>
      </w:pPr>
    </w:p>
    <w:p w:rsidR="001E1D37" w:rsidRDefault="001E1D37" w:rsidP="00CB5D03">
      <w:pPr>
        <w:rPr>
          <w:b/>
          <w:bCs/>
        </w:rPr>
      </w:pPr>
    </w:p>
    <w:p w:rsidR="001E1D37" w:rsidRDefault="001E1D37" w:rsidP="00CB5D03">
      <w:pPr>
        <w:rPr>
          <w:b/>
          <w:bCs/>
        </w:rPr>
      </w:pPr>
    </w:p>
    <w:p w:rsidR="001E1D37" w:rsidRDefault="001E1D37" w:rsidP="00CB5D03">
      <w:pPr>
        <w:rPr>
          <w:b/>
          <w:bCs/>
        </w:rPr>
      </w:pPr>
    </w:p>
    <w:p w:rsidR="001E1D37" w:rsidRDefault="001E1D37" w:rsidP="00CB5D03">
      <w:pPr>
        <w:rPr>
          <w:b/>
          <w:bCs/>
        </w:rPr>
      </w:pPr>
    </w:p>
    <w:p w:rsidR="00CB5D03" w:rsidRPr="00CB5D03" w:rsidRDefault="00CB5D03" w:rsidP="00CB5D03">
      <w:pPr>
        <w:rPr>
          <w:b/>
          <w:bCs/>
        </w:rPr>
      </w:pPr>
      <w:bookmarkStart w:id="0" w:name="_GoBack"/>
      <w:bookmarkEnd w:id="0"/>
      <w:r w:rsidRPr="00CB5D03">
        <w:rPr>
          <w:b/>
          <w:bCs/>
        </w:rPr>
        <w:t>Поурочное планирование</w:t>
      </w:r>
    </w:p>
    <w:p w:rsidR="00CB5D03" w:rsidRPr="00CB5D03" w:rsidRDefault="00CB5D03" w:rsidP="00CB5D03">
      <w:r w:rsidRPr="00CB5D03">
        <w:rPr>
          <w:b/>
          <w:bCs/>
        </w:rPr>
        <w:t>8 Класс.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718"/>
        <w:gridCol w:w="2473"/>
        <w:gridCol w:w="739"/>
        <w:gridCol w:w="2473"/>
        <w:gridCol w:w="2578"/>
        <w:gridCol w:w="2757"/>
        <w:gridCol w:w="1873"/>
      </w:tblGrid>
      <w:tr w:rsidR="00CB5D03" w:rsidRPr="00CB5D03" w:rsidTr="00CB5D03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№</w:t>
            </w:r>
          </w:p>
          <w:p w:rsidR="00CB5D03" w:rsidRPr="00CB5D03" w:rsidRDefault="00CB5D03" w:rsidP="00CB5D03">
            <w:r w:rsidRPr="00CB5D03">
              <w:t>урока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Дата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Тема раздела, урока</w:t>
            </w:r>
          </w:p>
          <w:p w:rsidR="00CB5D03" w:rsidRPr="00CB5D03" w:rsidRDefault="00CB5D03" w:rsidP="00CB5D03">
            <w:r w:rsidRPr="00CB5D03">
              <w:t>(</w:t>
            </w:r>
            <w:r w:rsidRPr="00CB5D03">
              <w:rPr>
                <w:i/>
                <w:iCs/>
              </w:rPr>
              <w:t>Курсивом выделены темы НРЭО)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Кол-во</w:t>
            </w:r>
          </w:p>
          <w:p w:rsidR="00CB5D03" w:rsidRPr="00CB5D03" w:rsidRDefault="00CB5D03" w:rsidP="00CB5D03">
            <w:r w:rsidRPr="00CB5D03">
              <w:t>часов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Основное содержание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Характеристика основных видов деятельности учащихся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Формы текущего контроля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Домашнее задание.</w:t>
            </w:r>
          </w:p>
        </w:tc>
      </w:tr>
      <w:tr w:rsidR="00CB5D03" w:rsidRPr="00CB5D03" w:rsidTr="00CB5D03">
        <w:tc>
          <w:tcPr>
            <w:tcW w:w="147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Раздел «Технологии в        энергетике» (6 ч)</w:t>
            </w:r>
          </w:p>
        </w:tc>
      </w:tr>
      <w:tr w:rsidR="00CB5D03" w:rsidRPr="00CB5D03" w:rsidTr="00CB5D03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1-2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656E7C" w:rsidP="00CB5D03">
            <w:r>
              <w:t>05</w:t>
            </w:r>
            <w:r w:rsidR="00CB5D03" w:rsidRPr="00CB5D03">
              <w:t>.09</w:t>
            </w:r>
          </w:p>
          <w:p w:rsidR="00CB5D03" w:rsidRPr="00CB5D03" w:rsidRDefault="00656E7C" w:rsidP="00CB5D03">
            <w:r>
              <w:t>12</w:t>
            </w:r>
            <w:r w:rsidR="00CB5D03" w:rsidRPr="00CB5D03">
              <w:t>.09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Производство, преобразование,</w:t>
            </w:r>
          </w:p>
          <w:p w:rsidR="00CB5D03" w:rsidRPr="00CB5D03" w:rsidRDefault="00CB5D03" w:rsidP="00CB5D03">
            <w:r w:rsidRPr="00CB5D03">
              <w:t>распределение, накопление и передача энергии</w:t>
            </w:r>
          </w:p>
          <w:p w:rsidR="00CB5D03" w:rsidRPr="00CB5D03" w:rsidRDefault="00CB5D03" w:rsidP="00CB5D03">
            <w:r w:rsidRPr="00CB5D03">
              <w:t>как технология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Производство, преобразование, распределение, накопление и передача энергии как технология. Использование энергии: механической, </w:t>
            </w:r>
            <w:proofErr w:type="gramStart"/>
            <w:r w:rsidRPr="00CB5D03">
              <w:t>электрической ,тепловой</w:t>
            </w:r>
            <w:proofErr w:type="gramEnd"/>
            <w:r w:rsidRPr="00CB5D03">
              <w:t>, гидравлической. Машины для преобразования энергии. Устройства для передачи энергии.</w:t>
            </w:r>
          </w:p>
          <w:p w:rsidR="00CB5D03" w:rsidRPr="00CB5D03" w:rsidRDefault="00CB5D03" w:rsidP="00CB5D03">
            <w:r w:rsidRPr="00CB5D03">
              <w:t>Потеря энергии. Последствия потери энергии для экономики и экологии. Пути сокращения потерь энергии. Альтернативные источники энергии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Характеризовать актуальные и перспективные</w:t>
            </w:r>
          </w:p>
          <w:p w:rsidR="00CB5D03" w:rsidRPr="00CB5D03" w:rsidRDefault="00CB5D03" w:rsidP="00CB5D03">
            <w:r w:rsidRPr="00CB5D03">
              <w:t>технологии в области энергетики, энергетику</w:t>
            </w:r>
          </w:p>
          <w:p w:rsidR="00CB5D03" w:rsidRPr="00CB5D03" w:rsidRDefault="00CB5D03" w:rsidP="00CB5D03">
            <w:r w:rsidRPr="00CB5D03">
              <w:t>региона проживания, профессии в сфере энергетики. Называть технологические системы, пре</w:t>
            </w:r>
          </w:p>
          <w:p w:rsidR="00CB5D03" w:rsidRPr="00CB5D03" w:rsidRDefault="00CB5D03" w:rsidP="00CB5D03">
            <w:r w:rsidRPr="00CB5D03">
              <w:t>образующие энергию в вид, необходимый потребителю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работа. </w:t>
            </w:r>
            <w:r w:rsidRPr="00CB5D03">
              <w:t>Подготовка к образовательному путешествию</w:t>
            </w:r>
          </w:p>
          <w:p w:rsidR="00CB5D03" w:rsidRPr="00CB5D03" w:rsidRDefault="00CB5D03" w:rsidP="00CB5D03">
            <w:r w:rsidRPr="00CB5D03">
              <w:t>(экскурсии) «Энергетика нашего региона».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Изучение работы домашнего электросчётчика.</w:t>
            </w:r>
          </w:p>
        </w:tc>
      </w:tr>
      <w:tr w:rsidR="00CB5D03" w:rsidRPr="00CB5D03" w:rsidTr="00CB5D03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3-4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656E7C" w:rsidP="00CB5D03">
            <w:r>
              <w:t>19</w:t>
            </w:r>
            <w:r w:rsidR="00CB5D03" w:rsidRPr="00CB5D03">
              <w:t>.09</w:t>
            </w:r>
          </w:p>
          <w:p w:rsidR="00CB5D03" w:rsidRPr="00CB5D03" w:rsidRDefault="00656E7C" w:rsidP="00CB5D03">
            <w:r>
              <w:t>26</w:t>
            </w:r>
            <w:r w:rsidR="00CB5D03" w:rsidRPr="00CB5D03">
              <w:t>.09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Электрическая сеть. Приёмники</w:t>
            </w:r>
          </w:p>
          <w:p w:rsidR="00CB5D03" w:rsidRPr="00CB5D03" w:rsidRDefault="00CB5D03" w:rsidP="00CB5D03">
            <w:r w:rsidRPr="00CB5D03">
              <w:t>электрической энергии. Устройства для</w:t>
            </w:r>
          </w:p>
          <w:p w:rsidR="00CB5D03" w:rsidRPr="00CB5D03" w:rsidRDefault="00CB5D03" w:rsidP="00CB5D03">
            <w:r w:rsidRPr="00CB5D03">
              <w:t>накопления энергии</w:t>
            </w:r>
          </w:p>
          <w:p w:rsidR="00CB5D03" w:rsidRPr="00CB5D03" w:rsidRDefault="00CB5D03" w:rsidP="00B634A3">
            <w:r w:rsidRPr="00CB5D03">
              <w:rPr>
                <w:i/>
                <w:iCs/>
              </w:rPr>
              <w:t xml:space="preserve">Выбор электромонтажного оборудования в розничных сетях 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Электрическая сеть. Типы электрических сетей.</w:t>
            </w:r>
          </w:p>
          <w:p w:rsidR="00CB5D03" w:rsidRPr="00CB5D03" w:rsidRDefault="00CB5D03" w:rsidP="00CB5D03">
            <w:r w:rsidRPr="00CB5D03">
              <w:t>Приёмники электрической энергии. Устройства для</w:t>
            </w:r>
          </w:p>
          <w:p w:rsidR="00CB5D03" w:rsidRPr="00CB5D03" w:rsidRDefault="00CB5D03" w:rsidP="00CB5D03">
            <w:r w:rsidRPr="00CB5D03">
              <w:t>накопления энергии. Понятие об электротехнике.</w:t>
            </w:r>
          </w:p>
          <w:p w:rsidR="00CB5D03" w:rsidRPr="00CB5D03" w:rsidRDefault="00CB5D03" w:rsidP="00CB5D03">
            <w:r w:rsidRPr="00CB5D03">
              <w:t>Электрическая цепь. Электрические проводники и диэлектрики. Электрическая схема (принципиальная, монтажная).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Перечислять, характеризовать и распознавать устройства для накопления энергии, передачи</w:t>
            </w:r>
          </w:p>
          <w:p w:rsidR="00CB5D03" w:rsidRPr="00CB5D03" w:rsidRDefault="00CB5D03" w:rsidP="00CB5D03">
            <w:r w:rsidRPr="00CB5D03">
              <w:t>энергии. Собирать электрические цепи по электрической схеме, проводить анализ неполадок электрической цепи. Осуществлять модификацию заданной электрической цепи в соответствии с поставленной задачей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работа. </w:t>
            </w:r>
            <w:r w:rsidRPr="00CB5D03">
              <w:t>Сборка простых электрических цепей. Сборка разветвлённой электрической цепи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Выучить условные обозначения элементов электрической цепи</w:t>
            </w:r>
          </w:p>
        </w:tc>
      </w:tr>
      <w:tr w:rsidR="00CB5D03" w:rsidRPr="00CB5D03" w:rsidTr="00CB5D03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5-6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656E7C" w:rsidP="00CB5D03">
            <w:r>
              <w:t>03</w:t>
            </w:r>
            <w:r w:rsidR="00CB5D03" w:rsidRPr="00CB5D03">
              <w:t>.10</w:t>
            </w:r>
          </w:p>
          <w:p w:rsidR="00CB5D03" w:rsidRPr="00CB5D03" w:rsidRDefault="00656E7C" w:rsidP="00CB5D03">
            <w:r>
              <w:t>10</w:t>
            </w:r>
            <w:r w:rsidR="00CB5D03" w:rsidRPr="00CB5D03">
              <w:t>.10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Бытовые электроосветительные</w:t>
            </w:r>
          </w:p>
          <w:p w:rsidR="00CB5D03" w:rsidRPr="00CB5D03" w:rsidRDefault="00CB5D03" w:rsidP="00CB5D03">
            <w:r w:rsidRPr="00CB5D03">
              <w:t>и электронагревательные приборы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Бытовые электроосветительные и электронагревательные приборы. Электрические лампы (накаливания, галогенная, люминесцентная, светодиодная). Бытовые приборы, преобразующие </w:t>
            </w:r>
            <w:r w:rsidRPr="00CB5D03">
              <w:lastRenderedPageBreak/>
              <w:t>электрическую энергию в тепловую.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Собирать электрические цепи в соответствии</w:t>
            </w:r>
          </w:p>
          <w:p w:rsidR="00CB5D03" w:rsidRPr="00CB5D03" w:rsidRDefault="00CB5D03" w:rsidP="00CB5D03">
            <w:r w:rsidRPr="00CB5D03">
              <w:t>с поставленной задачей. Проводить исследование</w:t>
            </w:r>
          </w:p>
          <w:p w:rsidR="00CB5D03" w:rsidRPr="00CB5D03" w:rsidRDefault="00CB5D03" w:rsidP="00CB5D03">
            <w:r w:rsidRPr="00CB5D03">
              <w:t xml:space="preserve">электрического освещения в помещении (школы, дома и др.), оценивать экономию электроэнергии от </w:t>
            </w:r>
            <w:r w:rsidRPr="00CB5D03">
              <w:lastRenderedPageBreak/>
              <w:t>применения энергосберегающих или</w:t>
            </w:r>
          </w:p>
          <w:p w:rsidR="00CB5D03" w:rsidRPr="00CB5D03" w:rsidRDefault="00CB5D03" w:rsidP="00CB5D03">
            <w:r w:rsidRPr="00CB5D03">
              <w:t>светодиодных ламп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lastRenderedPageBreak/>
              <w:t>Практическая работа. </w:t>
            </w:r>
            <w:r w:rsidRPr="00CB5D03">
              <w:t>Сборка электрической цепи с обратной связью.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Контрольная работа №1.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Исследование электрического освещения в квартире</w:t>
            </w:r>
          </w:p>
        </w:tc>
      </w:tr>
      <w:tr w:rsidR="00CB5D03" w:rsidRPr="00CB5D03" w:rsidTr="00CB5D03">
        <w:tc>
          <w:tcPr>
            <w:tcW w:w="147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lastRenderedPageBreak/>
              <w:t>Раздел «Материальные технологии» (12 ч)</w:t>
            </w:r>
          </w:p>
          <w:p w:rsidR="00CB5D03" w:rsidRPr="00CB5D03" w:rsidRDefault="00CB5D03" w:rsidP="00CB5D03">
            <w:r w:rsidRPr="00CB5D03">
              <w:rPr>
                <w:b/>
                <w:bCs/>
              </w:rPr>
              <w:t>Вариант А: Технологии художественно-прикладной обработки материалов</w:t>
            </w:r>
          </w:p>
        </w:tc>
      </w:tr>
      <w:tr w:rsidR="00CB5D03" w:rsidRPr="00CB5D03" w:rsidTr="00CB5D03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7-8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656E7C" w:rsidP="00CB5D03">
            <w:r>
              <w:t>17</w:t>
            </w:r>
            <w:r w:rsidR="00CB5D03" w:rsidRPr="00CB5D03">
              <w:t>.10</w:t>
            </w:r>
          </w:p>
          <w:p w:rsidR="00CB5D03" w:rsidRPr="00CB5D03" w:rsidRDefault="00656E7C" w:rsidP="00CB5D03">
            <w:r>
              <w:t>24</w:t>
            </w:r>
            <w:r w:rsidR="00CB5D03" w:rsidRPr="00CB5D03">
              <w:t>.10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Технология точения декоративных изделий из</w:t>
            </w:r>
          </w:p>
          <w:p w:rsidR="00CB5D03" w:rsidRPr="00CB5D03" w:rsidRDefault="00CB5D03" w:rsidP="00CB5D03">
            <w:r w:rsidRPr="00CB5D03">
              <w:t>Обработка древесины на токарном станке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Технология точения декоративных изделий из древесины на токарном станке. Приёмы точения заготовок из древесины, имеющих внутренние полости.</w:t>
            </w:r>
          </w:p>
          <w:p w:rsidR="00CB5D03" w:rsidRPr="00CB5D03" w:rsidRDefault="00CB5D03" w:rsidP="00CB5D03">
            <w:r w:rsidRPr="00CB5D03">
              <w:t>Правила безопасной работы. Шлифовка и отделка</w:t>
            </w:r>
          </w:p>
          <w:p w:rsidR="00CB5D03" w:rsidRPr="00CB5D03" w:rsidRDefault="00CB5D03" w:rsidP="00CB5D03">
            <w:r w:rsidRPr="00CB5D03">
              <w:t>изделий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Точить декоративные изделия из древесины.</w:t>
            </w:r>
          </w:p>
          <w:p w:rsidR="00CB5D03" w:rsidRPr="00CB5D03" w:rsidRDefault="00CB5D03" w:rsidP="00CB5D03">
            <w:r w:rsidRPr="00CB5D03">
              <w:t>Соблюдать правила безопасной работы на станках. Контролировать качество полученного изделия с помощью контрольно-измерительных</w:t>
            </w:r>
          </w:p>
          <w:p w:rsidR="00CB5D03" w:rsidRPr="00CB5D03" w:rsidRDefault="00CB5D03" w:rsidP="00CB5D03">
            <w:r w:rsidRPr="00CB5D03">
              <w:t>инструментов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Точение декоративных</w:t>
            </w:r>
          </w:p>
          <w:p w:rsidR="00CB5D03" w:rsidRPr="00CB5D03" w:rsidRDefault="00CB5D03" w:rsidP="00CB5D03">
            <w:r w:rsidRPr="00CB5D03">
              <w:t>изделий из древесины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Найти примеры </w:t>
            </w:r>
            <w:proofErr w:type="gramStart"/>
            <w:r w:rsidRPr="00CB5D03">
              <w:t>декоративных изделий</w:t>
            </w:r>
            <w:proofErr w:type="gramEnd"/>
            <w:r w:rsidRPr="00CB5D03">
              <w:t xml:space="preserve"> выполненных на токарном станке.</w:t>
            </w:r>
          </w:p>
        </w:tc>
      </w:tr>
      <w:tr w:rsidR="00CB5D03" w:rsidRPr="00CB5D03" w:rsidTr="00CB5D03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9-10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656E7C" w:rsidP="00CB5D03">
            <w:r>
              <w:t>07</w:t>
            </w:r>
            <w:r w:rsidR="00CB5D03" w:rsidRPr="00CB5D03">
              <w:t>.11</w:t>
            </w:r>
          </w:p>
          <w:p w:rsidR="00CB5D03" w:rsidRPr="00CB5D03" w:rsidRDefault="00656E7C" w:rsidP="00CB5D03">
            <w:r>
              <w:t>14</w:t>
            </w:r>
            <w:r w:rsidR="00CB5D03" w:rsidRPr="00CB5D03">
              <w:t>.11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Технология тиснения по фольге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Художественное ручное тиснение по фольге. </w:t>
            </w:r>
            <w:proofErr w:type="spellStart"/>
            <w:r w:rsidRPr="00CB5D03">
              <w:t>Инстру</w:t>
            </w:r>
            <w:proofErr w:type="spellEnd"/>
          </w:p>
          <w:p w:rsidR="00CB5D03" w:rsidRPr="00CB5D03" w:rsidRDefault="00CB5D03" w:rsidP="00CB5D03">
            <w:r w:rsidRPr="00CB5D03">
              <w:t>менты и материалы. Приёмы выполнения работ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Разрабатывать эскизы изделий для ручного тис</w:t>
            </w:r>
          </w:p>
          <w:p w:rsidR="00CB5D03" w:rsidRPr="00CB5D03" w:rsidRDefault="00CB5D03" w:rsidP="00CB5D03">
            <w:r w:rsidRPr="00CB5D03">
              <w:t>нения по фольге с учётом эстетических свойств.</w:t>
            </w:r>
          </w:p>
          <w:p w:rsidR="00CB5D03" w:rsidRPr="00CB5D03" w:rsidRDefault="00CB5D03" w:rsidP="00CB5D03">
            <w:r w:rsidRPr="00CB5D03">
              <w:t>Изготовлять изделия ручным тиснением по</w:t>
            </w:r>
          </w:p>
          <w:p w:rsidR="00CB5D03" w:rsidRPr="00CB5D03" w:rsidRDefault="00CB5D03" w:rsidP="00CB5D03">
            <w:r w:rsidRPr="00CB5D03">
              <w:t>фольге.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работа. </w:t>
            </w:r>
            <w:r w:rsidRPr="00CB5D03">
              <w:t>Художественное тиснение</w:t>
            </w:r>
          </w:p>
          <w:p w:rsidR="00CB5D03" w:rsidRPr="00CB5D03" w:rsidRDefault="00CB5D03" w:rsidP="00CB5D03">
            <w:r w:rsidRPr="00CB5D03">
              <w:t>по фольге.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Найти изображения,</w:t>
            </w:r>
          </w:p>
          <w:p w:rsidR="00CB5D03" w:rsidRPr="00CB5D03" w:rsidRDefault="00CB5D03" w:rsidP="00CB5D03">
            <w:r w:rsidRPr="00CB5D03">
              <w:t>пригодные для ручного тиснения по фольге</w:t>
            </w:r>
          </w:p>
        </w:tc>
      </w:tr>
      <w:tr w:rsidR="00CB5D03" w:rsidRPr="00CB5D03" w:rsidTr="00CB5D03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11-12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656E7C" w:rsidP="00CB5D03">
            <w:r>
              <w:t>21</w:t>
            </w:r>
            <w:r w:rsidR="00CB5D03" w:rsidRPr="00CB5D03">
              <w:t>.11</w:t>
            </w:r>
          </w:p>
          <w:p w:rsidR="00CB5D03" w:rsidRPr="00CB5D03" w:rsidRDefault="00656E7C" w:rsidP="00CB5D03">
            <w:r>
              <w:t>28</w:t>
            </w:r>
            <w:r w:rsidR="00CB5D03" w:rsidRPr="00CB5D03">
              <w:t>.11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Басма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История применения изделий, выполненных в технике басмы. Технология получения рельефных рисунков на фольге в технике басмы. Материалы</w:t>
            </w:r>
          </w:p>
          <w:p w:rsidR="00CB5D03" w:rsidRPr="00CB5D03" w:rsidRDefault="00CB5D03" w:rsidP="00CB5D03">
            <w:r w:rsidRPr="00CB5D03">
              <w:t>и инструменты.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Разрабатывать эскизы декоративных изделий,</w:t>
            </w:r>
          </w:p>
          <w:p w:rsidR="00CB5D03" w:rsidRPr="00CB5D03" w:rsidRDefault="00CB5D03" w:rsidP="00CB5D03">
            <w:r w:rsidRPr="00CB5D03">
              <w:t>изготовляемых в технике басмы. Осваивать технологию изготовления изделия в технике басмы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работа. </w:t>
            </w:r>
            <w:r w:rsidRPr="00CB5D03">
              <w:t>Изготовление басмы.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Найти в Интернете</w:t>
            </w:r>
          </w:p>
          <w:p w:rsidR="00CB5D03" w:rsidRPr="00CB5D03" w:rsidRDefault="00CB5D03" w:rsidP="00CB5D03">
            <w:r w:rsidRPr="00CB5D03">
              <w:t>и других источниках изображений, пригодных для</w:t>
            </w:r>
          </w:p>
          <w:p w:rsidR="00CB5D03" w:rsidRPr="00CB5D03" w:rsidRDefault="00CB5D03" w:rsidP="00CB5D03">
            <w:r w:rsidRPr="00CB5D03">
              <w:t>получения рисунка на фольге в технике басмы.</w:t>
            </w:r>
          </w:p>
        </w:tc>
      </w:tr>
      <w:tr w:rsidR="00CB5D03" w:rsidRPr="00CB5D03" w:rsidTr="00CB5D03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13-14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656E7C" w:rsidP="00CB5D03">
            <w:r>
              <w:t>05</w:t>
            </w:r>
            <w:r w:rsidR="00CB5D03" w:rsidRPr="00CB5D03">
              <w:t>.12</w:t>
            </w:r>
          </w:p>
          <w:p w:rsidR="00CB5D03" w:rsidRPr="00CB5D03" w:rsidRDefault="00656E7C" w:rsidP="00CB5D03">
            <w:r>
              <w:t>12</w:t>
            </w:r>
            <w:r w:rsidR="00CB5D03" w:rsidRPr="00CB5D03">
              <w:t>.12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 Декоративные изделия из проволоки</w:t>
            </w:r>
          </w:p>
          <w:p w:rsidR="00CB5D03" w:rsidRPr="00CB5D03" w:rsidRDefault="00CB5D03" w:rsidP="00CB5D03">
            <w:r w:rsidRPr="00CB5D03">
              <w:t>(ажурная скульптура из металла)</w:t>
            </w:r>
          </w:p>
          <w:p w:rsidR="00CB5D03" w:rsidRPr="00CB5D03" w:rsidRDefault="00CB5D03" w:rsidP="00B634A3">
            <w:r w:rsidRPr="00CB5D03">
              <w:rPr>
                <w:i/>
                <w:iCs/>
              </w:rPr>
              <w:t xml:space="preserve">Традиционные ремёсла: </w:t>
            </w:r>
            <w:proofErr w:type="spellStart"/>
            <w:r w:rsidRPr="00CB5D03">
              <w:rPr>
                <w:i/>
                <w:iCs/>
              </w:rPr>
              <w:t>каслинское</w:t>
            </w:r>
            <w:proofErr w:type="spellEnd"/>
            <w:r w:rsidRPr="00CB5D03">
              <w:rPr>
                <w:i/>
                <w:iCs/>
              </w:rPr>
              <w:t xml:space="preserve"> литьё.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Технология изготовления декоративных изделий из проволоки. Материалы и инструменты. Приёмы</w:t>
            </w:r>
          </w:p>
          <w:p w:rsidR="00CB5D03" w:rsidRPr="00CB5D03" w:rsidRDefault="00CB5D03" w:rsidP="00CB5D03">
            <w:r w:rsidRPr="00CB5D03">
              <w:t>выполнения работ. Профессии, связанные с художественной обработкой металла.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Разрабатывать эскизы декоративных изделий из</w:t>
            </w:r>
          </w:p>
          <w:p w:rsidR="00CB5D03" w:rsidRPr="00CB5D03" w:rsidRDefault="00CB5D03" w:rsidP="00CB5D03">
            <w:r w:rsidRPr="00CB5D03">
              <w:t>проволоки. Изготовлять декоративные ажурные</w:t>
            </w:r>
          </w:p>
          <w:p w:rsidR="00CB5D03" w:rsidRPr="00CB5D03" w:rsidRDefault="00CB5D03" w:rsidP="00CB5D03">
            <w:r w:rsidRPr="00CB5D03">
              <w:t>изделия из металла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работа. </w:t>
            </w:r>
            <w:r w:rsidRPr="00CB5D03">
              <w:t>Изготовление декоративного изделия из проволоки.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proofErr w:type="gramStart"/>
            <w:r w:rsidRPr="00CB5D03">
              <w:t>Найти  в</w:t>
            </w:r>
            <w:proofErr w:type="gramEnd"/>
            <w:r w:rsidRPr="00CB5D03">
              <w:t xml:space="preserve"> Интернете</w:t>
            </w:r>
          </w:p>
          <w:p w:rsidR="00CB5D03" w:rsidRPr="00CB5D03" w:rsidRDefault="00CB5D03" w:rsidP="00CB5D03">
            <w:r w:rsidRPr="00CB5D03">
              <w:t>и других источниках изображений, пригодных для</w:t>
            </w:r>
          </w:p>
          <w:p w:rsidR="00CB5D03" w:rsidRPr="00CB5D03" w:rsidRDefault="00CB5D03" w:rsidP="00CB5D03">
            <w:r w:rsidRPr="00CB5D03">
              <w:t>получения декоративных изделий из проволоки</w:t>
            </w:r>
          </w:p>
        </w:tc>
      </w:tr>
      <w:tr w:rsidR="00CB5D03" w:rsidRPr="00CB5D03" w:rsidTr="00CB5D03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15-16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656E7C" w:rsidP="00CB5D03">
            <w:r>
              <w:t>19</w:t>
            </w:r>
            <w:r w:rsidR="00CB5D03" w:rsidRPr="00CB5D03">
              <w:t>.12</w:t>
            </w:r>
          </w:p>
          <w:p w:rsidR="00CB5D03" w:rsidRPr="00CB5D03" w:rsidRDefault="00656E7C" w:rsidP="00CB5D03">
            <w:r>
              <w:t>26</w:t>
            </w:r>
            <w:r w:rsidR="00CB5D03" w:rsidRPr="00CB5D03">
              <w:t>.12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Просечной металл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Технология художественной обработки изделий в технике просечного металла (просечное железо). Материалы и инструменты. Приёмы выполнения работ.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Разрабатывать эскизы декоративных изделий,</w:t>
            </w:r>
          </w:p>
          <w:p w:rsidR="00CB5D03" w:rsidRPr="00CB5D03" w:rsidRDefault="00CB5D03" w:rsidP="00CB5D03">
            <w:r w:rsidRPr="00CB5D03">
              <w:t>изготовляемых в технике просечного металла.</w:t>
            </w:r>
          </w:p>
          <w:p w:rsidR="00CB5D03" w:rsidRPr="00CB5D03" w:rsidRDefault="00CB5D03" w:rsidP="00CB5D03">
            <w:r w:rsidRPr="00CB5D03">
              <w:t xml:space="preserve">Изготавливать изделия в технике просечного </w:t>
            </w:r>
            <w:r w:rsidRPr="00CB5D03">
              <w:lastRenderedPageBreak/>
              <w:t>металла, шлифовать и отделывать их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lastRenderedPageBreak/>
              <w:t>Практическая работа. </w:t>
            </w:r>
            <w:r w:rsidRPr="00CB5D03">
              <w:t>Изготовление изделий</w:t>
            </w:r>
          </w:p>
          <w:p w:rsidR="00CB5D03" w:rsidRPr="00CB5D03" w:rsidRDefault="00CB5D03" w:rsidP="00CB5D03">
            <w:r w:rsidRPr="00CB5D03">
              <w:t>в технике просечного металла.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Подготовка презентации</w:t>
            </w:r>
          </w:p>
          <w:p w:rsidR="00CB5D03" w:rsidRPr="00CB5D03" w:rsidRDefault="00CB5D03" w:rsidP="00CB5D03">
            <w:r w:rsidRPr="00CB5D03">
              <w:t>на тему «Чеканка»</w:t>
            </w:r>
          </w:p>
        </w:tc>
      </w:tr>
      <w:tr w:rsidR="00CB5D03" w:rsidRPr="00CB5D03" w:rsidTr="00CB5D03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17-18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656E7C" w:rsidP="00CB5D03">
            <w:r>
              <w:t>9</w:t>
            </w:r>
            <w:r w:rsidR="00CB5D03" w:rsidRPr="00CB5D03">
              <w:t>.01</w:t>
            </w:r>
          </w:p>
          <w:p w:rsidR="00CB5D03" w:rsidRPr="00CB5D03" w:rsidRDefault="00CB5D03" w:rsidP="00656E7C">
            <w:r w:rsidRPr="00CB5D03">
              <w:t>1</w:t>
            </w:r>
            <w:r w:rsidR="00656E7C">
              <w:t>6</w:t>
            </w:r>
            <w:r w:rsidRPr="00CB5D03">
              <w:t>.01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Чеканка</w:t>
            </w:r>
          </w:p>
          <w:p w:rsidR="00CB5D03" w:rsidRPr="00CB5D03" w:rsidRDefault="00CB5D03" w:rsidP="00B634A3">
            <w:r w:rsidRPr="00CB5D03">
              <w:rPr>
                <w:i/>
                <w:iCs/>
              </w:rPr>
              <w:t xml:space="preserve">Традиционные ремёсла: </w:t>
            </w:r>
            <w:proofErr w:type="spellStart"/>
            <w:r w:rsidRPr="00CB5D03">
              <w:rPr>
                <w:i/>
                <w:iCs/>
              </w:rPr>
              <w:t>златоустовская</w:t>
            </w:r>
            <w:proofErr w:type="spellEnd"/>
            <w:r w:rsidRPr="00CB5D03">
              <w:rPr>
                <w:i/>
                <w:iCs/>
              </w:rPr>
              <w:t xml:space="preserve"> гравюра на стали.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Чеканка как способ художественной обработки</w:t>
            </w:r>
          </w:p>
          <w:p w:rsidR="00CB5D03" w:rsidRPr="00CB5D03" w:rsidRDefault="00CB5D03" w:rsidP="00CB5D03">
            <w:r w:rsidRPr="00CB5D03">
              <w:t>металла. Инструменты и материалы. Приёмы</w:t>
            </w:r>
          </w:p>
          <w:p w:rsidR="00CB5D03" w:rsidRPr="00CB5D03" w:rsidRDefault="00CB5D03" w:rsidP="00CB5D03">
            <w:r w:rsidRPr="00CB5D03">
              <w:t>выполнения чеканки. Правила безопасной работы.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Знакомиться с технологией изготовления металлических рельефов методом чеканки. Осваивать</w:t>
            </w:r>
          </w:p>
          <w:p w:rsidR="00CB5D03" w:rsidRPr="00CB5D03" w:rsidRDefault="00CB5D03" w:rsidP="00CB5D03">
            <w:r w:rsidRPr="00CB5D03">
              <w:t>приёмы чеканки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работа. </w:t>
            </w:r>
            <w:r w:rsidRPr="00CB5D03">
              <w:t>Изготовление металлических рельефов методом чеканки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Выучить названия инструментов необходимых для выполнения чеканки.</w:t>
            </w:r>
          </w:p>
        </w:tc>
      </w:tr>
      <w:tr w:rsidR="00CB5D03" w:rsidRPr="00CB5D03" w:rsidTr="00CB5D03">
        <w:tc>
          <w:tcPr>
            <w:tcW w:w="147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Раздел «Материальные технологии» (12 ч)</w:t>
            </w:r>
          </w:p>
          <w:p w:rsidR="00CB5D03" w:rsidRPr="00CB5D03" w:rsidRDefault="00CB5D03" w:rsidP="00CB5D03">
            <w:r w:rsidRPr="00CB5D03">
              <w:rPr>
                <w:b/>
                <w:bCs/>
              </w:rPr>
              <w:t>Вариант Б: Технологии изготовления текстильных изделий</w:t>
            </w:r>
          </w:p>
        </w:tc>
      </w:tr>
      <w:tr w:rsidR="00CB5D03" w:rsidRPr="00CB5D03" w:rsidTr="00CB5D03">
        <w:tc>
          <w:tcPr>
            <w:tcW w:w="147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Тема: Текстильное материаловедение </w:t>
            </w:r>
            <w:r w:rsidRPr="00CB5D03">
              <w:t>(2 ч)</w:t>
            </w:r>
          </w:p>
        </w:tc>
      </w:tr>
      <w:tr w:rsidR="00CB5D03" w:rsidRPr="00CB5D03" w:rsidTr="00CB5D03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7-8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656E7C" w:rsidP="00CB5D03">
            <w:r>
              <w:t>17</w:t>
            </w:r>
            <w:r w:rsidR="00CB5D03" w:rsidRPr="00CB5D03">
              <w:t>.10</w:t>
            </w:r>
          </w:p>
          <w:p w:rsidR="00CB5D03" w:rsidRPr="00CB5D03" w:rsidRDefault="00656E7C" w:rsidP="00CB5D03">
            <w:r>
              <w:t>24</w:t>
            </w:r>
            <w:r w:rsidR="00CB5D03" w:rsidRPr="00CB5D03">
              <w:t>.10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Текстильное материаловедение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Классификация текстильных химических волокон.</w:t>
            </w:r>
          </w:p>
          <w:p w:rsidR="00CB5D03" w:rsidRPr="00CB5D03" w:rsidRDefault="00CB5D03" w:rsidP="00CB5D03">
            <w:r w:rsidRPr="00CB5D03">
              <w:t>Способы их получения. Виды и свойства тканей из химических волокон. Профессия оператор в производстве химических волокон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Точить декоративные изделия из древесины.</w:t>
            </w:r>
          </w:p>
          <w:p w:rsidR="00CB5D03" w:rsidRPr="00CB5D03" w:rsidRDefault="00CB5D03" w:rsidP="00CB5D03">
            <w:r w:rsidRPr="00CB5D03">
              <w:t>Соблюдать правила безопасной работы на станках. Контролировать качество полученного изделия с помощью контрольно-измерительных</w:t>
            </w:r>
          </w:p>
          <w:p w:rsidR="00CB5D03" w:rsidRPr="00CB5D03" w:rsidRDefault="00CB5D03" w:rsidP="00CB5D03">
            <w:r w:rsidRPr="00CB5D03">
              <w:t>инструментов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Изучение свойств текстильных материалов из химических волокон.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Найти информацию о современных материалах лайкра, </w:t>
            </w:r>
            <w:proofErr w:type="spellStart"/>
            <w:r w:rsidRPr="00CB5D03">
              <w:t>стрейч</w:t>
            </w:r>
            <w:proofErr w:type="spellEnd"/>
            <w:r w:rsidRPr="00CB5D03">
              <w:t xml:space="preserve"> и др., области их применения</w:t>
            </w:r>
          </w:p>
        </w:tc>
      </w:tr>
      <w:tr w:rsidR="00CB5D03" w:rsidRPr="00CB5D03" w:rsidTr="00CB5D03">
        <w:tc>
          <w:tcPr>
            <w:tcW w:w="147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Тема: Технологические операции изготовления</w:t>
            </w:r>
          </w:p>
          <w:p w:rsidR="00CB5D03" w:rsidRPr="00CB5D03" w:rsidRDefault="00CB5D03" w:rsidP="00CB5D03">
            <w:r w:rsidRPr="00CB5D03">
              <w:rPr>
                <w:b/>
                <w:bCs/>
              </w:rPr>
              <w:t>швейных изделий </w:t>
            </w:r>
            <w:r w:rsidRPr="00CB5D03">
              <w:t>(4 ч)</w:t>
            </w:r>
          </w:p>
        </w:tc>
      </w:tr>
      <w:tr w:rsidR="00CB5D03" w:rsidRPr="00CB5D03" w:rsidTr="00CB5D03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9-10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656E7C" w:rsidP="00CB5D03">
            <w:r>
              <w:t>07</w:t>
            </w:r>
            <w:r w:rsidR="00CB5D03" w:rsidRPr="00CB5D03">
              <w:t>.11</w:t>
            </w:r>
          </w:p>
          <w:p w:rsidR="00CB5D03" w:rsidRPr="00CB5D03" w:rsidRDefault="00656E7C" w:rsidP="00CB5D03">
            <w:r>
              <w:t>14</w:t>
            </w:r>
            <w:r w:rsidR="00CB5D03" w:rsidRPr="00CB5D03">
              <w:t>.11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Приспособления к швейным машинам.</w:t>
            </w:r>
          </w:p>
          <w:p w:rsidR="00CB5D03" w:rsidRPr="00CB5D03" w:rsidRDefault="00CB5D03" w:rsidP="00CB5D03">
            <w:r w:rsidRPr="00CB5D03">
              <w:t xml:space="preserve">Подшивание и </w:t>
            </w:r>
            <w:proofErr w:type="spellStart"/>
            <w:r w:rsidRPr="00CB5D03">
              <w:t>окантовывание</w:t>
            </w:r>
            <w:proofErr w:type="spellEnd"/>
            <w:r w:rsidRPr="00CB5D03">
              <w:t xml:space="preserve"> швейной машиной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Приспособления к швейной машине. Технология</w:t>
            </w:r>
          </w:p>
          <w:p w:rsidR="00CB5D03" w:rsidRPr="00CB5D03" w:rsidRDefault="00CB5D03" w:rsidP="00CB5D03">
            <w:r w:rsidRPr="00CB5D03">
              <w:t>подшивания изделия с применением лапки для по</w:t>
            </w:r>
          </w:p>
          <w:p w:rsidR="00CB5D03" w:rsidRPr="00CB5D03" w:rsidRDefault="00CB5D03" w:rsidP="00CB5D03">
            <w:r w:rsidRPr="00CB5D03">
              <w:t>тайного подшивания. Понятия «</w:t>
            </w:r>
            <w:proofErr w:type="spellStart"/>
            <w:r w:rsidRPr="00CB5D03">
              <w:t>окантовывание</w:t>
            </w:r>
            <w:proofErr w:type="spellEnd"/>
            <w:r w:rsidRPr="00CB5D03">
              <w:t>»,</w:t>
            </w:r>
          </w:p>
          <w:p w:rsidR="00CB5D03" w:rsidRPr="00CB5D03" w:rsidRDefault="00CB5D03" w:rsidP="00CB5D03">
            <w:r w:rsidRPr="00CB5D03">
              <w:t>«кант», «косая бейка». Выкраивание косой бейки.</w:t>
            </w:r>
          </w:p>
          <w:p w:rsidR="00CB5D03" w:rsidRPr="00CB5D03" w:rsidRDefault="00CB5D03" w:rsidP="00CB5D03">
            <w:r w:rsidRPr="00CB5D03">
              <w:t xml:space="preserve">Технология </w:t>
            </w:r>
            <w:proofErr w:type="spellStart"/>
            <w:r w:rsidRPr="00CB5D03">
              <w:t>окантовывания</w:t>
            </w:r>
            <w:proofErr w:type="spellEnd"/>
            <w:r w:rsidRPr="00CB5D03">
              <w:t xml:space="preserve"> среза с помощью лапки </w:t>
            </w:r>
            <w:proofErr w:type="spellStart"/>
            <w:r w:rsidRPr="00CB5D03">
              <w:t>окантователя</w:t>
            </w:r>
            <w:proofErr w:type="spellEnd"/>
            <w:r w:rsidRPr="00CB5D03">
              <w:t xml:space="preserve">. </w:t>
            </w:r>
            <w:proofErr w:type="spellStart"/>
            <w:r w:rsidRPr="00CB5D03">
              <w:t>Окантовывание</w:t>
            </w:r>
            <w:proofErr w:type="spellEnd"/>
            <w:r w:rsidRPr="00CB5D03">
              <w:t xml:space="preserve"> среза без </w:t>
            </w:r>
            <w:proofErr w:type="spellStart"/>
            <w:r w:rsidRPr="00CB5D03">
              <w:t>окантователя</w:t>
            </w:r>
            <w:proofErr w:type="spellEnd"/>
            <w:r w:rsidRPr="00CB5D03">
              <w:t>. Условное и графическое изображение окантовочного шва с закрытыми срезами и с открытым срезом.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Знакомиться с приспособлениями к швейной машине.</w:t>
            </w:r>
          </w:p>
          <w:p w:rsidR="00CB5D03" w:rsidRPr="00CB5D03" w:rsidRDefault="00CB5D03" w:rsidP="00CB5D03">
            <w:r w:rsidRPr="00CB5D03">
              <w:t>Выкраивать косую бейку.</w:t>
            </w:r>
          </w:p>
          <w:p w:rsidR="00CB5D03" w:rsidRPr="00CB5D03" w:rsidRDefault="00CB5D03" w:rsidP="00CB5D03">
            <w:r w:rsidRPr="00CB5D03">
              <w:t>Стачивать короткие бейки.</w:t>
            </w:r>
          </w:p>
          <w:p w:rsidR="00CB5D03" w:rsidRPr="00CB5D03" w:rsidRDefault="00CB5D03" w:rsidP="00CB5D03">
            <w:r w:rsidRPr="00CB5D03">
              <w:t>Окантовывать срез на швейной машине.</w:t>
            </w:r>
          </w:p>
          <w:p w:rsidR="00CB5D03" w:rsidRPr="00CB5D03" w:rsidRDefault="00CB5D03" w:rsidP="00CB5D03">
            <w:r w:rsidRPr="00CB5D03">
              <w:t>Подшивать с помощью лапки для потайного подшивания.</w:t>
            </w:r>
          </w:p>
          <w:p w:rsidR="00CB5D03" w:rsidRPr="00CB5D03" w:rsidRDefault="00CB5D03" w:rsidP="00CB5D03">
            <w:r w:rsidRPr="00CB5D03">
              <w:t xml:space="preserve">Окантовывать срез с помощью лапки </w:t>
            </w:r>
            <w:proofErr w:type="spellStart"/>
            <w:r w:rsidRPr="00CB5D03">
              <w:t>окантователя</w:t>
            </w:r>
            <w:proofErr w:type="spellEnd"/>
            <w:r w:rsidRPr="00CB5D03">
              <w:t>.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работа. </w:t>
            </w:r>
            <w:r w:rsidRPr="00CB5D03">
              <w:t>Изготовление образцов</w:t>
            </w:r>
          </w:p>
          <w:p w:rsidR="00CB5D03" w:rsidRPr="00CB5D03" w:rsidRDefault="00CB5D03" w:rsidP="00CB5D03">
            <w:r w:rsidRPr="00CB5D03">
              <w:t>машинных швов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Найти информацию о приспособлениях к швейной машине</w:t>
            </w:r>
          </w:p>
        </w:tc>
      </w:tr>
      <w:tr w:rsidR="00CB5D03" w:rsidRPr="00CB5D03" w:rsidTr="00CB5D03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11-12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656E7C" w:rsidP="00CB5D03">
            <w:r>
              <w:t>21</w:t>
            </w:r>
            <w:r w:rsidR="00CB5D03" w:rsidRPr="00CB5D03">
              <w:t>.11</w:t>
            </w:r>
          </w:p>
          <w:p w:rsidR="00CB5D03" w:rsidRPr="00CB5D03" w:rsidRDefault="00656E7C" w:rsidP="00CB5D03">
            <w:r>
              <w:t>28</w:t>
            </w:r>
            <w:r w:rsidR="00CB5D03" w:rsidRPr="00CB5D03">
              <w:t>.11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Ручные швейные работы. Подшивание вручную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Понятие «подшивание». Подшивание вручную прямыми, косыми и </w:t>
            </w:r>
            <w:r w:rsidRPr="00CB5D03">
              <w:lastRenderedPageBreak/>
              <w:t>крестообразными стежками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 xml:space="preserve">Изготовлять образцы ручных работ: подшивания прямыми, косыми и </w:t>
            </w:r>
            <w:r w:rsidRPr="00CB5D03">
              <w:lastRenderedPageBreak/>
              <w:t>крестообразными стежками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lastRenderedPageBreak/>
              <w:t>Практическая работа. </w:t>
            </w:r>
            <w:r w:rsidRPr="00CB5D03">
              <w:t>Изготовление образцов ручных швов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Подготовить презентацию на тему «Ручные </w:t>
            </w:r>
            <w:r w:rsidRPr="00CB5D03">
              <w:lastRenderedPageBreak/>
              <w:t>швейные работы»</w:t>
            </w:r>
          </w:p>
        </w:tc>
      </w:tr>
      <w:tr w:rsidR="00CB5D03" w:rsidRPr="00CB5D03" w:rsidTr="00CB5D03">
        <w:tc>
          <w:tcPr>
            <w:tcW w:w="147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lastRenderedPageBreak/>
              <w:t>Тема: Конструирование одежды </w:t>
            </w:r>
            <w:r w:rsidRPr="00CB5D03">
              <w:t>(2 ч)</w:t>
            </w:r>
          </w:p>
        </w:tc>
      </w:tr>
      <w:tr w:rsidR="00CB5D03" w:rsidRPr="00CB5D03" w:rsidTr="00CB5D03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13-14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656E7C" w:rsidP="00CB5D03">
            <w:r>
              <w:t>05</w:t>
            </w:r>
            <w:r w:rsidR="00CB5D03" w:rsidRPr="00CB5D03">
              <w:t>.12</w:t>
            </w:r>
          </w:p>
          <w:p w:rsidR="00CB5D03" w:rsidRPr="00CB5D03" w:rsidRDefault="00656E7C" w:rsidP="00CB5D03">
            <w:r>
              <w:t>12</w:t>
            </w:r>
            <w:r w:rsidR="00CB5D03" w:rsidRPr="00CB5D03">
              <w:t>.12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Конструирование одежды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Понятие «поясная одежда». Виды поясной одежды.</w:t>
            </w:r>
          </w:p>
          <w:p w:rsidR="00CB5D03" w:rsidRPr="00CB5D03" w:rsidRDefault="00CB5D03" w:rsidP="00CB5D03">
            <w:r w:rsidRPr="00CB5D03">
              <w:t>Конструирование поясной одежды. Конструкции юбок. Снятие мерок для изготовления поясной одежды. Построение чертежа прямой юбки.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Снимать мерки с фигуры человека и записывать результаты измерений. Рассчитывать по форму</w:t>
            </w:r>
          </w:p>
          <w:p w:rsidR="00CB5D03" w:rsidRPr="00CB5D03" w:rsidRDefault="00CB5D03" w:rsidP="00CB5D03">
            <w:r w:rsidRPr="00CB5D03">
              <w:t>лам отдельные элементы чертежа прямой юбки.</w:t>
            </w:r>
          </w:p>
          <w:p w:rsidR="00CB5D03" w:rsidRPr="00CB5D03" w:rsidRDefault="00CB5D03" w:rsidP="00CB5D03">
            <w:r w:rsidRPr="00CB5D03">
              <w:t>Строить чертёж прямой юбки. Находить и предъявлять информацию о конструктивных особенностях поясной одежды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Снятие мерок и построение</w:t>
            </w:r>
          </w:p>
          <w:p w:rsidR="00CB5D03" w:rsidRPr="00CB5D03" w:rsidRDefault="00CB5D03" w:rsidP="00CB5D03">
            <w:r w:rsidRPr="00CB5D03">
              <w:t>чертежа прямой юбки.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Найти информацию</w:t>
            </w:r>
          </w:p>
          <w:p w:rsidR="00CB5D03" w:rsidRPr="00CB5D03" w:rsidRDefault="00CB5D03" w:rsidP="00CB5D03">
            <w:r w:rsidRPr="00CB5D03">
              <w:t>о значении слова «юбка годе»; конструкции этой</w:t>
            </w:r>
          </w:p>
          <w:p w:rsidR="00CB5D03" w:rsidRPr="00CB5D03" w:rsidRDefault="00CB5D03" w:rsidP="00CB5D03">
            <w:r w:rsidRPr="00CB5D03">
              <w:t>юбки, её особенности</w:t>
            </w:r>
          </w:p>
        </w:tc>
      </w:tr>
      <w:tr w:rsidR="00CB5D03" w:rsidRPr="00CB5D03" w:rsidTr="00CB5D03">
        <w:tc>
          <w:tcPr>
            <w:tcW w:w="147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Тема: Моделирование одежды </w:t>
            </w:r>
            <w:r w:rsidRPr="00CB5D03">
              <w:t>(2 ч)</w:t>
            </w:r>
          </w:p>
        </w:tc>
      </w:tr>
      <w:tr w:rsidR="00CB5D03" w:rsidRPr="00CB5D03" w:rsidTr="00CB5D03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15-16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656E7C" w:rsidP="00CB5D03">
            <w:r>
              <w:t>19</w:t>
            </w:r>
            <w:r w:rsidR="00CB5D03" w:rsidRPr="00CB5D03">
              <w:t>.12</w:t>
            </w:r>
          </w:p>
          <w:p w:rsidR="00CB5D03" w:rsidRPr="00CB5D03" w:rsidRDefault="00656E7C" w:rsidP="00CB5D03">
            <w:r>
              <w:t>26</w:t>
            </w:r>
            <w:r w:rsidR="00CB5D03" w:rsidRPr="00CB5D03">
              <w:t>.12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Моделирование одежды</w:t>
            </w:r>
          </w:p>
          <w:p w:rsidR="00CB5D03" w:rsidRPr="00CB5D03" w:rsidRDefault="00CB5D03" w:rsidP="00B634A3">
            <w:r w:rsidRPr="00CB5D03">
              <w:rPr>
                <w:i/>
                <w:iCs/>
              </w:rPr>
              <w:t xml:space="preserve">Национальные костюмы народов, 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Моделирование поясной одежды. Модели юбок.</w:t>
            </w:r>
          </w:p>
          <w:p w:rsidR="00CB5D03" w:rsidRPr="00CB5D03" w:rsidRDefault="00CB5D03" w:rsidP="00CB5D03">
            <w:r w:rsidRPr="00CB5D03">
              <w:t xml:space="preserve">Приёмы моделирования юбок. Подготовка выкройки к раскрою. Получение выкройки швейного изделия из пакета готовых выкроек, </w:t>
            </w:r>
            <w:r w:rsidRPr="00CB5D03">
              <w:lastRenderedPageBreak/>
              <w:t>журнала мод и Интернета.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Выполнять эскиз проектного изделия.</w:t>
            </w:r>
          </w:p>
          <w:p w:rsidR="00CB5D03" w:rsidRPr="00CB5D03" w:rsidRDefault="00CB5D03" w:rsidP="00CB5D03">
            <w:r w:rsidRPr="00CB5D03">
              <w:t>Изучать приёмы моделирования юбки с расширением книзу, юбки со складками, юбки с кокет</w:t>
            </w:r>
          </w:p>
          <w:p w:rsidR="00CB5D03" w:rsidRPr="00CB5D03" w:rsidRDefault="00CB5D03" w:rsidP="00CB5D03">
            <w:r w:rsidRPr="00CB5D03">
              <w:t xml:space="preserve">кой. Получать выкройку швейного изделия из </w:t>
            </w:r>
            <w:r w:rsidRPr="00CB5D03">
              <w:lastRenderedPageBreak/>
              <w:t>журнала мод. Находить и предъявлять информацию об интернет выкройках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lastRenderedPageBreak/>
              <w:t>Практическая работа</w:t>
            </w:r>
            <w:r w:rsidRPr="00CB5D03">
              <w:t>. Моделирование выкройки</w:t>
            </w:r>
          </w:p>
          <w:p w:rsidR="00CB5D03" w:rsidRPr="00CB5D03" w:rsidRDefault="00CB5D03" w:rsidP="00CB5D03">
            <w:r w:rsidRPr="00CB5D03">
              <w:t>юбки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Найти информацию</w:t>
            </w:r>
          </w:p>
          <w:p w:rsidR="00CB5D03" w:rsidRPr="00CB5D03" w:rsidRDefault="00CB5D03" w:rsidP="00CB5D03">
            <w:r w:rsidRPr="00CB5D03">
              <w:t>о значении понятий «юбка карандаш», «</w:t>
            </w:r>
            <w:proofErr w:type="spellStart"/>
            <w:r w:rsidRPr="00CB5D03">
              <w:t>интер</w:t>
            </w:r>
            <w:proofErr w:type="spellEnd"/>
          </w:p>
          <w:p w:rsidR="00CB5D03" w:rsidRPr="00CB5D03" w:rsidRDefault="00CB5D03" w:rsidP="00CB5D03">
            <w:r w:rsidRPr="00CB5D03">
              <w:t xml:space="preserve">нет выкройка», «пресс для дублирования», </w:t>
            </w:r>
            <w:r w:rsidRPr="00CB5D03">
              <w:lastRenderedPageBreak/>
              <w:t>«шлица» в применении к одежде,</w:t>
            </w:r>
          </w:p>
        </w:tc>
      </w:tr>
      <w:tr w:rsidR="00CB5D03" w:rsidRPr="00CB5D03" w:rsidTr="00CB5D03">
        <w:tc>
          <w:tcPr>
            <w:tcW w:w="147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lastRenderedPageBreak/>
              <w:t>Тема: Технологии художественной обработки ткани</w:t>
            </w:r>
          </w:p>
          <w:p w:rsidR="00CB5D03" w:rsidRPr="00CB5D03" w:rsidRDefault="00CB5D03" w:rsidP="00CB5D03">
            <w:r w:rsidRPr="00CB5D03">
              <w:t>(2 ч)</w:t>
            </w:r>
          </w:p>
        </w:tc>
      </w:tr>
      <w:tr w:rsidR="00CB5D03" w:rsidRPr="00CB5D03" w:rsidTr="00CB5D03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17-18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656E7C" w:rsidP="00CB5D03">
            <w:r>
              <w:t>9</w:t>
            </w:r>
            <w:r w:rsidR="00CB5D03" w:rsidRPr="00CB5D03">
              <w:t>.01</w:t>
            </w:r>
          </w:p>
          <w:p w:rsidR="00CB5D03" w:rsidRPr="00CB5D03" w:rsidRDefault="00CB5D03" w:rsidP="00656E7C">
            <w:r w:rsidRPr="00CB5D03">
              <w:t>1</w:t>
            </w:r>
            <w:r w:rsidR="00656E7C">
              <w:t>6</w:t>
            </w:r>
            <w:r w:rsidRPr="00CB5D03">
              <w:t>.01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Технологии художественной обработки ткани</w:t>
            </w:r>
          </w:p>
          <w:p w:rsidR="00CB5D03" w:rsidRPr="00CB5D03" w:rsidRDefault="00CB5D03" w:rsidP="00CB5D03">
            <w:r w:rsidRPr="00CB5D03">
              <w:rPr>
                <w:i/>
                <w:iCs/>
              </w:rPr>
              <w:t>Изделия декоративно-прикладного искусства, региональных народных промыслов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Вышивка атласными лентами. Материалы и оборудование для вышивки атласными лентами.</w:t>
            </w:r>
          </w:p>
          <w:p w:rsidR="00CB5D03" w:rsidRPr="00CB5D03" w:rsidRDefault="00CB5D03" w:rsidP="00CB5D03">
            <w:r w:rsidRPr="00CB5D03">
              <w:t>Швы, используемые в вышивке лентами. Стирка и оформление готовой работы. Профессия вышивальщица.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Выполнять образцы вышивки атласными лентами.</w:t>
            </w:r>
          </w:p>
          <w:p w:rsidR="00CB5D03" w:rsidRPr="00CB5D03" w:rsidRDefault="00CB5D03" w:rsidP="00CB5D03">
            <w:r w:rsidRPr="00CB5D03">
              <w:t>Находить и предъявлять информацию об истории вышивки лентами в России и за рубежом.</w:t>
            </w:r>
          </w:p>
          <w:p w:rsidR="00CB5D03" w:rsidRPr="00CB5D03" w:rsidRDefault="00CB5D03" w:rsidP="00CB5D03">
            <w:r w:rsidRPr="00CB5D03">
              <w:t>Знакомиться с профессией вышивальщица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Выполнение образца</w:t>
            </w:r>
          </w:p>
          <w:p w:rsidR="00CB5D03" w:rsidRPr="00CB5D03" w:rsidRDefault="00CB5D03" w:rsidP="00CB5D03">
            <w:r w:rsidRPr="00CB5D03">
              <w:t>вышивки лентами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Найти информацию об истории вышивки лентами в России и за рубежом.</w:t>
            </w:r>
          </w:p>
        </w:tc>
      </w:tr>
      <w:tr w:rsidR="00CB5D03" w:rsidRPr="00CB5D03" w:rsidTr="00CB5D03">
        <w:tc>
          <w:tcPr>
            <w:tcW w:w="147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Раздел «Технологии кулинарной обработки пищевых продуктов» (6 ч)</w:t>
            </w:r>
          </w:p>
        </w:tc>
      </w:tr>
      <w:tr w:rsidR="00CB5D03" w:rsidRPr="00CB5D03" w:rsidTr="00CB5D03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19-20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656E7C" w:rsidP="00CB5D03">
            <w:r>
              <w:t>23</w:t>
            </w:r>
            <w:r w:rsidR="00CB5D03" w:rsidRPr="00CB5D03">
              <w:t>.01</w:t>
            </w:r>
          </w:p>
          <w:p w:rsidR="00CB5D03" w:rsidRPr="00CB5D03" w:rsidRDefault="00656E7C" w:rsidP="00CB5D03">
            <w:r>
              <w:t>30</w:t>
            </w:r>
            <w:r w:rsidR="00CB5D03" w:rsidRPr="00CB5D03">
              <w:t>.01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Индустрия питания</w:t>
            </w:r>
          </w:p>
          <w:p w:rsidR="00CB5D03" w:rsidRPr="00CB5D03" w:rsidRDefault="00CB5D03" w:rsidP="00B634A3">
            <w:proofErr w:type="spellStart"/>
            <w:r w:rsidRPr="00CB5D03">
              <w:rPr>
                <w:i/>
                <w:iCs/>
              </w:rPr>
              <w:t>Предприяти</w:t>
            </w:r>
            <w:proofErr w:type="spellEnd"/>
            <w:r w:rsidRPr="00CB5D03">
              <w:rPr>
                <w:i/>
                <w:iCs/>
              </w:rPr>
              <w:t xml:space="preserve"> общественного питания.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Понятие «индустрия питания». Предприятия общественного питания. Современные промышленные способы обработки продуктов питания. Промышленное оборудование. Технологии тепловой </w:t>
            </w:r>
            <w:r w:rsidRPr="00CB5D03">
              <w:lastRenderedPageBreak/>
              <w:t xml:space="preserve">обработки пищевых продуктов. Контроль потребительских качеств пищи. Органолептический и лабораторный методы контроля. </w:t>
            </w:r>
            <w:proofErr w:type="spellStart"/>
            <w:r w:rsidRPr="00CB5D03">
              <w:t>Бракеражная</w:t>
            </w:r>
            <w:proofErr w:type="spellEnd"/>
            <w:r w:rsidRPr="00CB5D03">
              <w:t xml:space="preserve"> комиссия. Профессии в индустрии питания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 xml:space="preserve">Знакомиться с предприятием общественного питания на примере школьной столовой. Знакомиться с современными промышленными способами обработки продуктов питания и </w:t>
            </w:r>
            <w:r w:rsidRPr="00CB5D03">
              <w:lastRenderedPageBreak/>
              <w:t>промышленным оборудованием.</w:t>
            </w:r>
          </w:p>
          <w:p w:rsidR="00CB5D03" w:rsidRPr="00CB5D03" w:rsidRDefault="00CB5D03" w:rsidP="00CB5D03">
            <w:r w:rsidRPr="00CB5D03">
              <w:t>Знакомиться с органолептическими и лабораторными методами контроля качества пищи. Знакомиться с профессиями в индустрии питания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lastRenderedPageBreak/>
              <w:t>Практическая работа. </w:t>
            </w:r>
            <w:r w:rsidRPr="00CB5D03">
              <w:t>Исследование работы школьной столовой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Поиск и изучение информации об исторических типах предприятий питания в России: харчевня, чайная, трактир.</w:t>
            </w:r>
          </w:p>
        </w:tc>
      </w:tr>
      <w:tr w:rsidR="00CB5D03" w:rsidRPr="00CB5D03" w:rsidTr="00CB5D03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21-22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BE20F8" w:rsidP="00CB5D03">
            <w:r>
              <w:t>06</w:t>
            </w:r>
            <w:r w:rsidR="00CB5D03" w:rsidRPr="00CB5D03">
              <w:t>.02</w:t>
            </w:r>
          </w:p>
          <w:p w:rsidR="00CB5D03" w:rsidRPr="00CB5D03" w:rsidRDefault="00BE20F8" w:rsidP="00CB5D03">
            <w:r>
              <w:t>13</w:t>
            </w:r>
            <w:r w:rsidR="00CB5D03" w:rsidRPr="00CB5D03">
              <w:t>.02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Технология приготовления изделий из пресного слоёного теста</w:t>
            </w:r>
          </w:p>
          <w:p w:rsidR="00CB5D03" w:rsidRPr="00CB5D03" w:rsidRDefault="00CB5D03" w:rsidP="00B634A3">
            <w:r w:rsidRPr="00CB5D03">
              <w:rPr>
                <w:i/>
                <w:iCs/>
              </w:rPr>
              <w:t xml:space="preserve">Национальные блюда 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Продукты для приготовления выпечки. Разрыхлители теста. Оборудование, инструменты и приспособления для приготовления теста и формования мучных изделий. Электрические приборы для приготовления выпечки. Виды теста и изделий из него.</w:t>
            </w:r>
          </w:p>
          <w:p w:rsidR="00CB5D03" w:rsidRPr="00CB5D03" w:rsidRDefault="00CB5D03" w:rsidP="00CB5D03">
            <w:r w:rsidRPr="00CB5D03">
              <w:t>Рецептура и технология приготовления пресного</w:t>
            </w:r>
          </w:p>
          <w:p w:rsidR="00CB5D03" w:rsidRPr="00CB5D03" w:rsidRDefault="00CB5D03" w:rsidP="00CB5D03">
            <w:r w:rsidRPr="00CB5D03">
              <w:t xml:space="preserve">слоёного теста. Технология выпечки </w:t>
            </w:r>
            <w:r w:rsidRPr="00CB5D03">
              <w:lastRenderedPageBreak/>
              <w:t>изделий из него. Профессии кондитерского производства.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Знакомиться с видами теста. Подбирать оборудование, инструменты и приспособления для приготовления теста, формования и выпечки мучных изделий.</w:t>
            </w:r>
          </w:p>
          <w:p w:rsidR="00CB5D03" w:rsidRPr="00CB5D03" w:rsidRDefault="00CB5D03" w:rsidP="00CB5D03">
            <w:r w:rsidRPr="00CB5D03">
              <w:t>Планировать последовательность технологических операций по приготовлению теста и выпечки. Осваивать безопасные приемы труда. Готовить пресное слоёное тесто. Выпекать изделия из</w:t>
            </w:r>
          </w:p>
          <w:p w:rsidR="00CB5D03" w:rsidRPr="00CB5D03" w:rsidRDefault="00CB5D03" w:rsidP="00CB5D03">
            <w:r w:rsidRPr="00CB5D03">
              <w:lastRenderedPageBreak/>
              <w:t>пресного слоёного теста. Исследовать влияние</w:t>
            </w:r>
          </w:p>
          <w:p w:rsidR="00CB5D03" w:rsidRPr="00CB5D03" w:rsidRDefault="00CB5D03" w:rsidP="00CB5D03">
            <w:r w:rsidRPr="00CB5D03">
              <w:t>способов выпечки пресного слоёного теста на качество изделий. Знакомиться с профессиями кондитерского производства.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 </w:t>
            </w:r>
            <w:r w:rsidRPr="00CB5D03">
              <w:rPr>
                <w:i/>
                <w:iCs/>
              </w:rPr>
              <w:t>Практическая работа. </w:t>
            </w:r>
            <w:r w:rsidRPr="00CB5D03">
              <w:t>Исследование влияния</w:t>
            </w:r>
          </w:p>
          <w:p w:rsidR="00CB5D03" w:rsidRPr="00CB5D03" w:rsidRDefault="00CB5D03" w:rsidP="00CB5D03">
            <w:r w:rsidRPr="00CB5D03">
              <w:t>способов выпечки пресного слоёного теста на качество изделий.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Поиск информации об отличии классической технологии приготовления</w:t>
            </w:r>
          </w:p>
          <w:p w:rsidR="00CB5D03" w:rsidRPr="00CB5D03" w:rsidRDefault="00CB5D03" w:rsidP="00CB5D03">
            <w:r w:rsidRPr="00CB5D03">
              <w:t>пресного слоёного теста от технологии приготовления скороспелого слоёного теста.</w:t>
            </w:r>
          </w:p>
        </w:tc>
      </w:tr>
      <w:tr w:rsidR="00CB5D03" w:rsidRPr="00CB5D03" w:rsidTr="00CB5D03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23-24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BE20F8" w:rsidP="00CB5D03">
            <w:r>
              <w:t>20</w:t>
            </w:r>
            <w:r w:rsidR="00CB5D03" w:rsidRPr="00CB5D03">
              <w:t>.02</w:t>
            </w:r>
          </w:p>
          <w:p w:rsidR="00CB5D03" w:rsidRPr="00CB5D03" w:rsidRDefault="00BE20F8" w:rsidP="00CB5D03">
            <w:r>
              <w:t>27</w:t>
            </w:r>
            <w:r w:rsidR="00CB5D03" w:rsidRPr="00CB5D03">
              <w:t>.02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Выпечка изделий из песочного теста. Праздничный этикет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Рецептура и технология приготовления песочного теста. Технология выпечки изделий из не</w:t>
            </w:r>
            <w:r w:rsidRPr="00CB5D03">
              <w:softHyphen/>
              <w:t>го. Профессии кондитерского производства.</w:t>
            </w:r>
          </w:p>
          <w:p w:rsidR="00CB5D03" w:rsidRPr="00CB5D03" w:rsidRDefault="00CB5D03" w:rsidP="00CB5D03">
            <w:r w:rsidRPr="00CB5D03">
              <w:t>Меню праздничного сладкого стола. Сервировка сладкого стола. Правила подачи и дегустации сладких блюд. Стол «фуршет». Этикет приглашения гостей. Разработка приглашения к сладкому столу.</w:t>
            </w:r>
          </w:p>
          <w:p w:rsidR="00CB5D03" w:rsidRPr="00CB5D03" w:rsidRDefault="00CB5D03" w:rsidP="00CB5D03">
            <w:r w:rsidRPr="00CB5D03">
              <w:t>Профессия официант.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Готовить песочное тесто.</w:t>
            </w:r>
          </w:p>
          <w:p w:rsidR="00CB5D03" w:rsidRPr="00CB5D03" w:rsidRDefault="00CB5D03" w:rsidP="00CB5D03">
            <w:r w:rsidRPr="00CB5D03">
              <w:t xml:space="preserve">Выпекать изделия из песочного </w:t>
            </w:r>
            <w:proofErr w:type="gramStart"/>
            <w:r w:rsidRPr="00CB5D03">
              <w:t>теста .Составлять</w:t>
            </w:r>
            <w:proofErr w:type="gramEnd"/>
            <w:r w:rsidRPr="00CB5D03">
              <w:t xml:space="preserve"> меню праздничного сладкого стола.</w:t>
            </w:r>
          </w:p>
          <w:p w:rsidR="00CB5D03" w:rsidRPr="00CB5D03" w:rsidRDefault="00CB5D03" w:rsidP="00CB5D03">
            <w:r w:rsidRPr="00CB5D03">
              <w:t>Сервировать сладкий стол.</w:t>
            </w:r>
          </w:p>
          <w:p w:rsidR="00CB5D03" w:rsidRPr="00CB5D03" w:rsidRDefault="00CB5D03" w:rsidP="00CB5D03">
            <w:r w:rsidRPr="00CB5D03">
              <w:t xml:space="preserve">Проводить оценку качества выпечки. Разрабатывать в редакторе </w:t>
            </w:r>
            <w:proofErr w:type="spellStart"/>
            <w:r w:rsidRPr="00CB5D03">
              <w:t>Microsoft</w:t>
            </w:r>
            <w:proofErr w:type="spellEnd"/>
            <w:r w:rsidRPr="00CB5D03">
              <w:t xml:space="preserve"> </w:t>
            </w:r>
            <w:proofErr w:type="spellStart"/>
            <w:r w:rsidRPr="00CB5D03">
              <w:t>Word</w:t>
            </w:r>
            <w:proofErr w:type="spellEnd"/>
            <w:r w:rsidRPr="00CB5D03">
              <w:t xml:space="preserve"> приглашение. Знакомиться с профессиями кондитерского производства, профессией официант</w:t>
            </w:r>
            <w:r w:rsidRPr="00CB5D03">
              <w:softHyphen/>
              <w:t xml:space="preserve"> кондитерского </w:t>
            </w:r>
            <w:r w:rsidRPr="00CB5D03">
              <w:lastRenderedPageBreak/>
              <w:t>производства, профессией официант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lastRenderedPageBreak/>
              <w:t>Практическая работа. </w:t>
            </w:r>
            <w:r w:rsidRPr="00CB5D03">
              <w:t>Приготовление изделий из</w:t>
            </w:r>
          </w:p>
          <w:p w:rsidR="00CB5D03" w:rsidRPr="00CB5D03" w:rsidRDefault="00CB5D03" w:rsidP="00CB5D03">
            <w:r w:rsidRPr="00CB5D03">
              <w:t>песочного теста.</w:t>
            </w:r>
          </w:p>
          <w:p w:rsidR="00CB5D03" w:rsidRPr="00CB5D03" w:rsidRDefault="00CB5D03" w:rsidP="00CB5D03">
            <w:r w:rsidRPr="00CB5D03">
              <w:rPr>
                <w:b/>
                <w:bCs/>
                <w:i/>
                <w:iCs/>
              </w:rPr>
              <w:t>Контрольная работа №2.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Найти информацию об</w:t>
            </w:r>
          </w:p>
          <w:p w:rsidR="00CB5D03" w:rsidRPr="00CB5D03" w:rsidRDefault="00CB5D03" w:rsidP="00CB5D03">
            <w:r w:rsidRPr="00CB5D03">
              <w:t xml:space="preserve">истории песочного печенья </w:t>
            </w:r>
            <w:proofErr w:type="spellStart"/>
            <w:r w:rsidRPr="00CB5D03">
              <w:t>курабье</w:t>
            </w:r>
            <w:proofErr w:type="spellEnd"/>
            <w:r w:rsidRPr="00CB5D03">
              <w:t xml:space="preserve"> и этикете.</w:t>
            </w:r>
          </w:p>
        </w:tc>
      </w:tr>
      <w:tr w:rsidR="00CB5D03" w:rsidRPr="00CB5D03" w:rsidTr="00CB5D03">
        <w:tc>
          <w:tcPr>
            <w:tcW w:w="147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lastRenderedPageBreak/>
              <w:t>Раздел «Технологии растениеводства и животноводства» (4 ч)</w:t>
            </w:r>
          </w:p>
        </w:tc>
      </w:tr>
      <w:tr w:rsidR="00CB5D03" w:rsidRPr="00CB5D03" w:rsidTr="00CB5D03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25-26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06.03</w:t>
            </w:r>
          </w:p>
          <w:p w:rsidR="00CB5D03" w:rsidRPr="00CB5D03" w:rsidRDefault="00CB5D03" w:rsidP="00CB5D03">
            <w:r w:rsidRPr="00CB5D03">
              <w:t>13.03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Понятие о биотехнологии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Биотехнология как наука и технология. Краткие</w:t>
            </w:r>
          </w:p>
          <w:p w:rsidR="00CB5D03" w:rsidRPr="00CB5D03" w:rsidRDefault="00CB5D03" w:rsidP="00CB5D03">
            <w:r w:rsidRPr="00CB5D03">
              <w:t>сведения об истории развития биотехнологий.</w:t>
            </w:r>
          </w:p>
          <w:p w:rsidR="00CB5D03" w:rsidRPr="00CB5D03" w:rsidRDefault="00CB5D03" w:rsidP="00CB5D03">
            <w:r w:rsidRPr="00CB5D03">
              <w:t>Основные направления биотехнологий. Объекты</w:t>
            </w:r>
          </w:p>
          <w:p w:rsidR="00CB5D03" w:rsidRPr="00CB5D03" w:rsidRDefault="00CB5D03" w:rsidP="00CB5D03">
            <w:r w:rsidRPr="00CB5D03">
              <w:t>биотехнологий.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Знакомиться с историей развития биотехнологий.</w:t>
            </w:r>
          </w:p>
          <w:p w:rsidR="00CB5D03" w:rsidRPr="00CB5D03" w:rsidRDefault="00CB5D03" w:rsidP="00CB5D03">
            <w:r w:rsidRPr="00CB5D03">
              <w:t>Изучать объект биотехнологии (на примере дрожжевых грибков)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работа. </w:t>
            </w:r>
            <w:r w:rsidRPr="00CB5D03">
              <w:t>Изучение объекта биотехнологии (дрожжевые грибки)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/>
        </w:tc>
      </w:tr>
      <w:tr w:rsidR="00CB5D03" w:rsidRPr="00CB5D03" w:rsidTr="00CB5D03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27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20.03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Сферы применения биотехнологий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Применение биотехнологий в растениеводстве,</w:t>
            </w:r>
          </w:p>
          <w:p w:rsidR="00CB5D03" w:rsidRPr="00CB5D03" w:rsidRDefault="00CB5D03" w:rsidP="00CB5D03">
            <w:r w:rsidRPr="00CB5D03">
              <w:t>животноводстве, рыбном хозяйстве, энергетике</w:t>
            </w:r>
          </w:p>
          <w:p w:rsidR="00CB5D03" w:rsidRPr="00CB5D03" w:rsidRDefault="00CB5D03" w:rsidP="00CB5D03">
            <w:r w:rsidRPr="00CB5D03">
              <w:t>и добыче полезных ископаемых, в тяжёлой, лёгкой</w:t>
            </w:r>
          </w:p>
          <w:p w:rsidR="00CB5D03" w:rsidRPr="00CB5D03" w:rsidRDefault="00CB5D03" w:rsidP="00CB5D03">
            <w:r w:rsidRPr="00CB5D03">
              <w:t>и пищевой промышленности, экологии, медицине,</w:t>
            </w:r>
          </w:p>
          <w:p w:rsidR="00CB5D03" w:rsidRPr="00CB5D03" w:rsidRDefault="00CB5D03" w:rsidP="00CB5D03">
            <w:r w:rsidRPr="00CB5D03">
              <w:lastRenderedPageBreak/>
              <w:t xml:space="preserve">здравоохранении, фармакологии, </w:t>
            </w:r>
            <w:proofErr w:type="spellStart"/>
            <w:r w:rsidRPr="00CB5D03">
              <w:t>биоэлектронике</w:t>
            </w:r>
            <w:proofErr w:type="spellEnd"/>
            <w:r w:rsidRPr="00CB5D03">
              <w:t xml:space="preserve"> космонавтике, получении химических веществ.</w:t>
            </w:r>
          </w:p>
          <w:p w:rsidR="00CB5D03" w:rsidRPr="00CB5D03" w:rsidRDefault="00CB5D03" w:rsidP="00CB5D03">
            <w:r w:rsidRPr="00CB5D03">
              <w:t>Профессия специалист технолог в области природоохранных (экологических) биотехнологий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Изготовлять кисломолочный продукт (на приме</w:t>
            </w:r>
          </w:p>
          <w:p w:rsidR="00CB5D03" w:rsidRPr="00CB5D03" w:rsidRDefault="00CB5D03" w:rsidP="00CB5D03">
            <w:r w:rsidRPr="00CB5D03">
              <w:t>ре йогурта).</w:t>
            </w:r>
          </w:p>
          <w:p w:rsidR="00CB5D03" w:rsidRPr="00CB5D03" w:rsidRDefault="00CB5D03" w:rsidP="00CB5D03">
            <w:r w:rsidRPr="00CB5D03">
              <w:t>Знакомиться с профессией специалист технолог</w:t>
            </w:r>
          </w:p>
          <w:p w:rsidR="00CB5D03" w:rsidRPr="00CB5D03" w:rsidRDefault="00CB5D03" w:rsidP="00CB5D03">
            <w:r w:rsidRPr="00CB5D03">
              <w:t>в области природоохранных (экологических) биотехнологий.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работа. </w:t>
            </w:r>
            <w:r w:rsidRPr="00CB5D03">
              <w:t>Изучение объекта биотехнологии (Кефирные грибки)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Изучить способы изготовления </w:t>
            </w:r>
            <w:proofErr w:type="spellStart"/>
            <w:r w:rsidRPr="00CB5D03">
              <w:t>иогурта</w:t>
            </w:r>
            <w:proofErr w:type="spellEnd"/>
            <w:r w:rsidRPr="00CB5D03">
              <w:t>.</w:t>
            </w:r>
          </w:p>
        </w:tc>
      </w:tr>
      <w:tr w:rsidR="00CB5D03" w:rsidRPr="00CB5D03" w:rsidTr="00CB5D03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28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03.04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Технологии разведения животных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Технологии разведения животных. Понятие «порода». Клонирование животных. Ветеринарная защита</w:t>
            </w:r>
          </w:p>
          <w:p w:rsidR="00CB5D03" w:rsidRPr="00CB5D03" w:rsidRDefault="00CB5D03" w:rsidP="00CB5D03">
            <w:r w:rsidRPr="00CB5D03">
              <w:t>животных от болезней. Ветеринарный паспорт. Профессии селекционер по племенному животноводству,</w:t>
            </w:r>
          </w:p>
          <w:p w:rsidR="00CB5D03" w:rsidRPr="00CB5D03" w:rsidRDefault="00CB5D03" w:rsidP="00CB5D03">
            <w:r w:rsidRPr="00CB5D03">
              <w:t>ветеринарный врач.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Знакомиться с методами улучшения пород домашних животных.</w:t>
            </w:r>
          </w:p>
          <w:p w:rsidR="00CB5D03" w:rsidRPr="00CB5D03" w:rsidRDefault="00CB5D03" w:rsidP="00CB5D03">
            <w:r w:rsidRPr="00CB5D03">
              <w:t>Находить и предъявлять информацию о заболеваниях домашних животных.</w:t>
            </w:r>
          </w:p>
          <w:p w:rsidR="00CB5D03" w:rsidRPr="00CB5D03" w:rsidRDefault="00CB5D03" w:rsidP="00CB5D03">
            <w:r w:rsidRPr="00CB5D03">
              <w:t>Знакомиться с ветеринарными документами домашних животных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работа. </w:t>
            </w:r>
            <w:r w:rsidRPr="00CB5D03">
              <w:t>Ознакомление с основными ветеринарными документами для домашних животных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найти информацию</w:t>
            </w:r>
          </w:p>
          <w:p w:rsidR="00CB5D03" w:rsidRPr="00CB5D03" w:rsidRDefault="00CB5D03" w:rsidP="00CB5D03">
            <w:r w:rsidRPr="00CB5D03">
              <w:t>о методах улучшения пород кошек, собак в клубах; признаках основных заболеваний домашних животных.</w:t>
            </w:r>
          </w:p>
        </w:tc>
      </w:tr>
      <w:tr w:rsidR="00CB5D03" w:rsidRPr="00CB5D03" w:rsidTr="00CB5D03">
        <w:tc>
          <w:tcPr>
            <w:tcW w:w="147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Раздел «Исследовательская и созидательная деятельность» (6 ч)</w:t>
            </w:r>
          </w:p>
        </w:tc>
      </w:tr>
      <w:tr w:rsidR="00CB5D03" w:rsidRPr="00CB5D03" w:rsidTr="00CB5D03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10.04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Подготовительный этап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Общее представление о методах выбора </w:t>
            </w:r>
            <w:r w:rsidRPr="00CB5D03">
              <w:lastRenderedPageBreak/>
              <w:t>лучшего варианта по нескольким критериям</w:t>
            </w:r>
          </w:p>
          <w:p w:rsidR="00CB5D03" w:rsidRPr="00CB5D03" w:rsidRDefault="00CB5D03" w:rsidP="00CB5D03">
            <w:r w:rsidRPr="00CB5D03">
              <w:t>Приобретение опыта выбора изделия        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 xml:space="preserve">Выбирать вариант изделия из нескольких, </w:t>
            </w:r>
            <w:r w:rsidRPr="00CB5D03">
              <w:lastRenderedPageBreak/>
              <w:t>оценивая различные критерии.</w:t>
            </w:r>
          </w:p>
          <w:p w:rsidR="00CB5D03" w:rsidRPr="00CB5D03" w:rsidRDefault="00CB5D03" w:rsidP="00CB5D03">
            <w:r w:rsidRPr="00CB5D03">
              <w:t>Находить необходимую информацию с использованием Интернета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lastRenderedPageBreak/>
              <w:t>Проектная деятельность.</w:t>
            </w:r>
            <w:r w:rsidRPr="00CB5D03">
              <w:t xml:space="preserve"> Найти и выбрать вариант </w:t>
            </w:r>
            <w:r w:rsidRPr="00CB5D03">
              <w:lastRenderedPageBreak/>
              <w:t>проектной работы. Выполнить эскиз изделия.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Работать над проектом</w:t>
            </w:r>
          </w:p>
        </w:tc>
      </w:tr>
      <w:tr w:rsidR="00CB5D03" w:rsidRPr="00CB5D03" w:rsidTr="00CB5D03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30-33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17.04</w:t>
            </w:r>
          </w:p>
          <w:p w:rsidR="00CB5D03" w:rsidRPr="00CB5D03" w:rsidRDefault="00CB5D03" w:rsidP="00CB5D03">
            <w:r w:rsidRPr="00CB5D03">
              <w:t>24.04</w:t>
            </w:r>
          </w:p>
          <w:p w:rsidR="00CB5D03" w:rsidRPr="00CB5D03" w:rsidRDefault="00CB5D03" w:rsidP="00CB5D03">
            <w:r w:rsidRPr="00CB5D03">
              <w:t>08.05</w:t>
            </w:r>
          </w:p>
          <w:p w:rsidR="00CB5D03" w:rsidRPr="00CB5D03" w:rsidRDefault="00CB5D03" w:rsidP="00CB5D03">
            <w:r w:rsidRPr="00CB5D03">
              <w:t>15.05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Технологический </w:t>
            </w:r>
            <w:proofErr w:type="gramStart"/>
            <w:r w:rsidRPr="00CB5D03">
              <w:t>этап.   </w:t>
            </w:r>
            <w:proofErr w:type="gramEnd"/>
            <w:r w:rsidRPr="00CB5D03">
              <w:t>     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4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Разработка графической и технологической документации. Изготовление изделия Приобретение опыта разработки </w:t>
            </w:r>
            <w:proofErr w:type="gramStart"/>
            <w:r w:rsidRPr="00CB5D03">
              <w:t>графической  и</w:t>
            </w:r>
            <w:proofErr w:type="gramEnd"/>
            <w:r w:rsidRPr="00CB5D03">
              <w:t xml:space="preserve"> технологической документации.</w:t>
            </w:r>
          </w:p>
          <w:p w:rsidR="00CB5D03" w:rsidRPr="00CB5D03" w:rsidRDefault="00CB5D03" w:rsidP="00CB5D03">
            <w:r w:rsidRPr="00CB5D03">
              <w:t>Приобретение навыков разработки технологии, изготовления изделия. Расчет затрат на изготовление. Приобретение навыков выполнения технологических операций.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Выполнять необходимые эскизы. Составлять учебные технологические карты </w:t>
            </w:r>
            <w:proofErr w:type="gramStart"/>
            <w:r w:rsidRPr="00CB5D03">
              <w:t>Разрабатывать</w:t>
            </w:r>
            <w:proofErr w:type="gramEnd"/>
            <w:r w:rsidRPr="00CB5D03">
              <w:t xml:space="preserve"> графическую и технологическую документацию, для выбранного изделия Контролировать качество выполнения этапов проекта. Оценивать стоимость проекта. Разрабатывать варианты рекламы </w:t>
            </w:r>
            <w:proofErr w:type="gramStart"/>
            <w:r w:rsidRPr="00CB5D03">
              <w:t>Выполнять</w:t>
            </w:r>
            <w:proofErr w:type="gramEnd"/>
            <w:r w:rsidRPr="00CB5D03">
              <w:t xml:space="preserve"> условный расчёт стоимости изделия.        Выполнять технологические операции.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Проектная деятельность.</w:t>
            </w:r>
            <w:r w:rsidRPr="00CB5D03">
              <w:t> Выполнять технологические операции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Работать над проектом.</w:t>
            </w:r>
          </w:p>
          <w:p w:rsidR="00CB5D03" w:rsidRPr="00CB5D03" w:rsidRDefault="00CB5D03" w:rsidP="00CB5D03">
            <w:r w:rsidRPr="00CB5D03">
              <w:t>Подготовка презентации.</w:t>
            </w:r>
          </w:p>
        </w:tc>
      </w:tr>
      <w:tr w:rsidR="00CB5D03" w:rsidRPr="00CB5D03" w:rsidTr="00CB5D03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34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22.05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Заключительный </w:t>
            </w:r>
            <w:proofErr w:type="gramStart"/>
            <w:r w:rsidRPr="00CB5D03">
              <w:t>этап.   </w:t>
            </w:r>
            <w:proofErr w:type="gramEnd"/>
            <w:r w:rsidRPr="00CB5D03">
              <w:t>     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Приобретение опыта изготовления презентации.</w:t>
            </w:r>
          </w:p>
          <w:p w:rsidR="00CB5D03" w:rsidRPr="00CB5D03" w:rsidRDefault="00CB5D03" w:rsidP="00CB5D03">
            <w:r w:rsidRPr="00CB5D03">
              <w:lastRenderedPageBreak/>
              <w:t>Приобретение навыков выполнения доклада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 xml:space="preserve">Подготавливать пояснительную записку. Оформлять проектные </w:t>
            </w:r>
            <w:r w:rsidRPr="00CB5D03">
              <w:lastRenderedPageBreak/>
              <w:t>материалы. Проводить презентацию проекта</w:t>
            </w:r>
          </w:p>
          <w:p w:rsidR="00CB5D03" w:rsidRPr="00CB5D03" w:rsidRDefault="00CB5D03" w:rsidP="00CB5D03">
            <w:r w:rsidRPr="00CB5D03">
              <w:t xml:space="preserve">Проводить самооценку и оценку работы </w:t>
            </w:r>
            <w:proofErr w:type="gramStart"/>
            <w:r w:rsidRPr="00CB5D03">
              <w:t>товарищей.   </w:t>
            </w:r>
            <w:proofErr w:type="gramEnd"/>
            <w:r w:rsidRPr="00CB5D03">
              <w:t>     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lastRenderedPageBreak/>
              <w:t>Проектная деятельность.</w:t>
            </w:r>
            <w:r w:rsidRPr="00CB5D03">
              <w:t> Защита проекта.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Не задана.</w:t>
            </w:r>
          </w:p>
        </w:tc>
      </w:tr>
    </w:tbl>
    <w:p w:rsidR="00CB5D03" w:rsidRPr="00CB5D03" w:rsidRDefault="00CB5D03" w:rsidP="00CB5D03">
      <w:r w:rsidRPr="00CB5D03">
        <w:rPr>
          <w:b/>
          <w:bCs/>
        </w:rPr>
        <w:lastRenderedPageBreak/>
        <w:t>        </w:t>
      </w:r>
    </w:p>
    <w:p w:rsidR="00BE20F8" w:rsidRDefault="00BE20F8" w:rsidP="00CB5D03">
      <w:pPr>
        <w:rPr>
          <w:b/>
          <w:bCs/>
        </w:rPr>
      </w:pPr>
    </w:p>
    <w:p w:rsidR="00BE20F8" w:rsidRDefault="00BE20F8" w:rsidP="00CB5D03">
      <w:pPr>
        <w:rPr>
          <w:b/>
          <w:bCs/>
        </w:rPr>
      </w:pPr>
    </w:p>
    <w:p w:rsidR="00BE20F8" w:rsidRDefault="00BE20F8" w:rsidP="00CB5D03">
      <w:pPr>
        <w:rPr>
          <w:b/>
          <w:bCs/>
        </w:rPr>
      </w:pPr>
    </w:p>
    <w:p w:rsidR="00BE20F8" w:rsidRDefault="00BE20F8" w:rsidP="00CB5D03">
      <w:pPr>
        <w:rPr>
          <w:b/>
          <w:bCs/>
        </w:rPr>
      </w:pPr>
    </w:p>
    <w:p w:rsidR="00BE20F8" w:rsidRDefault="00BE20F8" w:rsidP="00CB5D03">
      <w:pPr>
        <w:rPr>
          <w:b/>
          <w:bCs/>
        </w:rPr>
      </w:pPr>
    </w:p>
    <w:p w:rsidR="00BE20F8" w:rsidRDefault="00BE20F8" w:rsidP="00CB5D03">
      <w:pPr>
        <w:rPr>
          <w:b/>
          <w:bCs/>
        </w:rPr>
      </w:pPr>
    </w:p>
    <w:p w:rsidR="00BE20F8" w:rsidRDefault="00BE20F8" w:rsidP="00CB5D03">
      <w:pPr>
        <w:rPr>
          <w:b/>
          <w:bCs/>
        </w:rPr>
      </w:pPr>
    </w:p>
    <w:p w:rsidR="00BE20F8" w:rsidRDefault="00BE20F8" w:rsidP="00CB5D03">
      <w:pPr>
        <w:rPr>
          <w:b/>
          <w:bCs/>
        </w:rPr>
      </w:pPr>
    </w:p>
    <w:p w:rsidR="00BE20F8" w:rsidRDefault="00BE20F8" w:rsidP="00CB5D03">
      <w:pPr>
        <w:rPr>
          <w:b/>
          <w:bCs/>
        </w:rPr>
      </w:pPr>
    </w:p>
    <w:p w:rsidR="00BE20F8" w:rsidRDefault="00BE20F8" w:rsidP="00CB5D03">
      <w:pPr>
        <w:rPr>
          <w:b/>
          <w:bCs/>
        </w:rPr>
      </w:pPr>
    </w:p>
    <w:p w:rsidR="00BE20F8" w:rsidRDefault="00BE20F8" w:rsidP="00CB5D03">
      <w:pPr>
        <w:rPr>
          <w:b/>
          <w:bCs/>
        </w:rPr>
      </w:pPr>
    </w:p>
    <w:p w:rsidR="00BE20F8" w:rsidRDefault="00BE20F8" w:rsidP="00CB5D03">
      <w:pPr>
        <w:rPr>
          <w:b/>
          <w:bCs/>
        </w:rPr>
      </w:pPr>
    </w:p>
    <w:p w:rsidR="00BE20F8" w:rsidRDefault="00BE20F8" w:rsidP="00CB5D03">
      <w:pPr>
        <w:rPr>
          <w:b/>
          <w:bCs/>
        </w:rPr>
      </w:pPr>
    </w:p>
    <w:p w:rsidR="00BE20F8" w:rsidRDefault="00BE20F8" w:rsidP="00CB5D03">
      <w:pPr>
        <w:rPr>
          <w:b/>
          <w:bCs/>
        </w:rPr>
      </w:pPr>
    </w:p>
    <w:p w:rsidR="00CB5D03" w:rsidRPr="00CB5D03" w:rsidRDefault="00CB5D03" w:rsidP="00CB5D03">
      <w:pPr>
        <w:rPr>
          <w:b/>
          <w:bCs/>
        </w:rPr>
      </w:pPr>
      <w:r w:rsidRPr="00CB5D03">
        <w:rPr>
          <w:b/>
          <w:bCs/>
        </w:rPr>
        <w:t>Поурочное планирование</w:t>
      </w:r>
    </w:p>
    <w:p w:rsidR="00CB5D03" w:rsidRPr="00CB5D03" w:rsidRDefault="00CB5D03" w:rsidP="00CB5D03">
      <w:r w:rsidRPr="00CB5D03">
        <w:rPr>
          <w:b/>
          <w:bCs/>
        </w:rPr>
        <w:t>9 класс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718"/>
        <w:gridCol w:w="2287"/>
        <w:gridCol w:w="739"/>
        <w:gridCol w:w="2487"/>
        <w:gridCol w:w="2519"/>
        <w:gridCol w:w="2065"/>
        <w:gridCol w:w="2092"/>
      </w:tblGrid>
      <w:tr w:rsidR="00CB5D03" w:rsidRPr="00CB5D03" w:rsidTr="00CB5D03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№</w:t>
            </w:r>
          </w:p>
          <w:p w:rsidR="00CB5D03" w:rsidRPr="00CB5D03" w:rsidRDefault="00CB5D03" w:rsidP="00CB5D03">
            <w:r w:rsidRPr="00CB5D03">
              <w:t>урока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Дата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Тема раздела, урока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Кол-во</w:t>
            </w:r>
          </w:p>
          <w:p w:rsidR="00CB5D03" w:rsidRPr="00CB5D03" w:rsidRDefault="00CB5D03" w:rsidP="00CB5D03">
            <w:r w:rsidRPr="00CB5D03">
              <w:t>часов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Основное содержание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Характеристика основных видов деятельности учащихся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Практическая работа.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Домашнее задание.</w:t>
            </w:r>
          </w:p>
        </w:tc>
      </w:tr>
      <w:tr w:rsidR="00CB5D03" w:rsidRPr="00CB5D03" w:rsidTr="00CB5D03">
        <w:tc>
          <w:tcPr>
            <w:tcW w:w="147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 xml:space="preserve">Раздел </w:t>
            </w:r>
            <w:proofErr w:type="gramStart"/>
            <w:r w:rsidRPr="00CB5D03">
              <w:rPr>
                <w:b/>
                <w:bCs/>
              </w:rPr>
              <w:t>1  «</w:t>
            </w:r>
            <w:proofErr w:type="gramEnd"/>
            <w:r w:rsidRPr="00CB5D03">
              <w:rPr>
                <w:b/>
                <w:bCs/>
              </w:rPr>
              <w:t>Социальные технологии» (6 ч)</w:t>
            </w:r>
          </w:p>
        </w:tc>
      </w:tr>
      <w:tr w:rsidR="00CB5D03" w:rsidRPr="00CB5D03" w:rsidTr="00CB5D03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BE20F8" w:rsidP="00CB5D03">
            <w:r>
              <w:t>06</w:t>
            </w:r>
            <w:r w:rsidR="00CB5D03" w:rsidRPr="00CB5D03">
              <w:t>.09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Специфика социальных технологий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Специфика социальных технологий. Сферы приме</w:t>
            </w:r>
          </w:p>
          <w:p w:rsidR="00CB5D03" w:rsidRPr="00CB5D03" w:rsidRDefault="00CB5D03" w:rsidP="00CB5D03">
            <w:r w:rsidRPr="00CB5D03">
              <w:t>нения социальных технологий. Социальные технологии, применяемые при межличностной и межгрупповой коммуникации, при публичной и массовой коммуникации.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Объяснять специфику социальных технологий,</w:t>
            </w:r>
          </w:p>
          <w:p w:rsidR="00CB5D03" w:rsidRPr="00CB5D03" w:rsidRDefault="00CB5D03" w:rsidP="00CB5D03">
            <w:r w:rsidRPr="00CB5D03">
              <w:t>пользуясь произвольно избранными примерами.</w:t>
            </w:r>
          </w:p>
          <w:p w:rsidR="00CB5D03" w:rsidRPr="00CB5D03" w:rsidRDefault="00CB5D03" w:rsidP="00CB5D03">
            <w:r w:rsidRPr="00CB5D03">
              <w:t>Характеризовать тенденции развития социальных технологий в XXI в. Характеризовать профессии, связанные с реализацией социальных</w:t>
            </w:r>
          </w:p>
          <w:p w:rsidR="00CB5D03" w:rsidRPr="00CB5D03" w:rsidRDefault="00CB5D03" w:rsidP="00CB5D03">
            <w:r w:rsidRPr="00CB5D03">
              <w:t>технологий.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</w:t>
            </w:r>
          </w:p>
          <w:p w:rsidR="00CB5D03" w:rsidRPr="00CB5D03" w:rsidRDefault="00CB5D03" w:rsidP="00CB5D03">
            <w:r w:rsidRPr="00CB5D03">
              <w:t>Поиск информации</w:t>
            </w:r>
          </w:p>
          <w:p w:rsidR="00CB5D03" w:rsidRPr="00CB5D03" w:rsidRDefault="00CB5D03" w:rsidP="00CB5D03">
            <w:r w:rsidRPr="00CB5D03">
              <w:t>о социальных технологиях, применяемых в XXI в., и профессиях, связанных с реализацией социальных</w:t>
            </w:r>
          </w:p>
          <w:p w:rsidR="00CB5D03" w:rsidRPr="00CB5D03" w:rsidRDefault="00CB5D03" w:rsidP="00CB5D03">
            <w:r w:rsidRPr="00CB5D03">
              <w:t>технологий.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Поиск информации</w:t>
            </w:r>
          </w:p>
          <w:p w:rsidR="00CB5D03" w:rsidRPr="00CB5D03" w:rsidRDefault="00CB5D03" w:rsidP="00CB5D03">
            <w:r w:rsidRPr="00CB5D03">
              <w:t>о социальных технологиях, применяемых в XXI в.,</w:t>
            </w:r>
          </w:p>
          <w:p w:rsidR="00CB5D03" w:rsidRPr="00CB5D03" w:rsidRDefault="00CB5D03" w:rsidP="00CB5D03">
            <w:r w:rsidRPr="00CB5D03">
              <w:t>и профессиях, связанных с реализацией социальных</w:t>
            </w:r>
          </w:p>
          <w:p w:rsidR="00CB5D03" w:rsidRPr="00CB5D03" w:rsidRDefault="00CB5D03" w:rsidP="00CB5D03">
            <w:r w:rsidRPr="00CB5D03">
              <w:t>технологий.</w:t>
            </w:r>
          </w:p>
        </w:tc>
      </w:tr>
      <w:tr w:rsidR="00CB5D03" w:rsidRPr="00CB5D03" w:rsidTr="00CB5D03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BE20F8" w:rsidP="00CB5D03">
            <w:r>
              <w:t>13</w:t>
            </w:r>
            <w:r w:rsidR="00CB5D03" w:rsidRPr="00CB5D03">
              <w:t>.09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Социальная работа. Сфера услуг</w:t>
            </w:r>
          </w:p>
          <w:p w:rsidR="00CB5D03" w:rsidRPr="00CB5D03" w:rsidRDefault="00CB5D03" w:rsidP="00B634A3">
            <w:r w:rsidRPr="00CB5D03">
              <w:rPr>
                <w:i/>
                <w:iCs/>
              </w:rPr>
              <w:t xml:space="preserve">Учреждения социальной помощи 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Социальная работа, её цели. Виды социальной работы с конкретными группами населения. Принципы</w:t>
            </w:r>
          </w:p>
          <w:p w:rsidR="00CB5D03" w:rsidRPr="00CB5D03" w:rsidRDefault="00CB5D03" w:rsidP="00CB5D03">
            <w:r w:rsidRPr="00CB5D03">
              <w:t>социальной работы. Услуги сферы обслуживания,</w:t>
            </w:r>
          </w:p>
          <w:p w:rsidR="00CB5D03" w:rsidRPr="00CB5D03" w:rsidRDefault="00CB5D03" w:rsidP="00CB5D03">
            <w:r w:rsidRPr="00CB5D03">
              <w:t>социальной сферы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Характеризовать цели социальной работы.</w:t>
            </w:r>
          </w:p>
          <w:p w:rsidR="00CB5D03" w:rsidRPr="00CB5D03" w:rsidRDefault="00CB5D03" w:rsidP="00CB5D03">
            <w:r w:rsidRPr="00CB5D03">
              <w:t>Осуществлять поиск людей, относящихся к социально незащищённой группе (пожилых</w:t>
            </w:r>
          </w:p>
          <w:p w:rsidR="00CB5D03" w:rsidRPr="00CB5D03" w:rsidRDefault="00CB5D03" w:rsidP="00CB5D03">
            <w:r w:rsidRPr="00CB5D03">
              <w:t xml:space="preserve">людей, инвалидов и др.), и принимать </w:t>
            </w:r>
            <w:r w:rsidRPr="00CB5D03">
              <w:lastRenderedPageBreak/>
              <w:t>участие в оказании им посильной помощи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lastRenderedPageBreak/>
              <w:t>Практическая работа</w:t>
            </w:r>
            <w:r w:rsidRPr="00CB5D03">
              <w:t>.</w:t>
            </w:r>
          </w:p>
          <w:p w:rsidR="00CB5D03" w:rsidRPr="00CB5D03" w:rsidRDefault="00CB5D03" w:rsidP="00CB5D03">
            <w:r w:rsidRPr="00CB5D03">
              <w:t>Социальная помощь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Самостоятельная работа</w:t>
            </w:r>
            <w:r w:rsidRPr="00CB5D03">
              <w:t>. Социальная помощь</w:t>
            </w:r>
          </w:p>
        </w:tc>
      </w:tr>
      <w:tr w:rsidR="00CB5D03" w:rsidRPr="00CB5D03" w:rsidTr="00CB5D03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3</w:t>
            </w:r>
          </w:p>
          <w:p w:rsidR="00CB5D03" w:rsidRPr="00CB5D03" w:rsidRDefault="00CB5D03" w:rsidP="00CB5D03">
            <w:r w:rsidRPr="00CB5D03">
              <w:t>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BE20F8" w:rsidP="00CB5D03">
            <w:r>
              <w:t>20</w:t>
            </w:r>
            <w:r w:rsidR="00CB5D03" w:rsidRPr="00CB5D03">
              <w:t>.09</w:t>
            </w:r>
          </w:p>
          <w:p w:rsidR="00CB5D03" w:rsidRPr="00CB5D03" w:rsidRDefault="00BE20F8" w:rsidP="00CB5D03">
            <w:r>
              <w:t>27</w:t>
            </w:r>
            <w:r w:rsidR="00CB5D03" w:rsidRPr="00CB5D03">
              <w:t>.09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Технологии работы с общественным мнением.</w:t>
            </w:r>
          </w:p>
          <w:p w:rsidR="00CB5D03" w:rsidRPr="00CB5D03" w:rsidRDefault="00CB5D03" w:rsidP="00CB5D03">
            <w:r w:rsidRPr="00CB5D03">
              <w:t>Социальные сети как технология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 Технологии работы с общественным мнением.</w:t>
            </w:r>
          </w:p>
          <w:p w:rsidR="00CB5D03" w:rsidRPr="00CB5D03" w:rsidRDefault="00CB5D03" w:rsidP="00CB5D03">
            <w:r w:rsidRPr="00CB5D03">
              <w:t>Источники формирования и формы выражения</w:t>
            </w:r>
          </w:p>
          <w:p w:rsidR="00CB5D03" w:rsidRPr="00CB5D03" w:rsidRDefault="00CB5D03" w:rsidP="00CB5D03">
            <w:r w:rsidRPr="00CB5D03">
              <w:t>общественного мнения. Социальные сети как технология. Содержание социальной сети. Элементы негативного влияния социальной сети на человека.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Характеризовать источники формирования</w:t>
            </w:r>
          </w:p>
          <w:p w:rsidR="00CB5D03" w:rsidRPr="00CB5D03" w:rsidRDefault="00CB5D03" w:rsidP="00CB5D03">
            <w:r w:rsidRPr="00CB5D03">
              <w:t>и формы выражения общественного мнения.</w:t>
            </w:r>
          </w:p>
          <w:p w:rsidR="00CB5D03" w:rsidRPr="00CB5D03" w:rsidRDefault="00CB5D03" w:rsidP="00CB5D03">
            <w:r w:rsidRPr="00CB5D03">
              <w:t>Перечислять технологии работы с общественным мнением. Характеризовать содержание социальной сети. Распознавать элементы негативного влияния социальной сети на людей. Оценивать по тестам собственную коммуникабельность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.</w:t>
            </w:r>
          </w:p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Оценка уровня общительности.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 Поиск и изучение ин</w:t>
            </w:r>
          </w:p>
          <w:p w:rsidR="00CB5D03" w:rsidRPr="00CB5D03" w:rsidRDefault="00CB5D03" w:rsidP="00CB5D03">
            <w:r w:rsidRPr="00CB5D03">
              <w:t>формации о социальных сетях, поисковых системах,</w:t>
            </w:r>
          </w:p>
          <w:p w:rsidR="00CB5D03" w:rsidRPr="00CB5D03" w:rsidRDefault="00CB5D03" w:rsidP="00CB5D03">
            <w:r w:rsidRPr="00CB5D03">
              <w:t>сервисах мгновенного обмена сообщениями, которые</w:t>
            </w:r>
          </w:p>
          <w:p w:rsidR="00CB5D03" w:rsidRPr="00CB5D03" w:rsidRDefault="00CB5D03" w:rsidP="00CB5D03">
            <w:r w:rsidRPr="00CB5D03">
              <w:t>в настоящее время являются самыми посещаемыми</w:t>
            </w:r>
          </w:p>
          <w:p w:rsidR="00CB5D03" w:rsidRPr="00CB5D03" w:rsidRDefault="00CB5D03" w:rsidP="00CB5D03">
            <w:r w:rsidRPr="00CB5D03">
              <w:t>в России</w:t>
            </w:r>
          </w:p>
        </w:tc>
      </w:tr>
      <w:tr w:rsidR="00CB5D03" w:rsidRPr="00CB5D03" w:rsidTr="00CB5D03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5</w:t>
            </w:r>
          </w:p>
          <w:p w:rsidR="00CB5D03" w:rsidRPr="00CB5D03" w:rsidRDefault="00CB5D03" w:rsidP="00CB5D03">
            <w:r w:rsidRPr="00CB5D03">
              <w:t>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BE20F8" w:rsidP="00CB5D03">
            <w:r>
              <w:t>04</w:t>
            </w:r>
            <w:r w:rsidR="00CB5D03" w:rsidRPr="00CB5D03">
              <w:t>.10</w:t>
            </w:r>
          </w:p>
          <w:p w:rsidR="00CB5D03" w:rsidRPr="00CB5D03" w:rsidRDefault="00BE20F8" w:rsidP="00CB5D03">
            <w:r>
              <w:t>11</w:t>
            </w:r>
            <w:r w:rsidR="00CB5D03" w:rsidRPr="00CB5D03">
              <w:t>.10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Технологии в сфере средств массовой</w:t>
            </w:r>
          </w:p>
          <w:p w:rsidR="00CB5D03" w:rsidRPr="00CB5D03" w:rsidRDefault="00CB5D03" w:rsidP="00CB5D03">
            <w:r w:rsidRPr="00CB5D03">
              <w:t>Информации</w:t>
            </w:r>
          </w:p>
          <w:p w:rsidR="00CB5D03" w:rsidRPr="00CB5D03" w:rsidRDefault="00CB5D03" w:rsidP="00B634A3">
            <w:r w:rsidRPr="00CB5D03">
              <w:rPr>
                <w:i/>
                <w:iCs/>
              </w:rPr>
              <w:t xml:space="preserve">Средства массовой информации 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Средства массовой информации (коммуникации) СМИ (СМК). Классы средств массовой информации. Технологии в сфере средств массовой информации. Элементы </w:t>
            </w:r>
            <w:r w:rsidRPr="00CB5D03">
              <w:lastRenderedPageBreak/>
              <w:t>отрицательного воздействия</w:t>
            </w:r>
          </w:p>
          <w:p w:rsidR="00CB5D03" w:rsidRPr="00CB5D03" w:rsidRDefault="00CB5D03" w:rsidP="00CB5D03">
            <w:r w:rsidRPr="00CB5D03">
              <w:t>СМИ на мнение и поведение людей. Информационная война.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Осуществлять мониторинг (исследование) СМИ</w:t>
            </w:r>
          </w:p>
          <w:p w:rsidR="00CB5D03" w:rsidRPr="00CB5D03" w:rsidRDefault="00CB5D03" w:rsidP="00CB5D03">
            <w:r w:rsidRPr="00CB5D03">
              <w:t xml:space="preserve">и ресурсов Интернета по вопросам формирования, продвижения и внедрения новой технологии, </w:t>
            </w:r>
            <w:r w:rsidRPr="00CB5D03">
              <w:lastRenderedPageBreak/>
              <w:t>обслуживающей ту или иную группу потребностей. Сохранять информацию в форме описания, схем, фотографий и др.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lastRenderedPageBreak/>
              <w:t>Практическая работа</w:t>
            </w:r>
            <w:r w:rsidRPr="00CB5D03">
              <w:t>. Обсуждение результатов</w:t>
            </w:r>
          </w:p>
          <w:p w:rsidR="00CB5D03" w:rsidRPr="00CB5D03" w:rsidRDefault="00CB5D03" w:rsidP="00CB5D03">
            <w:r w:rsidRPr="00CB5D03">
              <w:t>самостоятельной внеурочной работы «Социальная</w:t>
            </w:r>
          </w:p>
          <w:p w:rsidR="00CB5D03" w:rsidRPr="00CB5D03" w:rsidRDefault="00CB5D03" w:rsidP="00CB5D03">
            <w:r w:rsidRPr="00CB5D03">
              <w:lastRenderedPageBreak/>
              <w:t>помощь».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Осуществление мониторинга (исследования) СМИ и ресурсов Интернета по</w:t>
            </w:r>
          </w:p>
          <w:p w:rsidR="00CB5D03" w:rsidRPr="00CB5D03" w:rsidRDefault="00CB5D03" w:rsidP="00CB5D03">
            <w:r w:rsidRPr="00CB5D03">
              <w:t xml:space="preserve">вопросам формирования, </w:t>
            </w:r>
            <w:r w:rsidRPr="00CB5D03">
              <w:lastRenderedPageBreak/>
              <w:t>продвижения и внедрения</w:t>
            </w:r>
          </w:p>
          <w:p w:rsidR="00CB5D03" w:rsidRPr="00CB5D03" w:rsidRDefault="00CB5D03" w:rsidP="00CB5D03">
            <w:r w:rsidRPr="00CB5D03">
              <w:t>новой технологии, обслуживающей ту или иную группу потребностей (по выбору обучающегося</w:t>
            </w:r>
          </w:p>
          <w:p w:rsidR="00CB5D03" w:rsidRPr="00CB5D03" w:rsidRDefault="00CB5D03" w:rsidP="00CB5D03">
            <w:r w:rsidRPr="00CB5D03">
              <w:t>или по указанию учителя)</w:t>
            </w:r>
          </w:p>
        </w:tc>
      </w:tr>
      <w:tr w:rsidR="00CB5D03" w:rsidRPr="00CB5D03" w:rsidTr="00CB5D03">
        <w:tc>
          <w:tcPr>
            <w:tcW w:w="147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lastRenderedPageBreak/>
              <w:t xml:space="preserve">Раздел </w:t>
            </w:r>
            <w:proofErr w:type="gramStart"/>
            <w:r w:rsidRPr="00CB5D03">
              <w:rPr>
                <w:b/>
                <w:bCs/>
              </w:rPr>
              <w:t>2  «</w:t>
            </w:r>
            <w:proofErr w:type="gramEnd"/>
            <w:r w:rsidRPr="00CB5D03">
              <w:rPr>
                <w:b/>
                <w:bCs/>
              </w:rPr>
              <w:t>Медицинские технологии» (4 ч)</w:t>
            </w:r>
          </w:p>
        </w:tc>
      </w:tr>
      <w:tr w:rsidR="00CB5D03" w:rsidRPr="00CB5D03" w:rsidTr="00CB5D03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7</w:t>
            </w:r>
          </w:p>
          <w:p w:rsidR="00CB5D03" w:rsidRPr="00CB5D03" w:rsidRDefault="00CB5D03" w:rsidP="00CB5D03">
            <w:r w:rsidRPr="00CB5D03">
              <w:t>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BE20F8" w:rsidP="00CB5D03">
            <w:r>
              <w:t>18</w:t>
            </w:r>
            <w:r w:rsidR="00CB5D03" w:rsidRPr="00CB5D03">
              <w:t>.10</w:t>
            </w:r>
          </w:p>
          <w:p w:rsidR="00CB5D03" w:rsidRPr="00CB5D03" w:rsidRDefault="00BE20F8" w:rsidP="00CB5D03">
            <w:r>
              <w:t>25</w:t>
            </w:r>
            <w:r w:rsidR="00CB5D03" w:rsidRPr="00CB5D03">
              <w:t>.10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Актуальные и перспективные медицинские</w:t>
            </w:r>
          </w:p>
          <w:p w:rsidR="00CB5D03" w:rsidRPr="00CB5D03" w:rsidRDefault="00CB5D03" w:rsidP="00CB5D03">
            <w:r w:rsidRPr="00CB5D03">
              <w:t>Технологии</w:t>
            </w:r>
          </w:p>
          <w:p w:rsidR="00CB5D03" w:rsidRPr="00CB5D03" w:rsidRDefault="00CB5D03" w:rsidP="00B634A3">
            <w:r w:rsidRPr="00CB5D03">
              <w:rPr>
                <w:i/>
                <w:iCs/>
              </w:rPr>
              <w:t xml:space="preserve">Использование современных технологий в медицинских учреждениях 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Применение современных технологий в медицине.</w:t>
            </w:r>
          </w:p>
          <w:p w:rsidR="00CB5D03" w:rsidRPr="00CB5D03" w:rsidRDefault="00CB5D03" w:rsidP="00CB5D03">
            <w:r w:rsidRPr="00CB5D03">
              <w:t>Медицинские приборы и оборудование. Теле медицина. Малоинвазивные операции. Роботизированная</w:t>
            </w:r>
          </w:p>
          <w:p w:rsidR="00CB5D03" w:rsidRPr="00CB5D03" w:rsidRDefault="00CB5D03" w:rsidP="00CB5D03">
            <w:r w:rsidRPr="00CB5D03">
              <w:t xml:space="preserve">хирургия. Экстракорпоральная мембранная </w:t>
            </w:r>
            <w:proofErr w:type="spellStart"/>
            <w:r w:rsidRPr="00CB5D03">
              <w:t>оксигенация</w:t>
            </w:r>
            <w:proofErr w:type="spellEnd"/>
            <w:r w:rsidRPr="00CB5D03">
              <w:t>. Профессии в медицине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Знакомиться с актуальными и перспективными</w:t>
            </w:r>
          </w:p>
          <w:p w:rsidR="00CB5D03" w:rsidRPr="00CB5D03" w:rsidRDefault="00CB5D03" w:rsidP="00CB5D03">
            <w:r w:rsidRPr="00CB5D03">
              <w:t>медицинскими технологиями.</w:t>
            </w:r>
          </w:p>
          <w:p w:rsidR="00CB5D03" w:rsidRPr="00CB5D03" w:rsidRDefault="00CB5D03" w:rsidP="00CB5D03">
            <w:r w:rsidRPr="00CB5D03">
              <w:t>Знакомиться с информатизацией о здравоохранении региона.</w:t>
            </w:r>
          </w:p>
          <w:p w:rsidR="00CB5D03" w:rsidRPr="00CB5D03" w:rsidRDefault="00CB5D03" w:rsidP="00CB5D03">
            <w:r w:rsidRPr="00CB5D03">
              <w:t>Исследовать потребность в медицинских кадрах</w:t>
            </w:r>
          </w:p>
          <w:p w:rsidR="00CB5D03" w:rsidRPr="00CB5D03" w:rsidRDefault="00CB5D03" w:rsidP="00CB5D03">
            <w:r w:rsidRPr="00CB5D03">
              <w:t>в регионе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Знакомство с информатизацией о здравоохранении региона.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Исследование потребностей в медицинских кадрах в районе проживания</w:t>
            </w:r>
          </w:p>
        </w:tc>
      </w:tr>
      <w:tr w:rsidR="00CB5D03" w:rsidRPr="00CB5D03" w:rsidTr="00CB5D03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9</w:t>
            </w:r>
          </w:p>
          <w:p w:rsidR="00CB5D03" w:rsidRPr="00CB5D03" w:rsidRDefault="00CB5D03" w:rsidP="00CB5D03">
            <w:r w:rsidRPr="00CB5D03">
              <w:t>10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BE20F8" w:rsidP="00CB5D03">
            <w:r>
              <w:t>08</w:t>
            </w:r>
            <w:r w:rsidR="00CB5D03" w:rsidRPr="00CB5D03">
              <w:t>.11</w:t>
            </w:r>
          </w:p>
          <w:p w:rsidR="00CB5D03" w:rsidRPr="00CB5D03" w:rsidRDefault="00BE20F8" w:rsidP="00CB5D03">
            <w:r>
              <w:t>15</w:t>
            </w:r>
            <w:r w:rsidR="00CB5D03" w:rsidRPr="00CB5D03">
              <w:t>.11</w:t>
            </w:r>
          </w:p>
          <w:p w:rsidR="00CB5D03" w:rsidRPr="00CB5D03" w:rsidRDefault="00CB5D03" w:rsidP="00CB5D03"/>
          <w:p w:rsidR="00CB5D03" w:rsidRPr="00CB5D03" w:rsidRDefault="00CB5D03" w:rsidP="00CB5D03"/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Генетика и генная инженерия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Понятие о генетике и генной инженерии. Формы</w:t>
            </w:r>
          </w:p>
          <w:p w:rsidR="00CB5D03" w:rsidRPr="00CB5D03" w:rsidRDefault="00CB5D03" w:rsidP="00CB5D03">
            <w:r w:rsidRPr="00CB5D03">
              <w:t>генной терапии. Цель прикладной генетической</w:t>
            </w:r>
          </w:p>
          <w:p w:rsidR="00CB5D03" w:rsidRPr="00CB5D03" w:rsidRDefault="00CB5D03" w:rsidP="00CB5D03">
            <w:r w:rsidRPr="00CB5D03">
              <w:t>инженерии. Генная терапия человека. Генетическое</w:t>
            </w:r>
          </w:p>
          <w:p w:rsidR="00CB5D03" w:rsidRPr="00CB5D03" w:rsidRDefault="00CB5D03" w:rsidP="00CB5D03">
            <w:r w:rsidRPr="00CB5D03">
              <w:t>тестирование. Персонализированная медицина.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Знакомиться с генетикой и генной инженерией,</w:t>
            </w:r>
          </w:p>
          <w:p w:rsidR="00CB5D03" w:rsidRPr="00CB5D03" w:rsidRDefault="00CB5D03" w:rsidP="00CB5D03">
            <w:r w:rsidRPr="00CB5D03">
              <w:t>с возможностями генной инженерии.</w:t>
            </w:r>
          </w:p>
          <w:p w:rsidR="00CB5D03" w:rsidRPr="00CB5D03" w:rsidRDefault="00CB5D03" w:rsidP="00CB5D03">
            <w:r w:rsidRPr="00CB5D03">
              <w:t>Осуществлять поиск информации в Интернете</w:t>
            </w:r>
          </w:p>
          <w:p w:rsidR="00CB5D03" w:rsidRPr="00CB5D03" w:rsidRDefault="00CB5D03" w:rsidP="00CB5D03">
            <w:r w:rsidRPr="00CB5D03">
              <w:t>о значении медицинских понятий, комплексах</w:t>
            </w:r>
          </w:p>
          <w:p w:rsidR="00CB5D03" w:rsidRPr="00CB5D03" w:rsidRDefault="00CB5D03" w:rsidP="00CB5D03">
            <w:r w:rsidRPr="00CB5D03">
              <w:t>упражнений. Сохранять информацию в форме</w:t>
            </w:r>
          </w:p>
          <w:p w:rsidR="00CB5D03" w:rsidRPr="00CB5D03" w:rsidRDefault="00CB5D03" w:rsidP="00CB5D03">
            <w:r w:rsidRPr="00CB5D03">
              <w:t>описания, схем, фотографий и др.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Изучение комплекса упражнений при работе за компьютером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Поиск информации</w:t>
            </w:r>
          </w:p>
          <w:p w:rsidR="00CB5D03" w:rsidRPr="00CB5D03" w:rsidRDefault="00CB5D03" w:rsidP="00CB5D03">
            <w:r w:rsidRPr="00CB5D03">
              <w:t>в Интернете о значении понятий «диспансеризация»</w:t>
            </w:r>
          </w:p>
          <w:p w:rsidR="00CB5D03" w:rsidRPr="00CB5D03" w:rsidRDefault="00CB5D03" w:rsidP="00CB5D03">
            <w:r w:rsidRPr="00CB5D03">
              <w:t>и «вакцинация», целях и периодичности их проведения</w:t>
            </w:r>
          </w:p>
        </w:tc>
      </w:tr>
      <w:tr w:rsidR="00CB5D03" w:rsidRPr="00CB5D03" w:rsidTr="00CB5D03">
        <w:tc>
          <w:tcPr>
            <w:tcW w:w="147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 xml:space="preserve">Раздел </w:t>
            </w:r>
            <w:proofErr w:type="gramStart"/>
            <w:r w:rsidRPr="00CB5D03">
              <w:rPr>
                <w:b/>
                <w:bCs/>
              </w:rPr>
              <w:t>3  «</w:t>
            </w:r>
            <w:proofErr w:type="gramEnd"/>
            <w:r w:rsidRPr="00CB5D03">
              <w:rPr>
                <w:b/>
                <w:bCs/>
              </w:rPr>
              <w:t>Технологии в области электроники» </w:t>
            </w:r>
            <w:r w:rsidRPr="00CB5D03">
              <w:t>(6 ч)</w:t>
            </w:r>
          </w:p>
        </w:tc>
      </w:tr>
      <w:tr w:rsidR="00CB5D03" w:rsidRPr="00CB5D03" w:rsidTr="00CB5D03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11</w:t>
            </w:r>
          </w:p>
          <w:p w:rsidR="00CB5D03" w:rsidRPr="00CB5D03" w:rsidRDefault="00CB5D03" w:rsidP="00CB5D03">
            <w:r w:rsidRPr="00CB5D03">
              <w:t>12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BE20F8" w:rsidP="00CB5D03">
            <w:r>
              <w:t>22</w:t>
            </w:r>
            <w:r w:rsidR="00CB5D03" w:rsidRPr="00CB5D03">
              <w:t>.11</w:t>
            </w:r>
          </w:p>
          <w:p w:rsidR="00CB5D03" w:rsidRPr="00CB5D03" w:rsidRDefault="00BE20F8" w:rsidP="00CB5D03">
            <w:r>
              <w:t>29</w:t>
            </w:r>
            <w:r w:rsidR="00CB5D03" w:rsidRPr="00CB5D03">
              <w:t>.11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Нано-технологии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Нано технологии: новые принципы получения мате</w:t>
            </w:r>
          </w:p>
          <w:p w:rsidR="00CB5D03" w:rsidRPr="00CB5D03" w:rsidRDefault="00CB5D03" w:rsidP="00CB5D03">
            <w:r w:rsidRPr="00CB5D03">
              <w:t>риалов и продуктов с заданными свойствами. Нано объекты. Нано материалы, область их применения.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Знакомиться с нано-технологиями. Называть</w:t>
            </w:r>
          </w:p>
          <w:p w:rsidR="00CB5D03" w:rsidRPr="00CB5D03" w:rsidRDefault="00CB5D03" w:rsidP="00CB5D03">
            <w:r w:rsidRPr="00CB5D03">
              <w:t>наиболее известные нано материалы. Осуществлять поиск информации в Интернете о новых</w:t>
            </w:r>
          </w:p>
          <w:p w:rsidR="00CB5D03" w:rsidRPr="00CB5D03" w:rsidRDefault="00CB5D03" w:rsidP="00CB5D03">
            <w:r w:rsidRPr="00CB5D03">
              <w:t xml:space="preserve">нано материалах. Сохранять информацию </w:t>
            </w:r>
            <w:r w:rsidRPr="00CB5D03">
              <w:lastRenderedPageBreak/>
              <w:t>в форме описания, схем, фотографий и др.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lastRenderedPageBreak/>
              <w:t>Практическая работа</w:t>
            </w:r>
            <w:r w:rsidRPr="00CB5D03">
              <w:t>. Сборка электрических</w:t>
            </w:r>
          </w:p>
          <w:p w:rsidR="00CB5D03" w:rsidRPr="00CB5D03" w:rsidRDefault="00CB5D03" w:rsidP="00CB5D03">
            <w:r w:rsidRPr="00CB5D03">
              <w:t>цепей с герконом и реостатом.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. Поиск информации</w:t>
            </w:r>
          </w:p>
          <w:p w:rsidR="00CB5D03" w:rsidRPr="00CB5D03" w:rsidRDefault="00CB5D03" w:rsidP="00CB5D03">
            <w:r w:rsidRPr="00CB5D03">
              <w:t>в Интернете о нано материалах, которые можно</w:t>
            </w:r>
          </w:p>
          <w:p w:rsidR="00CB5D03" w:rsidRPr="00CB5D03" w:rsidRDefault="00CB5D03" w:rsidP="00CB5D03">
            <w:r w:rsidRPr="00CB5D03">
              <w:t>получить с помощью нано технологий</w:t>
            </w:r>
          </w:p>
        </w:tc>
      </w:tr>
      <w:tr w:rsidR="00CB5D03" w:rsidRPr="00CB5D03" w:rsidTr="00CB5D03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13</w:t>
            </w:r>
          </w:p>
          <w:p w:rsidR="00CB5D03" w:rsidRPr="00CB5D03" w:rsidRDefault="00CB5D03" w:rsidP="00CB5D03">
            <w:r w:rsidRPr="00CB5D03">
              <w:t>14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BE20F8" w:rsidP="00CB5D03">
            <w:r>
              <w:t>06</w:t>
            </w:r>
            <w:r w:rsidR="00CB5D03" w:rsidRPr="00CB5D03">
              <w:t>.12</w:t>
            </w:r>
          </w:p>
          <w:p w:rsidR="00CB5D03" w:rsidRPr="00CB5D03" w:rsidRDefault="00BE20F8" w:rsidP="00CB5D03">
            <w:r>
              <w:t>13</w:t>
            </w:r>
            <w:r w:rsidR="00CB5D03" w:rsidRPr="00CB5D03">
              <w:t>.12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Электроника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Электроника, её возникновение и развитие. Области</w:t>
            </w:r>
          </w:p>
          <w:p w:rsidR="00CB5D03" w:rsidRPr="00CB5D03" w:rsidRDefault="00CB5D03" w:rsidP="00CB5D03">
            <w:r w:rsidRPr="00CB5D03">
              <w:t>применения электроники. Цифровая электроника,</w:t>
            </w:r>
          </w:p>
          <w:p w:rsidR="00CB5D03" w:rsidRPr="00CB5D03" w:rsidRDefault="00CB5D03" w:rsidP="00CB5D03">
            <w:r w:rsidRPr="00CB5D03">
              <w:t>микроэлектроника.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Называть и характеризовать технологии в области электроники, тенденции их развития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.</w:t>
            </w:r>
          </w:p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Сборка электрических цепей со светодиодом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Изучить историю возникновения электроники</w:t>
            </w:r>
          </w:p>
        </w:tc>
      </w:tr>
      <w:tr w:rsidR="00CB5D03" w:rsidRPr="00CB5D03" w:rsidTr="00CB5D03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15</w:t>
            </w:r>
          </w:p>
          <w:p w:rsidR="00CB5D03" w:rsidRPr="00CB5D03" w:rsidRDefault="00CB5D03" w:rsidP="00CB5D03">
            <w:r w:rsidRPr="00CB5D03">
              <w:t>16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BE20F8" w:rsidP="00CB5D03">
            <w:r>
              <w:t>20</w:t>
            </w:r>
            <w:r w:rsidR="00CB5D03" w:rsidRPr="00CB5D03">
              <w:t>.12</w:t>
            </w:r>
          </w:p>
          <w:p w:rsidR="00CB5D03" w:rsidRPr="00CB5D03" w:rsidRDefault="00BE20F8" w:rsidP="00CB5D03">
            <w:r>
              <w:t>27</w:t>
            </w:r>
            <w:r w:rsidR="00CB5D03" w:rsidRPr="00CB5D03">
              <w:t>.12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proofErr w:type="spellStart"/>
            <w:r w:rsidRPr="00CB5D03">
              <w:t>Фотоника</w:t>
            </w:r>
            <w:proofErr w:type="spellEnd"/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proofErr w:type="spellStart"/>
            <w:r w:rsidRPr="00CB5D03">
              <w:t>Фотоника</w:t>
            </w:r>
            <w:proofErr w:type="spellEnd"/>
            <w:r w:rsidRPr="00CB5D03">
              <w:t>. Передача сигналов по оптическим волок</w:t>
            </w:r>
          </w:p>
          <w:p w:rsidR="00CB5D03" w:rsidRPr="00CB5D03" w:rsidRDefault="00CB5D03" w:rsidP="00CB5D03">
            <w:r w:rsidRPr="00CB5D03">
              <w:t xml:space="preserve">нам. Области применения </w:t>
            </w:r>
            <w:proofErr w:type="spellStart"/>
            <w:r w:rsidRPr="00CB5D03">
              <w:t>фотоники</w:t>
            </w:r>
            <w:proofErr w:type="spellEnd"/>
            <w:r w:rsidRPr="00CB5D03">
              <w:t xml:space="preserve">. </w:t>
            </w:r>
            <w:proofErr w:type="spellStart"/>
            <w:r w:rsidRPr="00CB5D03">
              <w:t>Нанофотоника</w:t>
            </w:r>
            <w:proofErr w:type="spellEnd"/>
            <w:r w:rsidRPr="00CB5D03">
              <w:t>,</w:t>
            </w:r>
          </w:p>
          <w:p w:rsidR="00CB5D03" w:rsidRPr="00CB5D03" w:rsidRDefault="00CB5D03" w:rsidP="00CB5D03">
            <w:r w:rsidRPr="00CB5D03">
              <w:t>направления её развития. Перспективы создания</w:t>
            </w:r>
          </w:p>
          <w:p w:rsidR="00CB5D03" w:rsidRPr="00CB5D03" w:rsidRDefault="00CB5D03" w:rsidP="00CB5D03">
            <w:r w:rsidRPr="00CB5D03">
              <w:t>квантовых компьютеров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        Называть и характеризовать технологии в области </w:t>
            </w:r>
            <w:proofErr w:type="spellStart"/>
            <w:r w:rsidRPr="00CB5D03">
              <w:t>фотоники</w:t>
            </w:r>
            <w:proofErr w:type="spellEnd"/>
            <w:r w:rsidRPr="00CB5D03">
              <w:t xml:space="preserve">, тенденции их развития. Выполнять поиск в Интернете информации об </w:t>
            </w:r>
            <w:proofErr w:type="spellStart"/>
            <w:r w:rsidRPr="00CB5D03">
              <w:t>областяхприменения</w:t>
            </w:r>
            <w:proofErr w:type="spellEnd"/>
            <w:r w:rsidRPr="00CB5D03">
              <w:t xml:space="preserve"> </w:t>
            </w:r>
            <w:proofErr w:type="spellStart"/>
            <w:r w:rsidRPr="00CB5D03">
              <w:t>фотоники</w:t>
            </w:r>
            <w:proofErr w:type="spellEnd"/>
            <w:r w:rsidRPr="00CB5D03">
              <w:t xml:space="preserve"> и нано </w:t>
            </w:r>
            <w:proofErr w:type="spellStart"/>
            <w:r w:rsidRPr="00CB5D03">
              <w:t>фотоники</w:t>
            </w:r>
            <w:proofErr w:type="spellEnd"/>
            <w:r w:rsidRPr="00CB5D03">
              <w:t>. Сохранять информацию в форме описания, схем, фотографий и др.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Сборка электрических</w:t>
            </w:r>
          </w:p>
          <w:p w:rsidR="00CB5D03" w:rsidRPr="00CB5D03" w:rsidRDefault="00CB5D03" w:rsidP="00CB5D03">
            <w:r w:rsidRPr="00CB5D03">
              <w:t>цепей со светодиодом и сенсором.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Поиск информации в Интернете об областях деятельности человека, в которых применяется </w:t>
            </w:r>
            <w:proofErr w:type="spellStart"/>
            <w:r w:rsidRPr="00CB5D03">
              <w:t>фотоника</w:t>
            </w:r>
            <w:proofErr w:type="spellEnd"/>
            <w:r w:rsidRPr="00CB5D03">
              <w:t xml:space="preserve"> и </w:t>
            </w:r>
            <w:proofErr w:type="spellStart"/>
            <w:r w:rsidRPr="00CB5D03">
              <w:t>нанофотоника</w:t>
            </w:r>
            <w:proofErr w:type="spellEnd"/>
          </w:p>
        </w:tc>
      </w:tr>
      <w:tr w:rsidR="00CB5D03" w:rsidRPr="00CB5D03" w:rsidTr="00CB5D03">
        <w:tc>
          <w:tcPr>
            <w:tcW w:w="147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 xml:space="preserve">Раздел </w:t>
            </w:r>
            <w:proofErr w:type="gramStart"/>
            <w:r w:rsidRPr="00CB5D03">
              <w:rPr>
                <w:b/>
                <w:bCs/>
              </w:rPr>
              <w:t>4  «</w:t>
            </w:r>
            <w:proofErr w:type="gramEnd"/>
            <w:r w:rsidRPr="00CB5D03">
              <w:rPr>
                <w:b/>
                <w:bCs/>
              </w:rPr>
              <w:t>Закономерности технологического развития цивилизации» </w:t>
            </w:r>
            <w:r w:rsidRPr="00CB5D03">
              <w:t>(6 ч)</w:t>
            </w:r>
          </w:p>
        </w:tc>
      </w:tr>
      <w:tr w:rsidR="00CB5D03" w:rsidRPr="00CB5D03" w:rsidTr="00CB5D03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17</w:t>
            </w:r>
          </w:p>
          <w:p w:rsidR="00CB5D03" w:rsidRPr="00CB5D03" w:rsidRDefault="00CB5D03" w:rsidP="00CB5D03">
            <w:r w:rsidRPr="00CB5D03">
              <w:t>18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BE20F8" w:rsidP="00CB5D03">
            <w:r>
              <w:t>10</w:t>
            </w:r>
            <w:r w:rsidR="00CB5D03" w:rsidRPr="00CB5D03">
              <w:t>.01</w:t>
            </w:r>
          </w:p>
          <w:p w:rsidR="00CB5D03" w:rsidRPr="00CB5D03" w:rsidRDefault="00BE20F8" w:rsidP="00CB5D03">
            <w:r>
              <w:t>17</w:t>
            </w:r>
            <w:r w:rsidR="00CB5D03" w:rsidRPr="00CB5D03">
              <w:t>.01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 Управление в современном производстве.</w:t>
            </w:r>
          </w:p>
          <w:p w:rsidR="00CB5D03" w:rsidRPr="00CB5D03" w:rsidRDefault="00CB5D03" w:rsidP="00CB5D03">
            <w:r w:rsidRPr="00CB5D03">
              <w:lastRenderedPageBreak/>
              <w:t>Инновационные предприятия. Трансфер технологий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2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Технологическое развитие цивилизации. Цикличность развития. Виды инноваций. Инновационные</w:t>
            </w:r>
          </w:p>
          <w:p w:rsidR="00CB5D03" w:rsidRPr="00CB5D03" w:rsidRDefault="00CB5D03" w:rsidP="00CB5D03">
            <w:r w:rsidRPr="00CB5D03">
              <w:lastRenderedPageBreak/>
              <w:t>предприятия. Управление современным производством. Трансфер технологий, формы трансфера.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Объяснять закономерности технологического</w:t>
            </w:r>
          </w:p>
          <w:p w:rsidR="00CB5D03" w:rsidRPr="00CB5D03" w:rsidRDefault="00CB5D03" w:rsidP="00CB5D03">
            <w:r w:rsidRPr="00CB5D03">
              <w:lastRenderedPageBreak/>
              <w:t>развития цивилизации. Осуществлять поиск,</w:t>
            </w:r>
          </w:p>
          <w:p w:rsidR="00CB5D03" w:rsidRPr="00CB5D03" w:rsidRDefault="00CB5D03" w:rsidP="00CB5D03">
            <w:r w:rsidRPr="00CB5D03">
              <w:t>извлечение, структурирование и обработку</w:t>
            </w:r>
          </w:p>
          <w:p w:rsidR="00CB5D03" w:rsidRPr="00CB5D03" w:rsidRDefault="00CB5D03" w:rsidP="00CB5D03">
            <w:r w:rsidRPr="00CB5D03">
              <w:t>информации о перспективах развития современных производств в регионе проживания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Практическая работа.</w:t>
            </w:r>
          </w:p>
          <w:p w:rsidR="00CB5D03" w:rsidRPr="00CB5D03" w:rsidRDefault="00CB5D03" w:rsidP="00CB5D03">
            <w:r w:rsidRPr="00CB5D03">
              <w:t xml:space="preserve">Поиск информации в Интернете о циклах </w:t>
            </w:r>
            <w:r w:rsidRPr="00CB5D03">
              <w:lastRenderedPageBreak/>
              <w:t>технологического и экономического развития России, закономерностях такого развития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 xml:space="preserve">Поиск информации в Интернете о циклах технологического и экономического </w:t>
            </w:r>
            <w:r w:rsidRPr="00CB5D03">
              <w:lastRenderedPageBreak/>
              <w:t>развития России, закономерностях такого развития</w:t>
            </w:r>
          </w:p>
        </w:tc>
      </w:tr>
      <w:tr w:rsidR="00CB5D03" w:rsidRPr="00CB5D03" w:rsidTr="00CB5D03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19</w:t>
            </w:r>
          </w:p>
          <w:p w:rsidR="00CB5D03" w:rsidRPr="00CB5D03" w:rsidRDefault="00CB5D03" w:rsidP="00CB5D03">
            <w:r w:rsidRPr="00CB5D03">
              <w:t>20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BE20F8" w:rsidP="00CB5D03">
            <w:r>
              <w:t>24</w:t>
            </w:r>
            <w:r w:rsidR="00CB5D03" w:rsidRPr="00CB5D03">
              <w:t>.01</w:t>
            </w:r>
          </w:p>
          <w:p w:rsidR="00CB5D03" w:rsidRPr="00CB5D03" w:rsidRDefault="00BE20F8" w:rsidP="00BE20F8">
            <w:r>
              <w:t>31</w:t>
            </w:r>
            <w:r w:rsidR="00CB5D03" w:rsidRPr="00CB5D03">
              <w:t>.0</w:t>
            </w:r>
            <w:r>
              <w:t>1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Современные технологии обработки</w:t>
            </w:r>
          </w:p>
          <w:p w:rsidR="00CB5D03" w:rsidRPr="00CB5D03" w:rsidRDefault="00CB5D03" w:rsidP="00CB5D03">
            <w:r w:rsidRPr="00CB5D03">
              <w:t>материалов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Современные технологии обработки материалов</w:t>
            </w:r>
          </w:p>
          <w:p w:rsidR="00CB5D03" w:rsidRPr="00CB5D03" w:rsidRDefault="00CB5D03" w:rsidP="00CB5D03">
            <w:r w:rsidRPr="00CB5D03">
              <w:t>(электроэрозионная, ультразвуковая, лазерная,</w:t>
            </w:r>
          </w:p>
          <w:p w:rsidR="00CB5D03" w:rsidRPr="00CB5D03" w:rsidRDefault="00CB5D03" w:rsidP="00CB5D03">
            <w:r w:rsidRPr="00CB5D03">
              <w:t>плазменная), их достоинства, область применения.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Различать современные технологии обработки</w:t>
            </w:r>
          </w:p>
          <w:p w:rsidR="00CB5D03" w:rsidRPr="00CB5D03" w:rsidRDefault="00CB5D03" w:rsidP="00CB5D03">
            <w:r w:rsidRPr="00CB5D03">
              <w:t>материалов. Выполнять поиск информации</w:t>
            </w:r>
          </w:p>
          <w:p w:rsidR="00CB5D03" w:rsidRPr="00CB5D03" w:rsidRDefault="00CB5D03" w:rsidP="00CB5D03">
            <w:r w:rsidRPr="00CB5D03">
              <w:t>в Интернете о передовых методах обработки</w:t>
            </w:r>
          </w:p>
          <w:p w:rsidR="00CB5D03" w:rsidRPr="00CB5D03" w:rsidRDefault="00CB5D03" w:rsidP="00CB5D03">
            <w:r w:rsidRPr="00CB5D03">
              <w:t>материалов. Сохранять информацию в форме</w:t>
            </w:r>
          </w:p>
          <w:p w:rsidR="00CB5D03" w:rsidRPr="00CB5D03" w:rsidRDefault="00CB5D03" w:rsidP="00CB5D03">
            <w:r w:rsidRPr="00CB5D03">
              <w:t>описания, схем, фотографий и др.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</w:p>
          <w:p w:rsidR="00CB5D03" w:rsidRPr="00CB5D03" w:rsidRDefault="00CB5D03" w:rsidP="00CB5D03">
            <w:r w:rsidRPr="00CB5D03">
              <w:t>. Поиск информации</w:t>
            </w:r>
          </w:p>
          <w:p w:rsidR="00CB5D03" w:rsidRPr="00CB5D03" w:rsidRDefault="00CB5D03" w:rsidP="00CB5D03">
            <w:r w:rsidRPr="00CB5D03">
              <w:t>в Интернете о современных технологиях обработки</w:t>
            </w:r>
          </w:p>
          <w:p w:rsidR="00CB5D03" w:rsidRPr="00CB5D03" w:rsidRDefault="00CB5D03" w:rsidP="00CB5D03">
            <w:r w:rsidRPr="00CB5D03">
              <w:t>материалов: ультразвуковая резка и ультразвуковая</w:t>
            </w:r>
          </w:p>
          <w:p w:rsidR="00CB5D03" w:rsidRPr="00CB5D03" w:rsidRDefault="00CB5D03" w:rsidP="00CB5D03">
            <w:r w:rsidRPr="00CB5D03">
              <w:t>сварка; лазерное легирование, лазерная сварка, ла</w:t>
            </w:r>
          </w:p>
          <w:p w:rsidR="00CB5D03" w:rsidRPr="00CB5D03" w:rsidRDefault="00CB5D03" w:rsidP="00CB5D03">
            <w:proofErr w:type="spellStart"/>
            <w:r w:rsidRPr="00CB5D03">
              <w:lastRenderedPageBreak/>
              <w:t>зерная</w:t>
            </w:r>
            <w:proofErr w:type="spellEnd"/>
            <w:r w:rsidRPr="00CB5D03">
              <w:t xml:space="preserve"> гравировка; плазменная наплавка и сварка,</w:t>
            </w:r>
          </w:p>
          <w:p w:rsidR="00CB5D03" w:rsidRPr="00CB5D03" w:rsidRDefault="00CB5D03" w:rsidP="00CB5D03">
            <w:r w:rsidRPr="00CB5D03">
              <w:t>плазменное бурение горных пород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Поиск информации</w:t>
            </w:r>
          </w:p>
          <w:p w:rsidR="00CB5D03" w:rsidRPr="00CB5D03" w:rsidRDefault="00CB5D03" w:rsidP="00CB5D03">
            <w:r w:rsidRPr="00CB5D03">
              <w:t>в Интернете о современных технологиях обработки</w:t>
            </w:r>
          </w:p>
          <w:p w:rsidR="00CB5D03" w:rsidRPr="00CB5D03" w:rsidRDefault="00CB5D03" w:rsidP="00CB5D03">
            <w:r w:rsidRPr="00CB5D03">
              <w:t>материалов: ультразвуковая резка и ультразвуковая</w:t>
            </w:r>
          </w:p>
          <w:p w:rsidR="00CB5D03" w:rsidRPr="00CB5D03" w:rsidRDefault="00CB5D03" w:rsidP="00CB5D03">
            <w:r w:rsidRPr="00CB5D03">
              <w:t>сварка; лазерное легирование, лазерная сварка, ла</w:t>
            </w:r>
          </w:p>
          <w:p w:rsidR="00CB5D03" w:rsidRPr="00CB5D03" w:rsidRDefault="00CB5D03" w:rsidP="00CB5D03">
            <w:proofErr w:type="spellStart"/>
            <w:r w:rsidRPr="00CB5D03">
              <w:t>зерная</w:t>
            </w:r>
            <w:proofErr w:type="spellEnd"/>
            <w:r w:rsidRPr="00CB5D03">
              <w:t xml:space="preserve"> гравировка; плазменная наплавка и сварка,</w:t>
            </w:r>
          </w:p>
          <w:p w:rsidR="00CB5D03" w:rsidRPr="00CB5D03" w:rsidRDefault="00CB5D03" w:rsidP="00CB5D03">
            <w:r w:rsidRPr="00CB5D03">
              <w:lastRenderedPageBreak/>
              <w:t>плазменное бурение горных пород</w:t>
            </w:r>
          </w:p>
        </w:tc>
      </w:tr>
      <w:tr w:rsidR="00CB5D03" w:rsidRPr="00CB5D03" w:rsidTr="00CB5D03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21</w:t>
            </w:r>
          </w:p>
          <w:p w:rsidR="00CB5D03" w:rsidRPr="00CB5D03" w:rsidRDefault="00CB5D03" w:rsidP="00CB5D03">
            <w:r w:rsidRPr="00CB5D03">
              <w:t>22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BE20F8" w:rsidP="00CB5D03">
            <w:r>
              <w:t>07</w:t>
            </w:r>
            <w:r w:rsidR="00CB5D03" w:rsidRPr="00CB5D03">
              <w:t>.02</w:t>
            </w:r>
          </w:p>
          <w:p w:rsidR="00CB5D03" w:rsidRPr="00CB5D03" w:rsidRDefault="00BE20F8" w:rsidP="00CB5D03">
            <w:r>
              <w:t>14</w:t>
            </w:r>
            <w:r w:rsidR="00CB5D03" w:rsidRPr="00CB5D03">
              <w:t>.02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Роль метрологии в современном</w:t>
            </w:r>
          </w:p>
          <w:p w:rsidR="00CB5D03" w:rsidRPr="00CB5D03" w:rsidRDefault="00CB5D03" w:rsidP="00CB5D03">
            <w:r w:rsidRPr="00CB5D03">
              <w:t>производстве. Техническое регулирование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Метрология. Метрологическое обеспечение, его технические основы. Техническое регулирование, его</w:t>
            </w:r>
          </w:p>
          <w:p w:rsidR="00CB5D03" w:rsidRPr="00CB5D03" w:rsidRDefault="00CB5D03" w:rsidP="00CB5D03">
            <w:r w:rsidRPr="00CB5D03">
              <w:t>направления. Технический регламент. Принципы</w:t>
            </w:r>
          </w:p>
          <w:p w:rsidR="00CB5D03" w:rsidRPr="00CB5D03" w:rsidRDefault="00CB5D03" w:rsidP="00CB5D03">
            <w:r w:rsidRPr="00CB5D03">
              <w:t>стандартизации. Сертификация продукции.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Объяснять роль метрологии в современном производстве. Различать направления технического регулирования. Называть виды документов</w:t>
            </w:r>
          </w:p>
          <w:p w:rsidR="00CB5D03" w:rsidRPr="00CB5D03" w:rsidRDefault="00CB5D03" w:rsidP="00CB5D03">
            <w:r w:rsidRPr="00CB5D03">
              <w:t>в области стандартизации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Практическая работа</w:t>
            </w:r>
            <w:r w:rsidRPr="00CB5D03">
              <w:t>. Знакомство с контрольно-измерительными инструментами и приборами.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Найти информацию</w:t>
            </w:r>
          </w:p>
          <w:p w:rsidR="00CB5D03" w:rsidRPr="00CB5D03" w:rsidRDefault="00CB5D03" w:rsidP="00CB5D03">
            <w:r w:rsidRPr="00CB5D03">
              <w:t>в Интернете о мерах длины, применявшихся</w:t>
            </w:r>
          </w:p>
          <w:p w:rsidR="00CB5D03" w:rsidRPr="00CB5D03" w:rsidRDefault="00CB5D03" w:rsidP="00CB5D03">
            <w:r w:rsidRPr="00CB5D03">
              <w:t>в Древнем мире, на Руси, в Западной Европе</w:t>
            </w:r>
          </w:p>
        </w:tc>
      </w:tr>
      <w:tr w:rsidR="00CB5D03" w:rsidRPr="00CB5D03" w:rsidTr="00CB5D03">
        <w:tc>
          <w:tcPr>
            <w:tcW w:w="147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b/>
                <w:bCs/>
              </w:rPr>
              <w:t>Раздел 5 «Профессиональное самоопределение» </w:t>
            </w:r>
            <w:r w:rsidRPr="00CB5D03">
              <w:t>(6 ч)</w:t>
            </w:r>
          </w:p>
        </w:tc>
      </w:tr>
      <w:tr w:rsidR="00CB5D03" w:rsidRPr="00CB5D03" w:rsidTr="00CB5D03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23</w:t>
            </w:r>
          </w:p>
          <w:p w:rsidR="00CB5D03" w:rsidRPr="00CB5D03" w:rsidRDefault="00CB5D03" w:rsidP="00CB5D03">
            <w:r w:rsidRPr="00CB5D03">
              <w:t>24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BE20F8" w:rsidP="00CB5D03">
            <w:r>
              <w:t>21</w:t>
            </w:r>
            <w:r w:rsidR="00CB5D03" w:rsidRPr="00CB5D03">
              <w:t>.02</w:t>
            </w:r>
          </w:p>
          <w:p w:rsidR="00CB5D03" w:rsidRPr="00CB5D03" w:rsidRDefault="00BE20F8" w:rsidP="00CB5D03">
            <w:r>
              <w:t>28</w:t>
            </w:r>
            <w:r w:rsidR="00CB5D03" w:rsidRPr="00CB5D03">
              <w:t>.02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Современный рынок труда</w:t>
            </w:r>
          </w:p>
          <w:p w:rsidR="00CB5D03" w:rsidRPr="00CB5D03" w:rsidRDefault="00CB5D03" w:rsidP="00B634A3">
            <w:r w:rsidRPr="00CB5D03">
              <w:rPr>
                <w:i/>
                <w:iCs/>
              </w:rPr>
              <w:t xml:space="preserve">Служба занятости 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Выбор профессии в зависимости от интересов, склонностей и способностей человека. Востребованность профессии. Понятие «рынок труда». Понятия </w:t>
            </w:r>
            <w:r w:rsidRPr="00CB5D03">
              <w:lastRenderedPageBreak/>
              <w:t>«работодатель», «заработная плата». Основные компоненты, субъекты, главные составные части и функции рынка труда.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Выполнять поиск информации в Интернете</w:t>
            </w:r>
          </w:p>
          <w:p w:rsidR="00CB5D03" w:rsidRPr="00CB5D03" w:rsidRDefault="00CB5D03" w:rsidP="00CB5D03">
            <w:pPr>
              <w:numPr>
                <w:ilvl w:val="0"/>
                <w:numId w:val="68"/>
              </w:numPr>
            </w:pPr>
            <w:r w:rsidRPr="00CB5D03">
              <w:t xml:space="preserve">современном рынке труда. Сохранять информацию в форме описания, схем, </w:t>
            </w:r>
            <w:r w:rsidRPr="00CB5D03">
              <w:lastRenderedPageBreak/>
              <w:t>фотографий и др. Анализировать состояние рынка труда в регионе проживания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lastRenderedPageBreak/>
              <w:t>Практическая работа</w:t>
            </w:r>
            <w:r w:rsidRPr="00CB5D03">
              <w:t>. Подготовка к образовательному путешествию в службу занятости населения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Изучение групп предприятий региона проживания</w:t>
            </w:r>
          </w:p>
        </w:tc>
      </w:tr>
      <w:tr w:rsidR="00CB5D03" w:rsidRPr="00CB5D03" w:rsidTr="00CB5D03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25</w:t>
            </w:r>
          </w:p>
          <w:p w:rsidR="00CB5D03" w:rsidRPr="00CB5D03" w:rsidRDefault="00CB5D03" w:rsidP="00CB5D03">
            <w:r w:rsidRPr="00CB5D03">
              <w:t>26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07.03</w:t>
            </w:r>
          </w:p>
          <w:p w:rsidR="00CB5D03" w:rsidRPr="00CB5D03" w:rsidRDefault="00CB5D03" w:rsidP="00CB5D03">
            <w:r w:rsidRPr="00CB5D03">
              <w:t>14.03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Классификация профессий</w:t>
            </w:r>
          </w:p>
          <w:p w:rsidR="00CB5D03" w:rsidRPr="00CB5D03" w:rsidRDefault="00CB5D03" w:rsidP="00B634A3">
            <w:r w:rsidRPr="00CB5D03">
              <w:rPr>
                <w:i/>
                <w:iCs/>
              </w:rPr>
              <w:t xml:space="preserve">Профессиональная подготовка 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Понятие «профессия». Классификация профессий</w:t>
            </w:r>
          </w:p>
          <w:p w:rsidR="00CB5D03" w:rsidRPr="00CB5D03" w:rsidRDefault="00CB5D03" w:rsidP="00CB5D03">
            <w:r w:rsidRPr="00CB5D03">
              <w:t xml:space="preserve">в зависимости от предмета труда (по Е. А. </w:t>
            </w:r>
            <w:proofErr w:type="spellStart"/>
            <w:r w:rsidRPr="00CB5D03">
              <w:t>Климо</w:t>
            </w:r>
            <w:proofErr w:type="spellEnd"/>
          </w:p>
          <w:p w:rsidR="00CB5D03" w:rsidRPr="00CB5D03" w:rsidRDefault="00CB5D03" w:rsidP="00CB5D03">
            <w:proofErr w:type="spellStart"/>
            <w:r w:rsidRPr="00CB5D03">
              <w:t>ву</w:t>
            </w:r>
            <w:proofErr w:type="spellEnd"/>
            <w:r w:rsidRPr="00CB5D03">
              <w:t>), целей труда, орудий труда, условий труда.</w:t>
            </w:r>
          </w:p>
          <w:p w:rsidR="00CB5D03" w:rsidRPr="00CB5D03" w:rsidRDefault="00CB5D03" w:rsidP="00CB5D03">
            <w:r w:rsidRPr="00CB5D03">
              <w:t>Профессиональные стандарты. Цикл жизни профессии.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Изучать информацию о путях получения профессий в учебных заведениях региона проживания.</w:t>
            </w:r>
          </w:p>
          <w:p w:rsidR="00CB5D03" w:rsidRPr="00CB5D03" w:rsidRDefault="00CB5D03" w:rsidP="00CB5D03">
            <w:r w:rsidRPr="00CB5D03">
              <w:t>Выполнять поиск информации в Интернете о новых перспективных профессиях. Сохранять</w:t>
            </w:r>
          </w:p>
          <w:p w:rsidR="00CB5D03" w:rsidRPr="00CB5D03" w:rsidRDefault="00CB5D03" w:rsidP="00CB5D03">
            <w:r w:rsidRPr="00CB5D03">
              <w:t>информацию в форме описания, схем, фотографий и др.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t>Практические работы</w:t>
            </w:r>
            <w:r w:rsidRPr="00CB5D03">
              <w:t>. Обсуждение результатов</w:t>
            </w:r>
          </w:p>
          <w:p w:rsidR="00CB5D03" w:rsidRPr="00CB5D03" w:rsidRDefault="00CB5D03" w:rsidP="00CB5D03">
            <w:r w:rsidRPr="00CB5D03">
              <w:t>образовательного путешествия в службу занятости</w:t>
            </w:r>
          </w:p>
          <w:p w:rsidR="00CB5D03" w:rsidRPr="00CB5D03" w:rsidRDefault="00CB5D03" w:rsidP="00CB5D03">
            <w:r w:rsidRPr="00CB5D03">
              <w:t>населения.</w:t>
            </w:r>
          </w:p>
          <w:p w:rsidR="00CB5D03" w:rsidRPr="00CB5D03" w:rsidRDefault="00CB5D03" w:rsidP="00CB5D03">
            <w:r w:rsidRPr="00CB5D03">
              <w:t>Подготовка к образовательному путешествию в учебное заведение.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Найти </w:t>
            </w:r>
            <w:proofErr w:type="spellStart"/>
            <w:r w:rsidRPr="00CB5D03">
              <w:t>инфориацию</w:t>
            </w:r>
            <w:proofErr w:type="spellEnd"/>
          </w:p>
          <w:p w:rsidR="00CB5D03" w:rsidRPr="00CB5D03" w:rsidRDefault="00CB5D03" w:rsidP="00CB5D03">
            <w:r w:rsidRPr="00CB5D03">
              <w:t>в Интернете о новых перспективных профессиях</w:t>
            </w:r>
          </w:p>
        </w:tc>
      </w:tr>
      <w:tr w:rsidR="00CB5D03" w:rsidRPr="00CB5D03" w:rsidTr="00CB5D03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27</w:t>
            </w:r>
          </w:p>
          <w:p w:rsidR="00CB5D03" w:rsidRPr="00CB5D03" w:rsidRDefault="00CB5D03" w:rsidP="00CB5D03">
            <w:r w:rsidRPr="00CB5D03">
              <w:t>28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21.03</w:t>
            </w:r>
          </w:p>
          <w:p w:rsidR="00CB5D03" w:rsidRPr="00CB5D03" w:rsidRDefault="00CB5D03" w:rsidP="00CB5D03">
            <w:r w:rsidRPr="00CB5D03">
              <w:t>04.04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Профессиональные интересы, склонности</w:t>
            </w:r>
          </w:p>
          <w:p w:rsidR="00CB5D03" w:rsidRPr="00CB5D03" w:rsidRDefault="00CB5D03" w:rsidP="00CB5D03">
            <w:r w:rsidRPr="00CB5D03">
              <w:t>и способности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Понятия «профессиональные интересы», «склонности», «способности». Методики выявления склонности к группе профессий, коммуникативных и </w:t>
            </w:r>
            <w:r w:rsidRPr="00CB5D03">
              <w:lastRenderedPageBreak/>
              <w:t>организаторских склонностей. Образовательная траектория человека.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Выявлять склонности к группе профессий, коммуникативные и организаторские склонности.</w:t>
            </w:r>
          </w:p>
          <w:p w:rsidR="00CB5D03" w:rsidRPr="00CB5D03" w:rsidRDefault="00CB5D03" w:rsidP="00CB5D03">
            <w:r w:rsidRPr="00CB5D03">
              <w:t>Выполнять профессиональные пробы.</w:t>
            </w:r>
          </w:p>
          <w:p w:rsidR="00CB5D03" w:rsidRPr="00CB5D03" w:rsidRDefault="00CB5D03" w:rsidP="00CB5D03">
            <w:r w:rsidRPr="00CB5D03">
              <w:lastRenderedPageBreak/>
              <w:t>Выбирать образовательную траекторию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rPr>
                <w:i/>
                <w:iCs/>
              </w:rPr>
              <w:lastRenderedPageBreak/>
              <w:t>Практические работы</w:t>
            </w:r>
            <w:r w:rsidRPr="00CB5D03">
              <w:t>. Обсуждение результатов</w:t>
            </w:r>
          </w:p>
          <w:p w:rsidR="00CB5D03" w:rsidRPr="00CB5D03" w:rsidRDefault="00CB5D03" w:rsidP="00CB5D03">
            <w:r w:rsidRPr="00CB5D03">
              <w:t>образовательного путешествия в учебное заведение.</w:t>
            </w:r>
          </w:p>
          <w:p w:rsidR="00CB5D03" w:rsidRPr="00CB5D03" w:rsidRDefault="00CB5D03" w:rsidP="00CB5D03">
            <w:r w:rsidRPr="00CB5D03">
              <w:lastRenderedPageBreak/>
              <w:t>Выявление склонности к группе профессий. Выявление коммуникативных и организаторских склонностей.</w:t>
            </w:r>
          </w:p>
          <w:p w:rsidR="00CB5D03" w:rsidRPr="00CB5D03" w:rsidRDefault="00CB5D03" w:rsidP="00CB5D03">
            <w:r w:rsidRPr="00CB5D03">
              <w:t>Профессиональные пробы. Выбор образовательной</w:t>
            </w:r>
          </w:p>
          <w:p w:rsidR="00CB5D03" w:rsidRPr="00CB5D03" w:rsidRDefault="00CB5D03" w:rsidP="00CB5D03">
            <w:r w:rsidRPr="00CB5D03">
              <w:t>траектории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Проанализировать результат практической работы</w:t>
            </w:r>
          </w:p>
        </w:tc>
      </w:tr>
      <w:tr w:rsidR="00CB5D03" w:rsidRPr="00CB5D03" w:rsidTr="00CB5D03">
        <w:tc>
          <w:tcPr>
            <w:tcW w:w="147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proofErr w:type="gramStart"/>
            <w:r w:rsidRPr="00CB5D03">
              <w:rPr>
                <w:b/>
                <w:bCs/>
              </w:rPr>
              <w:lastRenderedPageBreak/>
              <w:t>Раздел  6</w:t>
            </w:r>
            <w:proofErr w:type="gramEnd"/>
            <w:r w:rsidRPr="00CB5D03">
              <w:rPr>
                <w:b/>
                <w:bCs/>
              </w:rPr>
              <w:t xml:space="preserve"> «Исследовательская и созидательная деятельность» (6 ч)</w:t>
            </w:r>
          </w:p>
        </w:tc>
      </w:tr>
      <w:tr w:rsidR="00CB5D03" w:rsidRPr="00CB5D03" w:rsidTr="00CB5D03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29</w:t>
            </w:r>
          </w:p>
          <w:p w:rsidR="00CB5D03" w:rsidRPr="00CB5D03" w:rsidRDefault="00CB5D03" w:rsidP="00CB5D03">
            <w:r w:rsidRPr="00CB5D03">
              <w:t>30</w:t>
            </w:r>
          </w:p>
          <w:p w:rsidR="00CB5D03" w:rsidRPr="00CB5D03" w:rsidRDefault="00CB5D03" w:rsidP="00CB5D03">
            <w:r w:rsidRPr="00CB5D03">
              <w:t>31</w:t>
            </w:r>
          </w:p>
          <w:p w:rsidR="00CB5D03" w:rsidRPr="00CB5D03" w:rsidRDefault="00CB5D03" w:rsidP="00CB5D03">
            <w:r w:rsidRPr="00CB5D03">
              <w:t>32</w:t>
            </w:r>
          </w:p>
          <w:p w:rsidR="00CB5D03" w:rsidRPr="00CB5D03" w:rsidRDefault="00CB5D03" w:rsidP="00CB5D03">
            <w:r w:rsidRPr="00CB5D03">
              <w:t>33</w:t>
            </w:r>
          </w:p>
          <w:p w:rsidR="00CB5D03" w:rsidRPr="00CB5D03" w:rsidRDefault="00CB5D03" w:rsidP="00CB5D03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11.04</w:t>
            </w:r>
          </w:p>
          <w:p w:rsidR="00CB5D03" w:rsidRPr="00CB5D03" w:rsidRDefault="00CB5D03" w:rsidP="00CB5D03">
            <w:r w:rsidRPr="00CB5D03">
              <w:t>18.04</w:t>
            </w:r>
          </w:p>
          <w:p w:rsidR="00CB5D03" w:rsidRPr="00CB5D03" w:rsidRDefault="00CB5D03" w:rsidP="00CB5D03">
            <w:r w:rsidRPr="00CB5D03">
              <w:t>25.04</w:t>
            </w:r>
          </w:p>
          <w:p w:rsidR="00CB5D03" w:rsidRPr="00CB5D03" w:rsidRDefault="001E1D37" w:rsidP="00CB5D03">
            <w:r>
              <w:t>16</w:t>
            </w:r>
            <w:r w:rsidR="00CB5D03" w:rsidRPr="00CB5D03">
              <w:t>.05</w:t>
            </w:r>
          </w:p>
          <w:p w:rsidR="00CB5D03" w:rsidRPr="00CB5D03" w:rsidRDefault="001E1D37" w:rsidP="00CB5D03">
            <w:r>
              <w:t>23</w:t>
            </w:r>
            <w:r w:rsidR="00CB5D03" w:rsidRPr="00CB5D03">
              <w:t>.05</w:t>
            </w:r>
          </w:p>
          <w:p w:rsidR="00CB5D03" w:rsidRPr="00CB5D03" w:rsidRDefault="00CB5D03" w:rsidP="00CB5D03"/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Специализированный творческий проект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6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 xml:space="preserve">Выбор темы специализированного творческого проекта (технологического, дизайнерского, предпринимательского, инженерного, исследовательского, социального и др.). Реализация этапов выполнения специализированного проекта. Выполнение требований к готовому проекту. Расчёт затрат на выполнение и реализацию проекта. </w:t>
            </w:r>
            <w:r w:rsidRPr="00CB5D03">
              <w:lastRenderedPageBreak/>
              <w:t>Защита (презентация) проекта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Выполнять специализированный проект. Находить необходимую информацию в Интернете. Выполнять необходимую графическую документацию (рисунки, эскизы, чертежи, плакаты</w:t>
            </w:r>
          </w:p>
          <w:p w:rsidR="00CB5D03" w:rsidRPr="00CB5D03" w:rsidRDefault="00CB5D03" w:rsidP="00CB5D03">
            <w:pPr>
              <w:numPr>
                <w:ilvl w:val="0"/>
                <w:numId w:val="69"/>
              </w:numPr>
            </w:pPr>
            <w:r w:rsidRPr="00CB5D03">
              <w:t xml:space="preserve">др.). Составлять технологические карты с помощью компьютера. Изготовлять </w:t>
            </w:r>
            <w:r w:rsidRPr="00CB5D03">
              <w:lastRenderedPageBreak/>
              <w:t>материальные объекты (изделия), контролировать их качество. Рассчитывать затраты на выполнение и реализацию проекта. Разрабатывать варианты рекламы. Подготавливать пояснительную записку. Оформлять проектные материалы. Проводить презентацию проекта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lastRenderedPageBreak/>
              <w:t>Практическая работа.</w:t>
            </w:r>
          </w:p>
          <w:p w:rsidR="00CB5D03" w:rsidRPr="00CB5D03" w:rsidRDefault="00CB5D03" w:rsidP="00CB5D03">
            <w:r w:rsidRPr="00CB5D03">
              <w:t>Работа над творческим проектом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3" w:rsidRPr="00CB5D03" w:rsidRDefault="00CB5D03" w:rsidP="00CB5D03">
            <w:r w:rsidRPr="00CB5D03">
              <w:t>Работать над проектом</w:t>
            </w:r>
          </w:p>
        </w:tc>
      </w:tr>
    </w:tbl>
    <w:p w:rsidR="00CB5D03" w:rsidRPr="00CB5D03" w:rsidRDefault="00CB5D03" w:rsidP="00CB5D03">
      <w:r w:rsidRPr="00CB5D03">
        <w:rPr>
          <w:b/>
          <w:bCs/>
        </w:rPr>
        <w:lastRenderedPageBreak/>
        <w:t>        </w:t>
      </w:r>
    </w:p>
    <w:sectPr w:rsidR="00CB5D03" w:rsidRPr="00CB5D03" w:rsidSect="003055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nsportal.ru/sites/default/files/docpreview_image/2021/10/13/programma_tehnologiya_novaya.docx_image2.jpg" style="width:14in;height:14in;visibility:visible;mso-wrap-style:square" o:bullet="t">
        <v:imagedata r:id="rId1" o:title="programma_tehnologiya_novaya"/>
      </v:shape>
    </w:pict>
  </w:numPicBullet>
  <w:abstractNum w:abstractNumId="0">
    <w:nsid w:val="01AE30B5"/>
    <w:multiLevelType w:val="hybridMultilevel"/>
    <w:tmpl w:val="A7B2F740"/>
    <w:lvl w:ilvl="0" w:tplc="1BCCAC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5460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7264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62E2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FEDF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FAEB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24B3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881A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A470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20C31C1"/>
    <w:multiLevelType w:val="multilevel"/>
    <w:tmpl w:val="069855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77B4A"/>
    <w:multiLevelType w:val="multilevel"/>
    <w:tmpl w:val="2F70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E93D1A"/>
    <w:multiLevelType w:val="multilevel"/>
    <w:tmpl w:val="A36C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2B20E0"/>
    <w:multiLevelType w:val="multilevel"/>
    <w:tmpl w:val="AF7E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DF4C29"/>
    <w:multiLevelType w:val="multilevel"/>
    <w:tmpl w:val="F124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0756F2"/>
    <w:multiLevelType w:val="multilevel"/>
    <w:tmpl w:val="785C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12796C"/>
    <w:multiLevelType w:val="multilevel"/>
    <w:tmpl w:val="1040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6D258F"/>
    <w:multiLevelType w:val="multilevel"/>
    <w:tmpl w:val="220E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D34E46"/>
    <w:multiLevelType w:val="multilevel"/>
    <w:tmpl w:val="4A647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8258BA"/>
    <w:multiLevelType w:val="multilevel"/>
    <w:tmpl w:val="1CA4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4A4FDE"/>
    <w:multiLevelType w:val="multilevel"/>
    <w:tmpl w:val="5C20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2B25C9B"/>
    <w:multiLevelType w:val="multilevel"/>
    <w:tmpl w:val="FDB4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227900"/>
    <w:multiLevelType w:val="multilevel"/>
    <w:tmpl w:val="7E58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0D2EFC"/>
    <w:multiLevelType w:val="multilevel"/>
    <w:tmpl w:val="84CA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C28594E"/>
    <w:multiLevelType w:val="multilevel"/>
    <w:tmpl w:val="AC3C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D796F1C"/>
    <w:multiLevelType w:val="multilevel"/>
    <w:tmpl w:val="BE5EC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8F1FB0"/>
    <w:multiLevelType w:val="multilevel"/>
    <w:tmpl w:val="9826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E253568"/>
    <w:multiLevelType w:val="multilevel"/>
    <w:tmpl w:val="14CAD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E8038D4"/>
    <w:multiLevelType w:val="multilevel"/>
    <w:tmpl w:val="C0FC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EBA011C"/>
    <w:multiLevelType w:val="multilevel"/>
    <w:tmpl w:val="774886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F094531"/>
    <w:multiLevelType w:val="multilevel"/>
    <w:tmpl w:val="61BE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F21656B"/>
    <w:multiLevelType w:val="multilevel"/>
    <w:tmpl w:val="F7A61D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06626DA"/>
    <w:multiLevelType w:val="multilevel"/>
    <w:tmpl w:val="644E5A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184103C"/>
    <w:multiLevelType w:val="multilevel"/>
    <w:tmpl w:val="F1E4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2F00854"/>
    <w:multiLevelType w:val="multilevel"/>
    <w:tmpl w:val="42DC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423790A"/>
    <w:multiLevelType w:val="multilevel"/>
    <w:tmpl w:val="86B6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5F85240"/>
    <w:multiLevelType w:val="multilevel"/>
    <w:tmpl w:val="48A2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79F2C12"/>
    <w:multiLevelType w:val="multilevel"/>
    <w:tmpl w:val="B9B2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9F846F6"/>
    <w:multiLevelType w:val="multilevel"/>
    <w:tmpl w:val="FFAAC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B227D83"/>
    <w:multiLevelType w:val="multilevel"/>
    <w:tmpl w:val="C424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BDA176D"/>
    <w:multiLevelType w:val="multilevel"/>
    <w:tmpl w:val="B01E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D2A7250"/>
    <w:multiLevelType w:val="multilevel"/>
    <w:tmpl w:val="677A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D387F00"/>
    <w:multiLevelType w:val="multilevel"/>
    <w:tmpl w:val="045A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D595AB4"/>
    <w:multiLevelType w:val="multilevel"/>
    <w:tmpl w:val="D394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09F7B35"/>
    <w:multiLevelType w:val="multilevel"/>
    <w:tmpl w:val="06CC1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2DF53A1"/>
    <w:multiLevelType w:val="multilevel"/>
    <w:tmpl w:val="0EFE7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449091E"/>
    <w:multiLevelType w:val="multilevel"/>
    <w:tmpl w:val="042C609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98A21E0"/>
    <w:multiLevelType w:val="multilevel"/>
    <w:tmpl w:val="92E01E7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9C87068"/>
    <w:multiLevelType w:val="multilevel"/>
    <w:tmpl w:val="0FCC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A115B66"/>
    <w:multiLevelType w:val="multilevel"/>
    <w:tmpl w:val="1FF0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A366E25"/>
    <w:multiLevelType w:val="multilevel"/>
    <w:tmpl w:val="C63697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A7C72D0"/>
    <w:multiLevelType w:val="multilevel"/>
    <w:tmpl w:val="E5CC5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B3A607B"/>
    <w:multiLevelType w:val="multilevel"/>
    <w:tmpl w:val="365C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B7E1078"/>
    <w:multiLevelType w:val="multilevel"/>
    <w:tmpl w:val="1DC44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C3D24FB"/>
    <w:multiLevelType w:val="multilevel"/>
    <w:tmpl w:val="CC069CE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DC27C36"/>
    <w:multiLevelType w:val="hybridMultilevel"/>
    <w:tmpl w:val="D3BEBF02"/>
    <w:lvl w:ilvl="0" w:tplc="4560F4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D256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485A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CCB6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0A12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00CA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9AA7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30C7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22F4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>
    <w:nsid w:val="40640A82"/>
    <w:multiLevelType w:val="multilevel"/>
    <w:tmpl w:val="78ACC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23A68CB"/>
    <w:multiLevelType w:val="multilevel"/>
    <w:tmpl w:val="23E8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61D10FD"/>
    <w:multiLevelType w:val="multilevel"/>
    <w:tmpl w:val="CC9E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72510FC"/>
    <w:multiLevelType w:val="multilevel"/>
    <w:tmpl w:val="9730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74020BA"/>
    <w:multiLevelType w:val="multilevel"/>
    <w:tmpl w:val="6CC0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7BC3874"/>
    <w:multiLevelType w:val="multilevel"/>
    <w:tmpl w:val="E05EF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BCD37D1"/>
    <w:multiLevelType w:val="multilevel"/>
    <w:tmpl w:val="013A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D26683C"/>
    <w:multiLevelType w:val="multilevel"/>
    <w:tmpl w:val="4322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34E2D44"/>
    <w:multiLevelType w:val="multilevel"/>
    <w:tmpl w:val="9B489026"/>
    <w:lvl w:ilvl="0">
      <w:start w:val="2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56">
    <w:nsid w:val="54E17B8C"/>
    <w:multiLevelType w:val="multilevel"/>
    <w:tmpl w:val="FFEC8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54B704B"/>
    <w:multiLevelType w:val="multilevel"/>
    <w:tmpl w:val="6690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8DE0A8B"/>
    <w:multiLevelType w:val="multilevel"/>
    <w:tmpl w:val="7396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B215AFB"/>
    <w:multiLevelType w:val="multilevel"/>
    <w:tmpl w:val="35B0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076503B"/>
    <w:multiLevelType w:val="multilevel"/>
    <w:tmpl w:val="59C0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1C914F0"/>
    <w:multiLevelType w:val="multilevel"/>
    <w:tmpl w:val="E12298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20C41CA"/>
    <w:multiLevelType w:val="multilevel"/>
    <w:tmpl w:val="37A4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47F3094"/>
    <w:multiLevelType w:val="multilevel"/>
    <w:tmpl w:val="BBB2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56056D7"/>
    <w:multiLevelType w:val="multilevel"/>
    <w:tmpl w:val="5D166D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6E4789E"/>
    <w:multiLevelType w:val="multilevel"/>
    <w:tmpl w:val="2C40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8BD5C7B"/>
    <w:multiLevelType w:val="multilevel"/>
    <w:tmpl w:val="2688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CE5610D"/>
    <w:multiLevelType w:val="multilevel"/>
    <w:tmpl w:val="DB76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2712FC9"/>
    <w:multiLevelType w:val="multilevel"/>
    <w:tmpl w:val="C0CE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4983542"/>
    <w:multiLevelType w:val="multilevel"/>
    <w:tmpl w:val="A92478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5D71B9F"/>
    <w:multiLevelType w:val="multilevel"/>
    <w:tmpl w:val="A502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55"/>
  </w:num>
  <w:num w:numId="4">
    <w:abstractNumId w:val="40"/>
  </w:num>
  <w:num w:numId="5">
    <w:abstractNumId w:val="65"/>
  </w:num>
  <w:num w:numId="6">
    <w:abstractNumId w:val="59"/>
  </w:num>
  <w:num w:numId="7">
    <w:abstractNumId w:val="50"/>
  </w:num>
  <w:num w:numId="8">
    <w:abstractNumId w:val="39"/>
  </w:num>
  <w:num w:numId="9">
    <w:abstractNumId w:val="35"/>
  </w:num>
  <w:num w:numId="10">
    <w:abstractNumId w:val="29"/>
  </w:num>
  <w:num w:numId="11">
    <w:abstractNumId w:val="53"/>
  </w:num>
  <w:num w:numId="12">
    <w:abstractNumId w:val="4"/>
  </w:num>
  <w:num w:numId="13">
    <w:abstractNumId w:val="19"/>
  </w:num>
  <w:num w:numId="14">
    <w:abstractNumId w:val="26"/>
  </w:num>
  <w:num w:numId="15">
    <w:abstractNumId w:val="51"/>
  </w:num>
  <w:num w:numId="16">
    <w:abstractNumId w:val="34"/>
  </w:num>
  <w:num w:numId="17">
    <w:abstractNumId w:val="67"/>
  </w:num>
  <w:num w:numId="18">
    <w:abstractNumId w:val="24"/>
  </w:num>
  <w:num w:numId="19">
    <w:abstractNumId w:val="44"/>
  </w:num>
  <w:num w:numId="20">
    <w:abstractNumId w:val="10"/>
  </w:num>
  <w:num w:numId="21">
    <w:abstractNumId w:val="64"/>
  </w:num>
  <w:num w:numId="22">
    <w:abstractNumId w:val="47"/>
  </w:num>
  <w:num w:numId="23">
    <w:abstractNumId w:val="30"/>
  </w:num>
  <w:num w:numId="24">
    <w:abstractNumId w:val="11"/>
  </w:num>
  <w:num w:numId="25">
    <w:abstractNumId w:val="20"/>
  </w:num>
  <w:num w:numId="26">
    <w:abstractNumId w:val="43"/>
  </w:num>
  <w:num w:numId="27">
    <w:abstractNumId w:val="22"/>
  </w:num>
  <w:num w:numId="28">
    <w:abstractNumId w:val="3"/>
  </w:num>
  <w:num w:numId="29">
    <w:abstractNumId w:val="23"/>
  </w:num>
  <w:num w:numId="30">
    <w:abstractNumId w:val="54"/>
  </w:num>
  <w:num w:numId="31">
    <w:abstractNumId w:val="69"/>
  </w:num>
  <w:num w:numId="32">
    <w:abstractNumId w:val="61"/>
  </w:num>
  <w:num w:numId="33">
    <w:abstractNumId w:val="1"/>
  </w:num>
  <w:num w:numId="34">
    <w:abstractNumId w:val="41"/>
  </w:num>
  <w:num w:numId="35">
    <w:abstractNumId w:val="16"/>
  </w:num>
  <w:num w:numId="36">
    <w:abstractNumId w:val="38"/>
  </w:num>
  <w:num w:numId="37">
    <w:abstractNumId w:val="52"/>
  </w:num>
  <w:num w:numId="38">
    <w:abstractNumId w:val="12"/>
  </w:num>
  <w:num w:numId="39">
    <w:abstractNumId w:val="37"/>
  </w:num>
  <w:num w:numId="40">
    <w:abstractNumId w:val="68"/>
  </w:num>
  <w:num w:numId="41">
    <w:abstractNumId w:val="60"/>
  </w:num>
  <w:num w:numId="42">
    <w:abstractNumId w:val="27"/>
  </w:num>
  <w:num w:numId="43">
    <w:abstractNumId w:val="45"/>
  </w:num>
  <w:num w:numId="44">
    <w:abstractNumId w:val="56"/>
  </w:num>
  <w:num w:numId="45">
    <w:abstractNumId w:val="36"/>
  </w:num>
  <w:num w:numId="46">
    <w:abstractNumId w:val="31"/>
  </w:num>
  <w:num w:numId="47">
    <w:abstractNumId w:val="63"/>
  </w:num>
  <w:num w:numId="48">
    <w:abstractNumId w:val="32"/>
  </w:num>
  <w:num w:numId="49">
    <w:abstractNumId w:val="62"/>
  </w:num>
  <w:num w:numId="50">
    <w:abstractNumId w:val="42"/>
  </w:num>
  <w:num w:numId="51">
    <w:abstractNumId w:val="8"/>
  </w:num>
  <w:num w:numId="52">
    <w:abstractNumId w:val="17"/>
  </w:num>
  <w:num w:numId="53">
    <w:abstractNumId w:val="14"/>
  </w:num>
  <w:num w:numId="54">
    <w:abstractNumId w:val="49"/>
  </w:num>
  <w:num w:numId="55">
    <w:abstractNumId w:val="5"/>
  </w:num>
  <w:num w:numId="56">
    <w:abstractNumId w:val="18"/>
  </w:num>
  <w:num w:numId="57">
    <w:abstractNumId w:val="15"/>
  </w:num>
  <w:num w:numId="58">
    <w:abstractNumId w:val="58"/>
  </w:num>
  <w:num w:numId="59">
    <w:abstractNumId w:val="2"/>
  </w:num>
  <w:num w:numId="60">
    <w:abstractNumId w:val="57"/>
  </w:num>
  <w:num w:numId="61">
    <w:abstractNumId w:val="66"/>
  </w:num>
  <w:num w:numId="62">
    <w:abstractNumId w:val="33"/>
  </w:num>
  <w:num w:numId="63">
    <w:abstractNumId w:val="21"/>
  </w:num>
  <w:num w:numId="64">
    <w:abstractNumId w:val="28"/>
  </w:num>
  <w:num w:numId="65">
    <w:abstractNumId w:val="48"/>
  </w:num>
  <w:num w:numId="66">
    <w:abstractNumId w:val="25"/>
  </w:num>
  <w:num w:numId="67">
    <w:abstractNumId w:val="13"/>
  </w:num>
  <w:num w:numId="68">
    <w:abstractNumId w:val="7"/>
  </w:num>
  <w:num w:numId="69">
    <w:abstractNumId w:val="70"/>
  </w:num>
  <w:num w:numId="70">
    <w:abstractNumId w:val="0"/>
  </w:num>
  <w:num w:numId="71">
    <w:abstractNumId w:val="46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C0"/>
    <w:rsid w:val="000544BC"/>
    <w:rsid w:val="00065321"/>
    <w:rsid w:val="000909AB"/>
    <w:rsid w:val="00093E1F"/>
    <w:rsid w:val="000C49CD"/>
    <w:rsid w:val="000D6D00"/>
    <w:rsid w:val="001C6136"/>
    <w:rsid w:val="001E1D37"/>
    <w:rsid w:val="0020214B"/>
    <w:rsid w:val="00267B9D"/>
    <w:rsid w:val="00292006"/>
    <w:rsid w:val="002F636A"/>
    <w:rsid w:val="00305528"/>
    <w:rsid w:val="00333EC0"/>
    <w:rsid w:val="0033746C"/>
    <w:rsid w:val="003E3D65"/>
    <w:rsid w:val="00402C91"/>
    <w:rsid w:val="00485477"/>
    <w:rsid w:val="005C7855"/>
    <w:rsid w:val="005D5B06"/>
    <w:rsid w:val="00644742"/>
    <w:rsid w:val="00656E7C"/>
    <w:rsid w:val="006575DF"/>
    <w:rsid w:val="006A373C"/>
    <w:rsid w:val="007F57D7"/>
    <w:rsid w:val="00A504CE"/>
    <w:rsid w:val="00A521CE"/>
    <w:rsid w:val="00A944E4"/>
    <w:rsid w:val="00B138A4"/>
    <w:rsid w:val="00B634A3"/>
    <w:rsid w:val="00BE20F8"/>
    <w:rsid w:val="00BF0BE4"/>
    <w:rsid w:val="00CB5D03"/>
    <w:rsid w:val="00DE6D1A"/>
    <w:rsid w:val="00E672F7"/>
    <w:rsid w:val="00F76879"/>
    <w:rsid w:val="00FC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732DC92-4AD9-4804-B7D5-7673F75B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33EC0"/>
  </w:style>
  <w:style w:type="paragraph" w:customStyle="1" w:styleId="c159">
    <w:name w:val="c159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5">
    <w:name w:val="c125"/>
    <w:basedOn w:val="a0"/>
    <w:rsid w:val="00333EC0"/>
  </w:style>
  <w:style w:type="paragraph" w:customStyle="1" w:styleId="c171">
    <w:name w:val="c171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5">
    <w:name w:val="c115"/>
    <w:basedOn w:val="a0"/>
    <w:rsid w:val="00333EC0"/>
  </w:style>
  <w:style w:type="paragraph" w:customStyle="1" w:styleId="c157">
    <w:name w:val="c157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0">
    <w:name w:val="c200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33EC0"/>
  </w:style>
  <w:style w:type="paragraph" w:customStyle="1" w:styleId="c297">
    <w:name w:val="c297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5">
    <w:name w:val="c135"/>
    <w:basedOn w:val="a0"/>
    <w:rsid w:val="00333EC0"/>
  </w:style>
  <w:style w:type="character" w:customStyle="1" w:styleId="c25">
    <w:name w:val="c25"/>
    <w:basedOn w:val="a0"/>
    <w:rsid w:val="00333EC0"/>
  </w:style>
  <w:style w:type="paragraph" w:customStyle="1" w:styleId="c32">
    <w:name w:val="c32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33EC0"/>
  </w:style>
  <w:style w:type="paragraph" w:customStyle="1" w:styleId="c49">
    <w:name w:val="c49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9">
    <w:name w:val="c179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0">
    <w:name w:val="c260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8">
    <w:name w:val="c148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1">
    <w:name w:val="c191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33EC0"/>
  </w:style>
  <w:style w:type="character" w:customStyle="1" w:styleId="c130">
    <w:name w:val="c130"/>
    <w:basedOn w:val="a0"/>
    <w:rsid w:val="00333EC0"/>
  </w:style>
  <w:style w:type="paragraph" w:customStyle="1" w:styleId="c199">
    <w:name w:val="c199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6">
    <w:name w:val="c236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7">
    <w:name w:val="c247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3">
    <w:name w:val="c233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4">
    <w:name w:val="c344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3">
    <w:name w:val="c183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2">
    <w:name w:val="c202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3">
    <w:name w:val="c243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9">
    <w:name w:val="c89"/>
    <w:basedOn w:val="a0"/>
    <w:rsid w:val="00333EC0"/>
  </w:style>
  <w:style w:type="paragraph" w:customStyle="1" w:styleId="c276">
    <w:name w:val="c276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9">
    <w:name w:val="c109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8">
    <w:name w:val="c248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7">
    <w:name w:val="c257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0">
    <w:name w:val="c300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2">
    <w:name w:val="c142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7">
    <w:name w:val="c337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333EC0"/>
  </w:style>
  <w:style w:type="paragraph" w:customStyle="1" w:styleId="c119">
    <w:name w:val="c119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7">
    <w:name w:val="c167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6">
    <w:name w:val="c126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0">
    <w:name w:val="c140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4">
    <w:name w:val="c334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0">
    <w:name w:val="c270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1">
    <w:name w:val="c331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0">
    <w:name w:val="c240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5">
    <w:name w:val="c235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8">
    <w:name w:val="c138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5">
    <w:name w:val="c215"/>
    <w:basedOn w:val="a0"/>
    <w:rsid w:val="00333EC0"/>
  </w:style>
  <w:style w:type="paragraph" w:customStyle="1" w:styleId="c7">
    <w:name w:val="c7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2">
    <w:name w:val="c212"/>
    <w:basedOn w:val="a0"/>
    <w:rsid w:val="00333EC0"/>
  </w:style>
  <w:style w:type="character" w:customStyle="1" w:styleId="c275">
    <w:name w:val="c275"/>
    <w:basedOn w:val="a0"/>
    <w:rsid w:val="00333EC0"/>
  </w:style>
  <w:style w:type="paragraph" w:customStyle="1" w:styleId="c123">
    <w:name w:val="c123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0">
    <w:name w:val="c290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6">
    <w:name w:val="c216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6">
    <w:name w:val="c166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5">
    <w:name w:val="c155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8">
    <w:name w:val="c158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0">
    <w:name w:val="c150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8">
    <w:name w:val="c168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0">
    <w:name w:val="c180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1">
    <w:name w:val="c231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5">
    <w:name w:val="c165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1">
    <w:name w:val="c311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2">
    <w:name w:val="c182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9">
    <w:name w:val="c239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4">
    <w:name w:val="c274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5">
    <w:name w:val="c265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0">
    <w:name w:val="c120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4">
    <w:name w:val="c164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4">
    <w:name w:val="c214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7">
    <w:name w:val="c177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9">
    <w:name w:val="c259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4">
    <w:name w:val="c154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8">
    <w:name w:val="c298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7">
    <w:name w:val="c277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0">
    <w:name w:val="c220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9">
    <w:name w:val="c189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5">
    <w:name w:val="c255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0">
    <w:name w:val="c160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2">
    <w:name w:val="c272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6">
    <w:name w:val="c146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9">
    <w:name w:val="c379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8">
    <w:name w:val="c188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8">
    <w:name w:val="c198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3">
    <w:name w:val="c323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2">
    <w:name w:val="c352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33EC0"/>
  </w:style>
  <w:style w:type="character" w:customStyle="1" w:styleId="c14">
    <w:name w:val="c14"/>
    <w:basedOn w:val="a0"/>
    <w:rsid w:val="00333EC0"/>
  </w:style>
  <w:style w:type="character" w:customStyle="1" w:styleId="c51">
    <w:name w:val="c51"/>
    <w:basedOn w:val="a0"/>
    <w:rsid w:val="00333EC0"/>
  </w:style>
  <w:style w:type="character" w:customStyle="1" w:styleId="c35">
    <w:name w:val="c35"/>
    <w:basedOn w:val="a0"/>
    <w:rsid w:val="00333EC0"/>
  </w:style>
  <w:style w:type="paragraph" w:customStyle="1" w:styleId="c207">
    <w:name w:val="c207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4">
    <w:name w:val="c204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9">
    <w:name w:val="c269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33EC0"/>
  </w:style>
  <w:style w:type="character" w:customStyle="1" w:styleId="c97">
    <w:name w:val="c97"/>
    <w:basedOn w:val="a0"/>
    <w:rsid w:val="00333EC0"/>
  </w:style>
  <w:style w:type="paragraph" w:customStyle="1" w:styleId="c351">
    <w:name w:val="c351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8">
    <w:name w:val="c178"/>
    <w:basedOn w:val="a0"/>
    <w:rsid w:val="00333EC0"/>
  </w:style>
  <w:style w:type="character" w:customStyle="1" w:styleId="c54">
    <w:name w:val="c54"/>
    <w:basedOn w:val="a0"/>
    <w:rsid w:val="00333EC0"/>
  </w:style>
  <w:style w:type="character" w:customStyle="1" w:styleId="c19">
    <w:name w:val="c19"/>
    <w:basedOn w:val="a0"/>
    <w:rsid w:val="00333EC0"/>
  </w:style>
  <w:style w:type="paragraph" w:customStyle="1" w:styleId="c141">
    <w:name w:val="c141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333EC0"/>
  </w:style>
  <w:style w:type="character" w:customStyle="1" w:styleId="c73">
    <w:name w:val="c73"/>
    <w:basedOn w:val="a0"/>
    <w:rsid w:val="00333EC0"/>
  </w:style>
  <w:style w:type="paragraph" w:customStyle="1" w:styleId="c20">
    <w:name w:val="c20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5">
    <w:name w:val="c195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4">
    <w:name w:val="c174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9">
    <w:name w:val="c149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6">
    <w:name w:val="c176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9">
    <w:name w:val="c129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6">
    <w:name w:val="c186"/>
    <w:basedOn w:val="a0"/>
    <w:rsid w:val="00333EC0"/>
  </w:style>
  <w:style w:type="paragraph" w:customStyle="1" w:styleId="c366">
    <w:name w:val="c366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6">
    <w:name w:val="c256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9">
    <w:name w:val="c209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9">
    <w:name w:val="c359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4">
    <w:name w:val="c254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1">
    <w:name w:val="c181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4">
    <w:name w:val="c144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7">
    <w:name w:val="c367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3">
    <w:name w:val="c193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7">
    <w:name w:val="c267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8">
    <w:name w:val="c328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8">
    <w:name w:val="c278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1">
    <w:name w:val="c241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8">
    <w:name w:val="c208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4">
    <w:name w:val="c134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6">
    <w:name w:val="c226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6">
    <w:name w:val="c136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4">
    <w:name w:val="c224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0">
    <w:name w:val="c330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9">
    <w:name w:val="c329"/>
    <w:basedOn w:val="a"/>
    <w:rsid w:val="003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7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4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7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D4BDC-DABB-4FBC-8B6E-85F5E1DA5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137</Pages>
  <Words>26814</Words>
  <Characters>152845</Characters>
  <Application>Microsoft Office Word</Application>
  <DocSecurity>0</DocSecurity>
  <Lines>1273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4</cp:revision>
  <dcterms:created xsi:type="dcterms:W3CDTF">2023-09-11T18:16:00Z</dcterms:created>
  <dcterms:modified xsi:type="dcterms:W3CDTF">2024-09-05T17:23:00Z</dcterms:modified>
</cp:coreProperties>
</file>