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DC" w:rsidRPr="00C16120" w:rsidRDefault="00527BDC" w:rsidP="000C5669">
      <w:pPr>
        <w:pStyle w:val="a3"/>
        <w:jc w:val="center"/>
        <w:rPr>
          <w:rFonts w:ascii="Times New Roman" w:hAnsi="Times New Roman"/>
          <w:b/>
        </w:rPr>
      </w:pPr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527BDC" w:rsidRDefault="00527BDC" w:rsidP="00527BDC">
      <w:pPr>
        <w:pStyle w:val="a3"/>
        <w:jc w:val="center"/>
        <w:rPr>
          <w:rFonts w:ascii="Times New Roman" w:hAnsi="Times New Roman"/>
        </w:rPr>
      </w:pPr>
    </w:p>
    <w:p w:rsidR="00527BDC" w:rsidRPr="00C16120" w:rsidRDefault="00527BDC" w:rsidP="00527BD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527BDC" w:rsidRPr="002C092D" w:rsidRDefault="00527BDC" w:rsidP="00527BDC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527BDC" w:rsidRPr="00DC0A3F" w:rsidRDefault="00527BDC" w:rsidP="00527BDC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527BDC" w:rsidRDefault="00527BDC" w:rsidP="00527BDC">
      <w:pPr>
        <w:tabs>
          <w:tab w:val="left" w:pos="8565"/>
        </w:tabs>
        <w:rPr>
          <w:b/>
        </w:rPr>
      </w:pPr>
    </w:p>
    <w:p w:rsidR="00527BDC" w:rsidRDefault="00527BDC" w:rsidP="00527BDC">
      <w:pPr>
        <w:tabs>
          <w:tab w:val="left" w:pos="8565"/>
        </w:tabs>
        <w:rPr>
          <w:b/>
        </w:rPr>
      </w:pPr>
    </w:p>
    <w:p w:rsidR="00527BDC" w:rsidRDefault="00527BDC" w:rsidP="00527BDC">
      <w:pPr>
        <w:tabs>
          <w:tab w:val="left" w:pos="8565"/>
        </w:tabs>
        <w:rPr>
          <w:b/>
        </w:rPr>
      </w:pPr>
    </w:p>
    <w:p w:rsidR="00527BDC" w:rsidRDefault="00527BDC" w:rsidP="00527BDC">
      <w:pPr>
        <w:tabs>
          <w:tab w:val="left" w:pos="8565"/>
        </w:tabs>
        <w:rPr>
          <w:b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048"/>
        <w:gridCol w:w="2410"/>
      </w:tblGrid>
      <w:tr w:rsidR="00527BDC" w:rsidRPr="00083269" w:rsidTr="0016120D">
        <w:trPr>
          <w:trHeight w:val="1829"/>
        </w:trPr>
        <w:tc>
          <w:tcPr>
            <w:tcW w:w="3581" w:type="dxa"/>
          </w:tcPr>
          <w:p w:rsidR="00527BDC" w:rsidRPr="00653E4A" w:rsidRDefault="00527BDC" w:rsidP="0016120D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527BDC" w:rsidRPr="00653E4A" w:rsidRDefault="00527BDC" w:rsidP="0016120D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527BDC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«29» 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27BDC" w:rsidRPr="00653E4A" w:rsidRDefault="00527BDC" w:rsidP="0016120D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527BDC" w:rsidRPr="00653E4A" w:rsidRDefault="00527BDC" w:rsidP="0016120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527BDC" w:rsidRDefault="00527BDC" w:rsidP="00527BDC">
      <w:pPr>
        <w:tabs>
          <w:tab w:val="left" w:pos="8565"/>
        </w:tabs>
        <w:rPr>
          <w:b/>
        </w:rPr>
      </w:pPr>
    </w:p>
    <w:p w:rsidR="00527BDC" w:rsidRDefault="00527BDC" w:rsidP="00527BDC">
      <w:pPr>
        <w:tabs>
          <w:tab w:val="left" w:pos="6300"/>
          <w:tab w:val="left" w:pos="8565"/>
        </w:tabs>
        <w:rPr>
          <w:b/>
        </w:rPr>
      </w:pPr>
      <w:r>
        <w:rPr>
          <w:b/>
        </w:rPr>
        <w:tab/>
      </w:r>
    </w:p>
    <w:p w:rsidR="00527BDC" w:rsidRDefault="00527BDC" w:rsidP="00527BDC">
      <w:pPr>
        <w:tabs>
          <w:tab w:val="left" w:pos="6300"/>
          <w:tab w:val="left" w:pos="8565"/>
        </w:tabs>
        <w:rPr>
          <w:b/>
        </w:rPr>
      </w:pPr>
    </w:p>
    <w:p w:rsidR="00527BDC" w:rsidRDefault="00527BDC" w:rsidP="00527BDC">
      <w:pPr>
        <w:tabs>
          <w:tab w:val="left" w:pos="6300"/>
          <w:tab w:val="left" w:pos="8565"/>
        </w:tabs>
        <w:rPr>
          <w:b/>
        </w:rPr>
      </w:pPr>
    </w:p>
    <w:p w:rsidR="00527BDC" w:rsidRPr="00150BC9" w:rsidRDefault="00527BDC" w:rsidP="00527BDC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C9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527BDC" w:rsidRPr="00150BC9" w:rsidRDefault="00527BDC" w:rsidP="00527BDC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предмета « Русский язык </w:t>
      </w:r>
      <w:r w:rsidRPr="00150BC9">
        <w:rPr>
          <w:rFonts w:ascii="Times New Roman" w:hAnsi="Times New Roman" w:cs="Times New Roman"/>
          <w:sz w:val="28"/>
          <w:szCs w:val="28"/>
        </w:rPr>
        <w:t>»</w:t>
      </w:r>
    </w:p>
    <w:p w:rsidR="00527BDC" w:rsidRPr="00150BC9" w:rsidRDefault="00527BDC" w:rsidP="00527BDC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</w:t>
      </w:r>
      <w:r w:rsidRPr="00150BC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27BDC" w:rsidRPr="00536AF4" w:rsidRDefault="00527BDC" w:rsidP="00527BDC">
      <w:pPr>
        <w:pStyle w:val="a3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527BDC" w:rsidRPr="00FD0ABE" w:rsidRDefault="00527BDC" w:rsidP="00527BDC">
      <w:pPr>
        <w:pStyle w:val="a3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527BDC" w:rsidRPr="00536AF4" w:rsidRDefault="00527BDC" w:rsidP="00527BDC">
      <w:pPr>
        <w:pStyle w:val="a3"/>
        <w:rPr>
          <w:rFonts w:ascii="Times New Roman" w:hAnsi="Times New Roman"/>
          <w:sz w:val="28"/>
          <w:szCs w:val="28"/>
        </w:rPr>
      </w:pPr>
    </w:p>
    <w:p w:rsidR="00527BDC" w:rsidRPr="00536AF4" w:rsidRDefault="00527BDC" w:rsidP="00527B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27BDC" w:rsidRP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27BDC">
        <w:rPr>
          <w:rFonts w:ascii="Times New Roman" w:hAnsi="Times New Roman" w:cs="Times New Roman"/>
          <w:sz w:val="28"/>
          <w:szCs w:val="28"/>
        </w:rPr>
        <w:t>Учитель Рагрина Т.М.</w:t>
      </w: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rFonts w:ascii="Times New Roman" w:hAnsi="Times New Roman" w:cs="Times New Roman"/>
        </w:rPr>
      </w:pPr>
      <w:r w:rsidRPr="00527BDC">
        <w:rPr>
          <w:rFonts w:ascii="Times New Roman" w:hAnsi="Times New Roman" w:cs="Times New Roman"/>
        </w:rPr>
        <w:t>х. Второй Киевский  2024 г</w:t>
      </w:r>
    </w:p>
    <w:p w:rsidR="00527BDC" w:rsidRDefault="00527BDC" w:rsidP="00527BDC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rFonts w:ascii="Times New Roman" w:hAnsi="Times New Roman" w:cs="Times New Roman"/>
        </w:rPr>
      </w:pPr>
    </w:p>
    <w:p w:rsidR="00527BDC" w:rsidRDefault="00527BDC" w:rsidP="00527BDC">
      <w:pPr>
        <w:widowControl w:val="0"/>
        <w:spacing w:line="240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27BDC" w:rsidRDefault="00527BDC" w:rsidP="00527B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52775C" w:rsidRDefault="00527BDC" w:rsidP="00527BDC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0C56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 w:rsidR="000C56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 w:rsidR="000C566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7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="000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альном(коррек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твтом,ч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оотсталыхдете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х(5–9)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омречевоми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</w:p>
    <w:p w:rsidR="00527BDC" w:rsidRDefault="00527BDC" w:rsidP="00527BD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E62EA1" w:rsidRDefault="00E62EA1" w:rsidP="0052775C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7BD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527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тьдостаточ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7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27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27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27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огопис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527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</w:t>
      </w:r>
      <w:r w:rsidR="00527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7BD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527B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ченияэлемен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7B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527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27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="00527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27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27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7B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7BDC" w:rsidRDefault="00527BDC" w:rsidP="0052775C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йформе;</w:t>
      </w:r>
    </w:p>
    <w:p w:rsidR="00527BDC" w:rsidRDefault="00527BDC" w:rsidP="00527BD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527BDC" w:rsidRDefault="00527BDC" w:rsidP="00527BDC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сяприформирован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иуних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E62EA1" w:rsidRDefault="00527BDC" w:rsidP="00E62E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</w:p>
    <w:p w:rsidR="00527BDC" w:rsidRDefault="00527BDC" w:rsidP="00527BDC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0875BD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0875BD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0875BD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0875BD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0875BD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атьдостат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7BDC" w:rsidRDefault="00527BDC" w:rsidP="00527BD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27BDC" w:rsidRDefault="00527BDC" w:rsidP="00527BDC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527BDC" w:rsidRPr="00E62EA1" w:rsidRDefault="00527BDC" w:rsidP="00E62EA1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527BDC" w:rsidRDefault="00527BDC" w:rsidP="00527BD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кова,Э.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кая.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с:Учеб.д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87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</w:t>
      </w:r>
      <w:r w:rsidR="00E62EA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Default="00527BDC" w:rsidP="00527B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93E7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счи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3E7F" w:rsidRPr="00A9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E7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3E7F" w:rsidRPr="00A9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93E7F"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 </w:t>
      </w:r>
      <w:r w:rsidRPr="00A93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 w:rsidR="00A93E7F"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аса </w:t>
      </w:r>
      <w:r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A93E7F"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3E7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 w:rsidR="00A93E7F" w:rsidRPr="00A9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A93E7F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3E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012204">
        <w:rPr>
          <w:rFonts w:ascii="Times New Roman" w:eastAsia="Times New Roman" w:hAnsi="Times New Roman" w:cs="Times New Roman"/>
          <w:color w:val="000000"/>
          <w:sz w:val="24"/>
          <w:szCs w:val="24"/>
        </w:rPr>
        <w:t>–11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и–</w:t>
      </w:r>
      <w:r w:rsid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220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875BD" w:rsidRDefault="000875BD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5BD" w:rsidRDefault="000875BD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75BD">
          <w:pgSz w:w="11906" w:h="16838"/>
          <w:pgMar w:top="716" w:right="716" w:bottom="1100" w:left="720" w:header="0" w:footer="0" w:gutter="0"/>
          <w:cols w:space="708"/>
        </w:sectPr>
      </w:pPr>
    </w:p>
    <w:p w:rsidR="000875BD" w:rsidRDefault="000875BD" w:rsidP="000875BD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материала.</w:t>
      </w:r>
    </w:p>
    <w:p w:rsidR="000875BD" w:rsidRDefault="000875BD" w:rsidP="000875B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5BD" w:rsidRPr="000875BD" w:rsidRDefault="000875BD" w:rsidP="000875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делы:</w:t>
      </w:r>
    </w:p>
    <w:p w:rsidR="000875BD" w:rsidRDefault="000875BD" w:rsidP="000875BD">
      <w:pPr>
        <w:pStyle w:val="a3"/>
        <w:rPr>
          <w:rFonts w:ascii="Symbol" w:eastAsia="Symbol" w:hAnsi="Symbol" w:cs="Symbol"/>
          <w:w w:val="99"/>
          <w:sz w:val="20"/>
          <w:szCs w:val="20"/>
        </w:rPr>
      </w:pPr>
    </w:p>
    <w:p w:rsidR="000875BD" w:rsidRDefault="00527BDC" w:rsidP="000875BD">
      <w:pPr>
        <w:pStyle w:val="a3"/>
        <w:rPr>
          <w:rFonts w:eastAsia="Times New Roman"/>
        </w:rPr>
      </w:pPr>
      <w:r>
        <w:rPr>
          <w:rFonts w:ascii="Symbol" w:eastAsia="Symbol" w:hAnsi="Symbol" w:cs="Symbol"/>
          <w:w w:val="99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ab/>
      </w:r>
      <w:r>
        <w:rPr>
          <w:rFonts w:eastAsia="Times New Roman"/>
          <w:w w:val="99"/>
        </w:rPr>
        <w:t>Г</w:t>
      </w:r>
      <w:r>
        <w:rPr>
          <w:rFonts w:eastAsia="Times New Roman"/>
        </w:rPr>
        <w:t>рам</w:t>
      </w:r>
      <w:r>
        <w:rPr>
          <w:rFonts w:eastAsia="Times New Roman"/>
          <w:spacing w:val="-1"/>
        </w:rPr>
        <w:t>ма</w:t>
      </w:r>
      <w:r>
        <w:rPr>
          <w:rFonts w:eastAsia="Times New Roman"/>
        </w:rPr>
        <w:t>т</w:t>
      </w:r>
      <w:r>
        <w:rPr>
          <w:rFonts w:eastAsia="Times New Roman"/>
          <w:spacing w:val="1"/>
          <w:w w:val="99"/>
        </w:rPr>
        <w:t>и</w:t>
      </w:r>
      <w:r>
        <w:rPr>
          <w:rFonts w:eastAsia="Times New Roman"/>
          <w:spacing w:val="1"/>
        </w:rPr>
        <w:t>к</w:t>
      </w:r>
      <w:r>
        <w:rPr>
          <w:rFonts w:eastAsia="Times New Roman"/>
        </w:rPr>
        <w:t>а</w:t>
      </w:r>
      <w:r>
        <w:rPr>
          <w:rFonts w:eastAsia="Times New Roman"/>
          <w:w w:val="99"/>
        </w:rPr>
        <w:t>и</w:t>
      </w:r>
      <w:r>
        <w:rPr>
          <w:rFonts w:eastAsia="Times New Roman"/>
          <w:spacing w:val="1"/>
          <w:w w:val="99"/>
        </w:rPr>
        <w:t>п</w:t>
      </w:r>
      <w:r>
        <w:rPr>
          <w:rFonts w:eastAsia="Times New Roman"/>
        </w:rPr>
        <w:t>раво</w:t>
      </w:r>
      <w:r>
        <w:rPr>
          <w:rFonts w:eastAsia="Times New Roman"/>
          <w:w w:val="99"/>
        </w:rPr>
        <w:t>п</w:t>
      </w:r>
      <w:r>
        <w:rPr>
          <w:rFonts w:eastAsia="Times New Roman"/>
          <w:spacing w:val="1"/>
          <w:w w:val="99"/>
        </w:rPr>
        <w:t>и</w:t>
      </w:r>
      <w:r>
        <w:rPr>
          <w:rFonts w:eastAsia="Times New Roman"/>
          <w:spacing w:val="-2"/>
        </w:rPr>
        <w:t>с</w:t>
      </w:r>
      <w:r>
        <w:rPr>
          <w:rFonts w:eastAsia="Times New Roman"/>
          <w:spacing w:val="-1"/>
        </w:rPr>
        <w:t>а</w:t>
      </w:r>
      <w:r>
        <w:rPr>
          <w:rFonts w:eastAsia="Times New Roman"/>
          <w:w w:val="99"/>
        </w:rPr>
        <w:t>н</w:t>
      </w:r>
      <w:r>
        <w:rPr>
          <w:rFonts w:eastAsia="Times New Roman"/>
          <w:spacing w:val="1"/>
          <w:w w:val="99"/>
        </w:rPr>
        <w:t>и</w:t>
      </w:r>
      <w:r>
        <w:rPr>
          <w:rFonts w:eastAsia="Times New Roman"/>
        </w:rPr>
        <w:t>е.</w:t>
      </w:r>
    </w:p>
    <w:p w:rsidR="00527BDC" w:rsidRDefault="00527BDC" w:rsidP="000875BD">
      <w:pPr>
        <w:pStyle w:val="a3"/>
        <w:rPr>
          <w:rFonts w:eastAsia="Times New Roman"/>
        </w:rPr>
      </w:pPr>
      <w:r>
        <w:rPr>
          <w:rFonts w:ascii="Symbol" w:eastAsia="Symbol" w:hAnsi="Symbol" w:cs="Symbol"/>
          <w:w w:val="99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ab/>
      </w:r>
      <w:r>
        <w:rPr>
          <w:rFonts w:eastAsia="Times New Roman"/>
        </w:rPr>
        <w:t>З</w:t>
      </w:r>
      <w:r>
        <w:rPr>
          <w:rFonts w:eastAsia="Times New Roman"/>
          <w:spacing w:val="1"/>
        </w:rPr>
        <w:t>в</w:t>
      </w:r>
      <w:r>
        <w:rPr>
          <w:rFonts w:eastAsia="Times New Roman"/>
          <w:spacing w:val="-4"/>
        </w:rPr>
        <w:t>у</w:t>
      </w:r>
      <w:r>
        <w:rPr>
          <w:rFonts w:eastAsia="Times New Roman"/>
        </w:rPr>
        <w:t>к</w:t>
      </w:r>
      <w:r>
        <w:rPr>
          <w:rFonts w:eastAsia="Times New Roman"/>
          <w:w w:val="99"/>
        </w:rPr>
        <w:t>ии</w:t>
      </w:r>
      <w:r>
        <w:rPr>
          <w:rFonts w:eastAsia="Times New Roman"/>
          <w:spacing w:val="3"/>
        </w:rPr>
        <w:t>б</w:t>
      </w:r>
      <w:r>
        <w:rPr>
          <w:rFonts w:eastAsia="Times New Roman"/>
          <w:spacing w:val="-6"/>
        </w:rPr>
        <w:t>у</w:t>
      </w:r>
      <w:r>
        <w:rPr>
          <w:rFonts w:eastAsia="Times New Roman"/>
          <w:spacing w:val="2"/>
        </w:rPr>
        <w:t>к</w:t>
      </w:r>
      <w:r>
        <w:rPr>
          <w:rFonts w:eastAsia="Times New Roman"/>
        </w:rPr>
        <w:t>вы.</w:t>
      </w:r>
    </w:p>
    <w:p w:rsidR="00527BDC" w:rsidRDefault="00527BDC" w:rsidP="000875BD">
      <w:pPr>
        <w:pStyle w:val="a3"/>
        <w:rPr>
          <w:rFonts w:eastAsia="Times New Roman"/>
        </w:rPr>
      </w:pPr>
      <w:r>
        <w:rPr>
          <w:rFonts w:ascii="Symbol" w:eastAsia="Symbol" w:hAnsi="Symbol" w:cs="Symbol"/>
          <w:w w:val="99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ab/>
      </w:r>
      <w:r>
        <w:rPr>
          <w:rFonts w:eastAsia="Times New Roman"/>
        </w:rPr>
        <w:t>С</w:t>
      </w:r>
      <w:r>
        <w:rPr>
          <w:rFonts w:eastAsia="Times New Roman"/>
          <w:w w:val="99"/>
        </w:rPr>
        <w:t>л</w:t>
      </w:r>
      <w:r>
        <w:rPr>
          <w:rFonts w:eastAsia="Times New Roman"/>
        </w:rPr>
        <w:t>ово.</w:t>
      </w:r>
    </w:p>
    <w:p w:rsidR="000875BD" w:rsidRDefault="00527BDC" w:rsidP="000875BD">
      <w:pPr>
        <w:pStyle w:val="a3"/>
        <w:rPr>
          <w:rFonts w:eastAsia="Times New Roman"/>
        </w:rPr>
      </w:pPr>
      <w:r>
        <w:rPr>
          <w:rFonts w:ascii="Symbol" w:eastAsia="Symbol" w:hAnsi="Symbol" w:cs="Symbol"/>
          <w:w w:val="99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ab/>
      </w:r>
      <w:r>
        <w:rPr>
          <w:rFonts w:eastAsia="Times New Roman"/>
        </w:rPr>
        <w:t>Пр</w:t>
      </w:r>
      <w:r>
        <w:rPr>
          <w:rFonts w:eastAsia="Times New Roman"/>
          <w:spacing w:val="-1"/>
        </w:rPr>
        <w:t>е</w:t>
      </w:r>
      <w:r>
        <w:rPr>
          <w:rFonts w:eastAsia="Times New Roman"/>
        </w:rPr>
        <w:t>д</w:t>
      </w:r>
      <w:r>
        <w:rPr>
          <w:rFonts w:eastAsia="Times New Roman"/>
          <w:w w:val="99"/>
        </w:rPr>
        <w:t>л</w:t>
      </w:r>
      <w:r>
        <w:rPr>
          <w:rFonts w:eastAsia="Times New Roman"/>
        </w:rPr>
        <w:t>ожен</w:t>
      </w:r>
      <w:r>
        <w:rPr>
          <w:rFonts w:eastAsia="Times New Roman"/>
          <w:spacing w:val="1"/>
          <w:w w:val="99"/>
        </w:rPr>
        <w:t>и</w:t>
      </w:r>
      <w:r>
        <w:rPr>
          <w:rFonts w:eastAsia="Times New Roman"/>
        </w:rPr>
        <w:t>е</w:t>
      </w:r>
    </w:p>
    <w:p w:rsidR="00527BDC" w:rsidRDefault="00527BDC" w:rsidP="000875BD">
      <w:pPr>
        <w:pStyle w:val="a3"/>
        <w:rPr>
          <w:rFonts w:eastAsia="Times New Roman"/>
        </w:rPr>
      </w:pPr>
      <w:r>
        <w:rPr>
          <w:rFonts w:eastAsia="Times New Roman"/>
        </w:rPr>
        <w:t>.</w:t>
      </w:r>
      <w:r>
        <w:rPr>
          <w:rFonts w:ascii="Symbol" w:eastAsia="Symbol" w:hAnsi="Symbol" w:cs="Symbol"/>
          <w:w w:val="99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ab/>
      </w:r>
      <w:r>
        <w:rPr>
          <w:rFonts w:eastAsia="Times New Roman"/>
        </w:rPr>
        <w:t>Свя</w:t>
      </w:r>
      <w:r>
        <w:rPr>
          <w:rFonts w:eastAsia="Times New Roman"/>
          <w:spacing w:val="1"/>
          <w:w w:val="99"/>
        </w:rPr>
        <w:t>зн</w:t>
      </w:r>
      <w:r>
        <w:rPr>
          <w:rFonts w:eastAsia="Times New Roman"/>
        </w:rPr>
        <w:t>аяр</w:t>
      </w:r>
      <w:r>
        <w:rPr>
          <w:rFonts w:eastAsia="Times New Roman"/>
          <w:spacing w:val="-1"/>
        </w:rPr>
        <w:t>е</w:t>
      </w:r>
      <w:r>
        <w:rPr>
          <w:rFonts w:eastAsia="Times New Roman"/>
        </w:rPr>
        <w:t>чь.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аяречь,форм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имыеорфограф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527BDC" w:rsidRDefault="00527BDC" w:rsidP="00527B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5BD" w:rsidRDefault="00527BDC" w:rsidP="00527BDC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квы.</w:t>
      </w:r>
    </w:p>
    <w:p w:rsidR="00527BDC" w:rsidRDefault="00527BDC" w:rsidP="00527BDC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В9к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уанали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сяовладев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Default="00527BDC" w:rsidP="00527BD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егласныхисог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ке).Большое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зслов,разл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Default="00527BDC" w:rsidP="00527B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0875BD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ютсявтомоб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имсядлявыр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–обог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едляподго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F3794F">
      <w:pPr>
        <w:widowControl w:val="0"/>
        <w:tabs>
          <w:tab w:val="left" w:pos="3335"/>
          <w:tab w:val="left" w:pos="4950"/>
          <w:tab w:val="left" w:pos="5324"/>
          <w:tab w:val="left" w:pos="6774"/>
          <w:tab w:val="left" w:pos="7873"/>
          <w:tab w:val="left" w:pos="9218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.Больш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оотсталыхшко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своимыслив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87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87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87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сьменномув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во2–4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ыевопросы,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одсерией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,работасдеформ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екстомсо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имся5–9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,как</w:t>
      </w:r>
      <w:r w:rsidR="000875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27BDC" w:rsidRDefault="00527BDC" w:rsidP="00527BD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авыковчетко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62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527BD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сяглавнымобра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Default="00527BDC" w:rsidP="00527BD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Default="00527BDC" w:rsidP="00180537">
      <w:pPr>
        <w:widowControl w:val="0"/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7BDC">
          <w:pgSz w:w="11906" w:h="16838"/>
          <w:pgMar w:top="711" w:right="717" w:bottom="848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ыобучени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рок-лек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1"/>
    </w:p>
    <w:p w:rsidR="00527BDC" w:rsidRDefault="00527BDC" w:rsidP="0016120D">
      <w:pPr>
        <w:widowControl w:val="0"/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</w:p>
    <w:p w:rsidR="00527BDC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527BDC" w:rsidRPr="00A93E7F" w:rsidRDefault="00527BDC" w:rsidP="00527BDC">
      <w:pPr>
        <w:widowControl w:val="0"/>
        <w:spacing w:line="240" w:lineRule="auto"/>
        <w:ind w:right="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есод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ымичл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.Обр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е.Слож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,а,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о,со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рый,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огда,где,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о,ч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обы,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УКИИБУКВЫ</w:t>
      </w:r>
    </w:p>
    <w:p w:rsidR="00527BDC" w:rsidRPr="00A93E7F" w:rsidRDefault="00527BDC" w:rsidP="00527BDC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ыетвер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ыеимяг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80537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еиг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е.Гласные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.Обо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квойь.Обо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вонк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хиг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ихсо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сьме.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квые,ѐ,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,яв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леслов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иъ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.Ко</w:t>
      </w:r>
      <w:r w:rsidRPr="00A93E7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кввс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</w:p>
    <w:p w:rsidR="00527BDC" w:rsidRPr="00A93E7F" w:rsidRDefault="00527BDC" w:rsidP="001612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оваРазборс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A93E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дарныхгласны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A93E7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яхслов.Ед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еряда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асоглас</w:t>
      </w:r>
      <w:r w:rsidRPr="00A93E7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527BD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6120D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я:бе</w:t>
      </w:r>
      <w:r w:rsidRPr="00A93E7F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-(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е-),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-),р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-(р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-).</w:t>
      </w:r>
    </w:p>
    <w:p w:rsidR="00527BDC" w:rsidRPr="00A93E7F" w:rsidRDefault="00527BDC" w:rsidP="00527BDC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хгласн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93E7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осокращ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16120D" w:rsidP="00527B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sz w:val="24"/>
          <w:szCs w:val="24"/>
        </w:rPr>
        <w:t>ИМЯ СУЩЕСТВИТЕЛЬНОЕ</w:t>
      </w:r>
    </w:p>
    <w:p w:rsidR="00527BDC" w:rsidRPr="00A93E7F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527BDC" w:rsidP="00527BDC">
      <w:pPr>
        <w:widowControl w:val="0"/>
        <w:tabs>
          <w:tab w:val="left" w:pos="1966"/>
          <w:tab w:val="left" w:pos="3376"/>
          <w:tab w:val="left" w:pos="4837"/>
          <w:tab w:val="left" w:pos="5719"/>
          <w:tab w:val="left" w:pos="7966"/>
          <w:tab w:val="left" w:pos="9837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овреч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6120D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ныегра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о.Прав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Несклоняемые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16120D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</w:t>
      </w:r>
    </w:p>
    <w:p w:rsidR="00527BDC" w:rsidRPr="00A93E7F" w:rsidRDefault="00527BDC" w:rsidP="00527BDC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180537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ым.Прав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ыхок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180537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ьл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ыхме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хме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527B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16120D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</w:p>
    <w:p w:rsidR="00527BDC" w:rsidRPr="00A93E7F" w:rsidRDefault="00527BDC" w:rsidP="00527BDC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аяформагл</w:t>
      </w:r>
      <w:r w:rsidRPr="00A93E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гола.С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лаголов.Пр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ыхоко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овI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оловс</w:t>
      </w:r>
      <w:r w:rsidR="00180537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ьсяи-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дшемврем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ородамич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27BDC" w:rsidRPr="00A93E7F" w:rsidRDefault="00527BDC" w:rsidP="0016120D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7BDC" w:rsidRPr="00A93E7F">
          <w:pgSz w:w="11906" w:h="16838"/>
          <w:pgMar w:top="711" w:right="714" w:bottom="805" w:left="720" w:header="0" w:footer="0" w:gutter="0"/>
          <w:cols w:space="708"/>
        </w:sect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аяформа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еглаголов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ойформыед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сла.Ча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2"/>
    </w:p>
    <w:p w:rsidR="00527BDC" w:rsidRPr="00A93E7F" w:rsidRDefault="0016120D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ИМЯ ЧИСЛИТЕЛЬНОЕ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ыекол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овые.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хот5до20;3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50до80ио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500до9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0;200,300,400,90.</w:t>
      </w:r>
    </w:p>
    <w:p w:rsidR="00527BDC" w:rsidRPr="00A93E7F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0B6E48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я,обо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ачающ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мя,мес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о,способдейс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27BDC" w:rsidRPr="00A93E7F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0B6E48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чие,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длог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</w:p>
    <w:p w:rsidR="00527BDC" w:rsidRPr="00A93E7F" w:rsidRDefault="00527BDC" w:rsidP="00527BDC">
      <w:pPr>
        <w:widowControl w:val="0"/>
        <w:tabs>
          <w:tab w:val="left" w:pos="1134"/>
          <w:tab w:val="left" w:pos="2833"/>
          <w:tab w:val="left" w:pos="3991"/>
          <w:tab w:val="left" w:pos="4406"/>
          <w:tab w:val="left" w:pos="6351"/>
          <w:tab w:val="left" w:pos="7272"/>
          <w:tab w:val="left" w:pos="911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B6E48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B6E48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B6E48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ярас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ымичлена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27BDC" w:rsidRPr="00A93E7F" w:rsidRDefault="00527BDC" w:rsidP="00527BD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яссо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амии,а,ибе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ясос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,ко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тобы,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0B6E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B6E48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ковпреп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ияв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я.Прям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ослесл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вавтор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авычки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рямойре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иидвое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очиеперед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ей;б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527BDC" w:rsidRPr="00A93E7F" w:rsidRDefault="00527BDC" w:rsidP="000B6E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A93E7F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A93E7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Start"/>
      <w:r w:rsidRPr="00A93E7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.Состав</w:t>
      </w:r>
      <w:r w:rsidRPr="00A93E7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3E7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.И</w:t>
      </w:r>
      <w:r w:rsidRPr="00A93E7F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93E7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93E7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.Г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.Нар</w:t>
      </w:r>
      <w:r w:rsidRPr="00A93E7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527BDC" w:rsidRPr="00A93E7F" w:rsidRDefault="00527BDC" w:rsidP="00527B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527BDC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СВЯЗНАЯ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</w:p>
    <w:p w:rsidR="00527BDC" w:rsidRPr="00A93E7F" w:rsidRDefault="00527BDC" w:rsidP="00527BDC">
      <w:pPr>
        <w:widowControl w:val="0"/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сявпро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A93E7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93E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27BDC" w:rsidRPr="00A93E7F" w:rsidRDefault="00527BDC" w:rsidP="00527BD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0B6E48" w:rsidP="00527B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ИЗЛОЖЕНИЕ </w:t>
      </w:r>
    </w:p>
    <w:p w:rsidR="00527BDC" w:rsidRPr="00A93E7F" w:rsidRDefault="00527BDC" w:rsidP="00527BDC">
      <w:pPr>
        <w:widowControl w:val="0"/>
        <w:spacing w:line="240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етворч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арактерас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ыхк</w:t>
      </w:r>
      <w:r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BDC" w:rsidRPr="00A93E7F" w:rsidRDefault="00527BDC" w:rsidP="00527B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7BDC" w:rsidRPr="00A93E7F" w:rsidRDefault="000B6E48" w:rsidP="000B6E48">
      <w:pPr>
        <w:tabs>
          <w:tab w:val="left" w:pos="2295"/>
          <w:tab w:val="left" w:pos="2355"/>
          <w:tab w:val="left" w:pos="2490"/>
          <w:tab w:val="center" w:pos="4648"/>
        </w:tabs>
        <w:rPr>
          <w:rFonts w:ascii="Times New Roman" w:hAnsi="Times New Roman" w:cs="Times New Roman"/>
          <w:sz w:val="24"/>
          <w:szCs w:val="24"/>
        </w:rPr>
      </w:pP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ДЕЛОВОЕ ПИСЬМО </w:t>
      </w:r>
      <w:proofErr w:type="gramStart"/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ыеделовые</w:t>
      </w:r>
      <w:r w:rsidR="00527BDC" w:rsidRPr="00A93E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="00527BDC" w:rsidRPr="00A93E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маги,свя</w:t>
      </w:r>
      <w:r w:rsidR="00527BDC"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ыес</w:t>
      </w:r>
      <w:r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27BDC" w:rsidRPr="00A93E7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527BDC" w:rsidRPr="00A93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27BDC" w:rsidRPr="00A93E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емнар</w:t>
      </w:r>
      <w:r w:rsidR="00527BDC"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27BDC" w:rsidRPr="00A93E7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унако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="00527BDC"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 w:rsidR="00527BDC"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527BDC"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е;а</w:t>
      </w:r>
      <w:r w:rsidR="00527BDC"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тоб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7BDC" w:rsidRPr="00A93E7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27BDC"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я,довере</w:t>
      </w:r>
      <w:r w:rsidR="00527BDC" w:rsidRPr="00A93E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="00527BDC" w:rsidRPr="00A93E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27BDC" w:rsidRPr="00A93E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7BDC" w:rsidRPr="00A93E7F"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  <w:bookmarkEnd w:id="3"/>
    </w:p>
    <w:p w:rsidR="0016120D" w:rsidRPr="00A93E7F" w:rsidRDefault="0016120D">
      <w:pPr>
        <w:rPr>
          <w:rFonts w:ascii="Times New Roman" w:hAnsi="Times New Roman" w:cs="Times New Roman"/>
          <w:sz w:val="24"/>
          <w:szCs w:val="24"/>
        </w:rPr>
      </w:pPr>
    </w:p>
    <w:p w:rsidR="00280A88" w:rsidRPr="00A93E7F" w:rsidRDefault="00280A88">
      <w:pPr>
        <w:rPr>
          <w:rFonts w:ascii="Times New Roman" w:hAnsi="Times New Roman" w:cs="Times New Roman"/>
          <w:sz w:val="24"/>
          <w:szCs w:val="24"/>
        </w:rPr>
      </w:pPr>
    </w:p>
    <w:p w:rsidR="00280A88" w:rsidRDefault="00280A88"/>
    <w:p w:rsidR="00280A88" w:rsidRDefault="00280A88"/>
    <w:p w:rsidR="000C5669" w:rsidRDefault="000C5669"/>
    <w:p w:rsidR="00280A88" w:rsidRDefault="00280A88"/>
    <w:p w:rsidR="000B6E48" w:rsidRPr="00280A88" w:rsidRDefault="000B6E48" w:rsidP="00280A88">
      <w:pPr>
        <w:widowControl w:val="0"/>
        <w:spacing w:line="240" w:lineRule="auto"/>
        <w:ind w:left="10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A93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0B6E48" w:rsidRDefault="000B6E48" w:rsidP="000B6E48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1081"/>
        <w:gridCol w:w="761"/>
        <w:gridCol w:w="1096"/>
        <w:gridCol w:w="1031"/>
        <w:gridCol w:w="2229"/>
        <w:gridCol w:w="1276"/>
        <w:gridCol w:w="2835"/>
      </w:tblGrid>
      <w:tr w:rsidR="000B6E48" w:rsidTr="00A93E7F">
        <w:trPr>
          <w:cantSplit/>
          <w:trHeight w:hRule="exact" w:val="285"/>
        </w:trPr>
        <w:tc>
          <w:tcPr>
            <w:tcW w:w="4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2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6" w:line="240" w:lineRule="auto"/>
              <w:ind w:left="105" w:right="6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tabs>
                <w:tab w:val="left" w:pos="1031"/>
              </w:tabs>
              <w:spacing w:before="6" w:line="240" w:lineRule="auto"/>
              <w:ind w:left="108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6" w:line="240" w:lineRule="auto"/>
              <w:ind w:left="107" w:right="7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0B6E48" w:rsidTr="00A93E7F">
        <w:trPr>
          <w:cantSplit/>
          <w:trHeight w:hRule="exact" w:val="1391"/>
        </w:trPr>
        <w:tc>
          <w:tcPr>
            <w:tcW w:w="4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10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8" w:line="240" w:lineRule="auto"/>
              <w:ind w:left="108" w:right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8" w:line="240" w:lineRule="auto"/>
              <w:ind w:left="108" w:right="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</w:tr>
      <w:tr w:rsidR="000B6E48" w:rsidTr="00A93E7F">
        <w:trPr>
          <w:cantSplit/>
          <w:trHeight w:hRule="exact" w:val="174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BE2F11" w:rsidP="000B6E48">
            <w:r>
              <w:t>1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BE2F11" w:rsidP="000B6E48">
            <w:r>
              <w:t>1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5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еобъяснений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менныйко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0B6E48" w:rsidRDefault="000B6E48" w:rsidP="000B6E48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E48" w:rsidRDefault="000B6E48" w:rsidP="000B6E48">
            <w:pPr>
              <w:widowControl w:val="0"/>
              <w:spacing w:line="240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ыйопрос</w:t>
            </w:r>
          </w:p>
          <w:p w:rsidR="000B6E48" w:rsidRDefault="000B6E48" w:rsidP="000B6E48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E48" w:rsidRDefault="000B6E48" w:rsidP="000B6E48">
            <w:pPr>
              <w:widowControl w:val="0"/>
              <w:spacing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0B6E48" w:rsidRDefault="000B6E48" w:rsidP="000B6E48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E48" w:rsidRDefault="000B6E48" w:rsidP="000B6E48">
            <w:pPr>
              <w:widowControl w:val="0"/>
              <w:spacing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B6E48" w:rsidRDefault="000B6E48" w:rsidP="000B6E48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E48" w:rsidRDefault="000B6E48" w:rsidP="000B6E48">
            <w:pPr>
              <w:widowControl w:val="0"/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B6E48" w:rsidRDefault="000B6E48" w:rsidP="000B6E48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E48" w:rsidRDefault="000B6E48" w:rsidP="000B6E48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B6E48" w:rsidRDefault="000B6E48" w:rsidP="000B6E48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E48" w:rsidRDefault="000B6E48" w:rsidP="000B6E4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/www.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u/sta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px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p=3050http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u/.http: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/www.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u/http: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/www.ucheb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om/http: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/www.ucheb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om/http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z.ruhttp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deouroki.netwww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.ruhttp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turok.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/neznaika.in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aharina.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/perov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.jimdo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/foxford.ru/use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trationhttp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u/http: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/znanika.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</w:t>
            </w:r>
          </w:p>
        </w:tc>
      </w:tr>
      <w:tr w:rsidR="000B6E48" w:rsidTr="00A93E7F">
        <w:trPr>
          <w:cantSplit/>
          <w:trHeight w:hRule="exact" w:val="2687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93E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93E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1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2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5"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еобъя</w:t>
            </w:r>
            <w:r w:rsidR="0028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</w:t>
            </w:r>
          </w:p>
          <w:p w:rsidR="000B6E48" w:rsidRDefault="000B6E48" w:rsidP="000B6E48">
            <w:pPr>
              <w:widowControl w:val="0"/>
              <w:spacing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йсвоих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</w:tr>
      <w:tr w:rsidR="000B6E48" w:rsidTr="00A93E7F">
        <w:trPr>
          <w:cantSplit/>
          <w:trHeight w:hRule="exact" w:val="194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53500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11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24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tabs>
                <w:tab w:val="left" w:pos="1549"/>
              </w:tabs>
              <w:spacing w:before="1"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28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ложногопредложен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</w:tr>
      <w:tr w:rsidR="000B6E48" w:rsidTr="00A93E7F">
        <w:trPr>
          <w:cantSplit/>
          <w:trHeight w:hRule="exact" w:val="470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53500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1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4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tabs>
                <w:tab w:val="left" w:pos="1864"/>
              </w:tabs>
              <w:spacing w:before="1"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8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ямисложносочи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нныеособеннос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исложносочи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ениймеждуч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28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</w:tr>
      <w:tr w:rsidR="000B6E48" w:rsidTr="00A93E7F">
        <w:trPr>
          <w:cantSplit/>
          <w:trHeight w:hRule="exact" w:val="201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1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1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tabs>
                <w:tab w:val="left" w:pos="2089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ьподчини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ыисо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line="240" w:lineRule="auto"/>
              <w:ind w:left="108" w:right="-2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7" w:right="61"/>
            </w:pPr>
          </w:p>
        </w:tc>
      </w:tr>
      <w:tr w:rsidR="000B6E48" w:rsidTr="00A93E7F">
        <w:trPr>
          <w:cantSplit/>
          <w:trHeight w:hRule="exact" w:val="826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535008" w:rsidP="000B6E4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15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730DD2" w:rsidP="000B6E48">
            <w:r>
              <w:t>32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>
            <w:pPr>
              <w:widowControl w:val="0"/>
              <w:spacing w:before="1" w:line="240" w:lineRule="auto"/>
              <w:ind w:left="105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8" w:rsidRDefault="000B6E48" w:rsidP="000B6E48"/>
        </w:tc>
      </w:tr>
      <w:bookmarkEnd w:id="4"/>
    </w:tbl>
    <w:p w:rsidR="000B6E48" w:rsidRDefault="000B6E48" w:rsidP="000B6E48"/>
    <w:p w:rsidR="00401D7D" w:rsidRDefault="00401D7D" w:rsidP="000B6E48"/>
    <w:p w:rsidR="00401D7D" w:rsidRDefault="00401D7D" w:rsidP="000B6E48"/>
    <w:p w:rsidR="00401D7D" w:rsidRPr="00EB361C" w:rsidRDefault="00401D7D" w:rsidP="00401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:rsidR="00401D7D" w:rsidRPr="00EB361C" w:rsidRDefault="00401D7D" w:rsidP="00401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6"/>
        <w:gridCol w:w="5962"/>
        <w:gridCol w:w="1559"/>
        <w:gridCol w:w="1701"/>
        <w:gridCol w:w="934"/>
      </w:tblGrid>
      <w:tr w:rsidR="00120669" w:rsidRPr="00EB361C" w:rsidTr="00BE2F11">
        <w:trPr>
          <w:trHeight w:val="472"/>
        </w:trPr>
        <w:tc>
          <w:tcPr>
            <w:tcW w:w="8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59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</w:t>
            </w:r>
          </w:p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632E16" w:rsidRPr="00EB361C" w:rsidTr="00BE2F11">
        <w:trPr>
          <w:trHeight w:val="274"/>
        </w:trPr>
        <w:tc>
          <w:tcPr>
            <w:tcW w:w="8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1D7D" w:rsidRPr="00EB361C" w:rsidRDefault="00401D7D" w:rsidP="0012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1D7D" w:rsidRPr="00EB361C" w:rsidRDefault="00401D7D" w:rsidP="0012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1D7D" w:rsidRPr="00EB361C" w:rsidRDefault="00401D7D" w:rsidP="0012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01D7D" w:rsidRPr="00EB361C" w:rsidTr="00BE2F11">
        <w:trPr>
          <w:trHeight w:val="472"/>
        </w:trPr>
        <w:tc>
          <w:tcPr>
            <w:tcW w:w="109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535008" w:rsidRDefault="00535008" w:rsidP="005350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Повторение (</w:t>
            </w:r>
            <w:r w:rsidR="003E0A93" w:rsidRPr="00535008">
              <w:rPr>
                <w:rFonts w:ascii="Times New Roman" w:eastAsia="Times New Roman" w:hAnsi="Times New Roman" w:cs="Times New Roman"/>
                <w:b/>
                <w:color w:val="000000"/>
              </w:rPr>
              <w:t>8 часов)</w:t>
            </w:r>
          </w:p>
        </w:tc>
      </w:tr>
      <w:tr w:rsidR="00BE2F11" w:rsidRPr="00EB361C" w:rsidTr="00BE2F11">
        <w:trPr>
          <w:trHeight w:val="363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редложе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371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8" w:line="277" w:lineRule="auto"/>
              <w:ind w:left="88" w:right="48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оже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 с од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ород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и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чл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79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7" w:line="277" w:lineRule="auto"/>
              <w:ind w:left="88" w:right="1259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оже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 с обра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57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spacing w:after="19" w:line="200" w:lineRule="exact"/>
            </w:pPr>
          </w:p>
          <w:p w:rsidR="00401D7D" w:rsidRPr="00F70D7A" w:rsidRDefault="00401D7D" w:rsidP="00120669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редложе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313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401D7D">
            <w:pPr>
              <w:widowControl w:val="0"/>
              <w:tabs>
                <w:tab w:val="left" w:pos="1854"/>
                <w:tab w:val="left" w:pos="2636"/>
              </w:tabs>
              <w:spacing w:before="99" w:line="275" w:lineRule="auto"/>
              <w:ind w:left="88" w:righ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Обобщающ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о теме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овторе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21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№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еме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овторе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609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 д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3E0A93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31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/р. 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злож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 с 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3E0A93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/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104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и б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="005350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(9 часов)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3E0A93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tabs>
                <w:tab w:val="left" w:pos="944"/>
                <w:tab w:val="left" w:pos="1332"/>
                <w:tab w:val="left" w:pos="2282"/>
              </w:tabs>
              <w:spacing w:before="97" w:line="277" w:lineRule="auto"/>
              <w:ind w:left="88" w:right="37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632E16">
              <w:rPr>
                <w:rFonts w:ascii="Times New Roman" w:eastAsia="Times New Roman" w:hAnsi="Times New Roman" w:cs="Times New Roman"/>
                <w:color w:val="000000"/>
              </w:rPr>
              <w:t xml:space="preserve">квы.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 гл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и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CE3500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120669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100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фав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ые Ъ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и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 бе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 гл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й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 кор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роверяе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вкор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1116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401D7D">
            <w:pPr>
              <w:widowControl w:val="0"/>
              <w:tabs>
                <w:tab w:val="left" w:pos="1713"/>
                <w:tab w:val="left" w:pos="2139"/>
              </w:tabs>
              <w:spacing w:before="104" w:line="275" w:lineRule="auto"/>
              <w:ind w:left="88" w:right="6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Р/р.На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ж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я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«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аз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к»(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р.32)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tabs>
                <w:tab w:val="left" w:pos="1854"/>
                <w:tab w:val="left" w:pos="2636"/>
              </w:tabs>
              <w:spacing w:before="97" w:line="277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Обобщающ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отеме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564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104"/>
              <w:ind w:left="88" w:right="6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Р/р.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ловое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о.О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б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ъ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яв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1A686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/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104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</w:t>
            </w:r>
            <w:r w:rsidR="005350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(88 часов)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Составсло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азбор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осос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tabs>
                <w:tab w:val="left" w:pos="1558"/>
                <w:tab w:val="left" w:pos="2755"/>
              </w:tabs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ыхвкор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яхсл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228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ставок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tabs>
                <w:tab w:val="left" w:pos="1866"/>
              </w:tabs>
              <w:spacing w:before="97"/>
              <w:ind w:left="88" w:right="7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ставок,м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юсо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F70D7A" w:rsidRDefault="00401D7D" w:rsidP="00120669">
            <w:pPr>
              <w:widowControl w:val="0"/>
              <w:tabs>
                <w:tab w:val="left" w:pos="1839"/>
              </w:tabs>
              <w:spacing w:before="97" w:line="277" w:lineRule="auto"/>
              <w:ind w:left="88" w:right="3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ставок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–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з/-с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120669">
            <w:pPr>
              <w:widowControl w:val="0"/>
              <w:spacing w:before="104" w:line="275" w:lineRule="auto"/>
              <w:ind w:left="88" w:right="7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Р/р.На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сан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асвер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кам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омунача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(у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р.64</w:t>
            </w:r>
            <w:r w:rsidR="00632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120669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A06757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120669">
            <w:pPr>
              <w:widowControl w:val="0"/>
              <w:spacing w:before="99" w:line="275" w:lineRule="auto"/>
              <w:ind w:left="88" w:right="626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сокращѐ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F70D7A" w:rsidRDefault="00401D7D" w:rsidP="00120669">
            <w:pPr>
              <w:widowControl w:val="0"/>
              <w:tabs>
                <w:tab w:val="left" w:pos="1854"/>
                <w:tab w:val="left" w:pos="2636"/>
              </w:tabs>
              <w:spacing w:before="99" w:line="275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Обобщающ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отеме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ставслов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D7D" w:rsidRPr="00EB361C" w:rsidRDefault="00401D7D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77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846"/>
                <w:tab w:val="left" w:pos="2056"/>
              </w:tabs>
              <w:spacing w:before="102" w:line="277" w:lineRule="auto"/>
              <w:ind w:left="88" w:right="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Р/р.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овое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о.Рас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spacing w:before="104" w:line="275" w:lineRule="auto"/>
              <w:ind w:left="88" w:right="16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тр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№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2по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е«Со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spacing w:before="97" w:line="277" w:lineRule="auto"/>
              <w:ind w:left="88" w:right="701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spacing w:before="99" w:line="275" w:lineRule="auto"/>
              <w:ind w:left="88" w:righ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ществ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кч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1101"/>
                <w:tab w:val="left" w:pos="2755"/>
              </w:tabs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стве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1101"/>
                <w:tab w:val="left" w:pos="2755"/>
              </w:tabs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стве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spacing w:before="99" w:line="275" w:lineRule="auto"/>
              <w:ind w:left="88" w:right="1007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ѐ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1372"/>
                <w:tab w:val="left" w:pos="2304"/>
              </w:tabs>
              <w:spacing w:before="99" w:line="275" w:lineRule="auto"/>
              <w:ind w:left="88"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ши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ящ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1713"/>
              </w:tabs>
              <w:spacing w:before="104" w:line="275" w:lineRule="auto"/>
              <w:ind w:left="88" w:right="6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Р/р</w:t>
            </w:r>
            <w:proofErr w:type="gramStart"/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.Н</w:t>
            </w:r>
            <w:proofErr w:type="gramEnd"/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б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г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из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ж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ия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пл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ымсловам(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р.90)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1803"/>
              </w:tabs>
              <w:spacing w:before="99" w:line="275" w:lineRule="auto"/>
              <w:ind w:left="88" w:right="31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око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мѐ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ществ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2370"/>
              </w:tabs>
              <w:spacing w:before="99" w:line="275" w:lineRule="auto"/>
              <w:ind w:left="88" w:right="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воп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374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C374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око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чан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="00C374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ѐ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37457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2777"/>
              </w:tabs>
              <w:spacing w:before="100" w:line="273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ель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ши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яще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йн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нц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F70D7A" w:rsidRDefault="00632E16" w:rsidP="00120669">
            <w:pPr>
              <w:widowControl w:val="0"/>
              <w:tabs>
                <w:tab w:val="left" w:pos="2260"/>
              </w:tabs>
              <w:spacing w:before="99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Неск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яемые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F70D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F70D7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Default="002E3385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Default="00632E16" w:rsidP="00632E16">
            <w:pPr>
              <w:widowControl w:val="0"/>
              <w:tabs>
                <w:tab w:val="left" w:pos="1854"/>
                <w:tab w:val="left" w:pos="2636"/>
              </w:tabs>
              <w:spacing w:before="97" w:line="275" w:lineRule="auto"/>
              <w:ind w:left="8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E16" w:rsidRPr="00EB361C" w:rsidRDefault="00632E16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spacing w:before="104" w:line="275" w:lineRule="auto"/>
              <w:ind w:left="88" w:right="3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spacing w:before="99" w:line="275" w:lineRule="auto"/>
              <w:ind w:left="88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12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tabs>
                <w:tab w:val="left" w:pos="846"/>
                <w:tab w:val="left" w:pos="2056"/>
              </w:tabs>
              <w:spacing w:before="102" w:line="277" w:lineRule="auto"/>
              <w:ind w:left="88" w:right="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о. 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етка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spacing w:before="99" w:line="273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как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spacing w:before="100" w:line="275" w:lineRule="auto"/>
              <w:ind w:left="88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адеж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tabs>
                <w:tab w:val="left" w:pos="2240"/>
              </w:tabs>
              <w:spacing w:before="99" w:line="275" w:lineRule="auto"/>
              <w:ind w:left="8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tabs>
                <w:tab w:val="left" w:pos="2370"/>
              </w:tabs>
              <w:spacing w:before="99" w:line="275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tabs>
                <w:tab w:val="left" w:pos="971"/>
                <w:tab w:val="left" w:pos="2751"/>
              </w:tabs>
              <w:spacing w:before="104" w:line="275" w:lineRule="auto"/>
              <w:ind w:left="88" w:right="7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р.117)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tabs>
                <w:tab w:val="left" w:pos="2369"/>
              </w:tabs>
              <w:spacing w:before="99" w:line="275" w:lineRule="auto"/>
              <w:ind w:left="88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1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2E3385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Default="00120669" w:rsidP="00120669">
            <w:pPr>
              <w:widowControl w:val="0"/>
              <w:tabs>
                <w:tab w:val="left" w:pos="1854"/>
                <w:tab w:val="left" w:pos="2636"/>
              </w:tabs>
              <w:spacing w:before="99" w:line="275" w:lineRule="auto"/>
              <w:ind w:left="88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2E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9E182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F3FE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669" w:rsidRPr="00EB361C" w:rsidRDefault="00120669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tabs>
                <w:tab w:val="left" w:pos="808"/>
                <w:tab w:val="left" w:pos="1427"/>
                <w:tab w:val="left" w:pos="1992"/>
              </w:tabs>
              <w:spacing w:before="104" w:line="275" w:lineRule="auto"/>
              <w:ind w:left="88" w:right="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tabs>
                <w:tab w:val="left" w:pos="1479"/>
              </w:tabs>
              <w:spacing w:before="99" w:line="275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104" w:line="275" w:lineRule="auto"/>
              <w:ind w:left="88" w:right="12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/р.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овое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 .О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9" w:line="275" w:lineRule="auto"/>
              <w:ind w:left="88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9" w:line="275" w:lineRule="auto"/>
              <w:ind w:left="28" w:right="1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9" w:line="275" w:lineRule="auto"/>
              <w:ind w:left="88" w:right="8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9" w:line="275" w:lineRule="auto"/>
              <w:ind w:left="8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77" w:lineRule="auto"/>
              <w:ind w:left="88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104" w:line="275" w:lineRule="auto"/>
              <w:ind w:left="88" w:right="10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/р. 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 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 Н.Ге «И.И.Пущ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хуА.С.Пушк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а»(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р.146)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tabs>
                <w:tab w:val="left" w:pos="1854"/>
                <w:tab w:val="left" w:pos="2636"/>
              </w:tabs>
              <w:spacing w:before="99" w:line="275" w:lineRule="auto"/>
              <w:ind w:left="88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ыеместо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104" w:line="275" w:lineRule="auto"/>
              <w:ind w:left="88" w:right="1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е«Л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9" w:line="275" w:lineRule="auto"/>
              <w:ind w:left="8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102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/р. 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120669">
            <w:pPr>
              <w:widowControl w:val="0"/>
              <w:spacing w:before="97" w:line="277" w:lineRule="auto"/>
              <w:ind w:left="8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форма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539"/>
                <w:tab w:val="left" w:pos="2635"/>
              </w:tabs>
              <w:spacing w:before="99" w:line="275" w:lineRule="auto"/>
              <w:ind w:left="88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spacing w:after="17" w:line="200" w:lineRule="exact"/>
              <w:rPr>
                <w:sz w:val="20"/>
                <w:szCs w:val="20"/>
              </w:rPr>
            </w:pPr>
          </w:p>
          <w:p w:rsidR="00A97EB1" w:rsidRDefault="00A97EB1" w:rsidP="00FF4524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8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/>
              <w:ind w:left="8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спряж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7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/р. 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ам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р.195)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230"/>
              </w:tabs>
              <w:spacing w:before="99" w:line="275" w:lineRule="auto"/>
              <w:ind w:left="88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форма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spacing w:after="4" w:line="160" w:lineRule="exact"/>
              <w:rPr>
                <w:sz w:val="16"/>
                <w:szCs w:val="16"/>
              </w:rPr>
            </w:pPr>
          </w:p>
          <w:p w:rsidR="00A97EB1" w:rsidRDefault="00A97EB1" w:rsidP="00FF4524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6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/р.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овое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о. 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992"/>
              </w:tabs>
              <w:spacing w:before="105" w:line="275" w:lineRule="auto"/>
              <w:ind w:left="88"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«Г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 w:line="277" w:lineRule="auto"/>
              <w:ind w:left="88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 часть 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034"/>
              </w:tabs>
              <w:spacing w:before="99" w:line="273" w:lineRule="auto"/>
              <w:ind w:left="88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034"/>
              </w:tabs>
              <w:spacing w:before="99" w:line="275" w:lineRule="auto"/>
              <w:ind w:left="88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971"/>
                <w:tab w:val="left" w:pos="2751"/>
              </w:tabs>
              <w:spacing w:before="102" w:line="275" w:lineRule="auto"/>
              <w:ind w:left="88" w:right="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емсве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ическо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854"/>
                <w:tab w:val="left" w:pos="2636"/>
              </w:tabs>
              <w:spacing w:before="99" w:line="275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4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е«На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571"/>
              </w:tabs>
              <w:spacing w:before="97" w:line="277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834"/>
                <w:tab w:val="left" w:pos="2544"/>
              </w:tabs>
              <w:spacing w:before="100" w:line="275" w:lineRule="auto"/>
              <w:ind w:left="88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какч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756"/>
              </w:tabs>
              <w:spacing w:before="99" w:line="275" w:lineRule="auto"/>
              <w:ind w:left="88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т5до20;30;от50до80;от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00до900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057"/>
                <w:tab w:val="left" w:pos="1541"/>
                <w:tab w:val="left" w:pos="2392"/>
                <w:tab w:val="left" w:pos="2769"/>
              </w:tabs>
              <w:spacing w:before="99" w:line="275" w:lineRule="auto"/>
              <w:ind w:left="88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х4;200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300,400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854"/>
                <w:tab w:val="left" w:pos="2636"/>
              </w:tabs>
              <w:spacing w:before="99" w:line="275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1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="00F1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="00F1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1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F1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1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F1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6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1136"/>
                <w:tab w:val="left" w:pos="2058"/>
                <w:tab w:val="left" w:pos="2635"/>
              </w:tabs>
              <w:spacing w:before="97" w:line="277" w:lineRule="auto"/>
              <w:ind w:left="88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370"/>
              </w:tabs>
              <w:spacing w:before="99"/>
              <w:ind w:left="88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370"/>
              </w:tabs>
              <w:spacing w:before="99" w:line="275" w:lineRule="auto"/>
              <w:ind w:left="88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tabs>
                <w:tab w:val="left" w:pos="2370"/>
              </w:tabs>
              <w:spacing w:before="99" w:line="275" w:lineRule="auto"/>
              <w:ind w:left="88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1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е«Ча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ечи»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20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/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2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(22 часа)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ыеи второстепенные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0" w:line="275" w:lineRule="auto"/>
              <w:ind w:left="88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4" w:line="275" w:lineRule="auto"/>
              <w:ind w:left="88" w:right="13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неА.Сав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асова«Гра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р.278)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хчле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5" w:line="275" w:lineRule="auto"/>
              <w:ind w:left="88" w:right="37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ерою(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р.296)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100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32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7" w:line="275" w:lineRule="auto"/>
              <w:ind w:left="88" w:right="14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хчле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EB1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Default="00A97EB1" w:rsidP="00FF4524">
            <w:pPr>
              <w:widowControl w:val="0"/>
              <w:spacing w:before="99" w:line="275" w:lineRule="auto"/>
              <w:ind w:left="88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7EB1" w:rsidRPr="00EB361C" w:rsidRDefault="00A97EB1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7"/>
              <w:ind w:left="88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2" w:line="277" w:lineRule="auto"/>
              <w:ind w:left="88" w:right="23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нке(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р.304)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0" w:line="275" w:lineRule="auto"/>
              <w:ind w:left="8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7" w:line="277" w:lineRule="auto"/>
              <w:ind w:left="8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4"/>
              <w:ind w:left="88" w:right="3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9" w:line="275" w:lineRule="auto"/>
              <w:ind w:left="88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5" w:line="275" w:lineRule="auto"/>
              <w:ind w:left="88" w:right="1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«Бегс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гип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»(у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р.346)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/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4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(7 часов)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7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0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2" w:line="275" w:lineRule="auto"/>
              <w:ind w:left="88" w:right="21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окарт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еИ.С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ша«По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 Раевск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.1812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104" w:line="275" w:lineRule="auto"/>
              <w:ind w:left="88" w:righ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7F" w:rsidRPr="00EB361C" w:rsidTr="00BE2F11">
        <w:trPr>
          <w:trHeight w:val="412"/>
        </w:trPr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BE2F11">
            <w:pPr>
              <w:widowControl w:val="0"/>
              <w:spacing w:before="9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Default="00A93E7F" w:rsidP="00FF4524">
            <w:pPr>
              <w:widowControl w:val="0"/>
              <w:spacing w:before="99" w:line="275" w:lineRule="auto"/>
              <w:ind w:left="8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8C2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E7F" w:rsidRPr="00EB361C" w:rsidRDefault="00A93E7F" w:rsidP="001206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1D7D" w:rsidRDefault="00401D7D" w:rsidP="000B6E48">
      <w:pPr>
        <w:sectPr w:rsidR="00401D7D">
          <w:pgSz w:w="11906" w:h="16838"/>
          <w:pgMar w:top="716" w:right="552" w:bottom="780" w:left="612" w:header="0" w:footer="0" w:gutter="0"/>
          <w:cols w:space="708"/>
        </w:sectPr>
      </w:pPr>
    </w:p>
    <w:p w:rsidR="000B6E48" w:rsidRDefault="000B6E48" w:rsidP="000B6E48">
      <w:pPr>
        <w:spacing w:after="19" w:line="120" w:lineRule="exact"/>
        <w:rPr>
          <w:sz w:val="12"/>
          <w:szCs w:val="12"/>
        </w:rPr>
      </w:pPr>
      <w:bookmarkStart w:id="6" w:name="_page_36_0"/>
    </w:p>
    <w:p w:rsidR="000B6E48" w:rsidRDefault="000B6E48" w:rsidP="000B6E48">
      <w:pPr>
        <w:spacing w:after="114" w:line="240" w:lineRule="exact"/>
        <w:rPr>
          <w:sz w:val="24"/>
          <w:szCs w:val="24"/>
        </w:rPr>
      </w:pPr>
      <w:bookmarkStart w:id="7" w:name="_page_63_0"/>
      <w:bookmarkEnd w:id="6"/>
    </w:p>
    <w:p w:rsidR="00E619D4" w:rsidRDefault="000B6E48" w:rsidP="000B6E48">
      <w:pPr>
        <w:widowControl w:val="0"/>
        <w:tabs>
          <w:tab w:val="left" w:pos="8028"/>
        </w:tabs>
        <w:spacing w:line="237" w:lineRule="auto"/>
        <w:ind w:left="92" w:right="1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УЧЕБНО-МЕТОДИЧЕ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0B6E48" w:rsidRDefault="000B6E48" w:rsidP="000B6E48">
      <w:pPr>
        <w:widowControl w:val="0"/>
        <w:tabs>
          <w:tab w:val="left" w:pos="8028"/>
        </w:tabs>
        <w:spacing w:line="237" w:lineRule="auto"/>
        <w:ind w:left="92" w:right="1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ЬНОГОПРОЦЕССА</w:t>
      </w:r>
    </w:p>
    <w:p w:rsidR="000B6E48" w:rsidRDefault="000B6E48" w:rsidP="000B6E4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E48" w:rsidRDefault="000B6E48" w:rsidP="000B6E48">
      <w:pPr>
        <w:widowControl w:val="0"/>
        <w:spacing w:line="240" w:lineRule="auto"/>
        <w:ind w:left="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B6E48" w:rsidRDefault="000B6E48" w:rsidP="000B6E4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E48" w:rsidRDefault="000B6E48" w:rsidP="000B6E48">
      <w:pPr>
        <w:widowControl w:val="0"/>
        <w:spacing w:line="240" w:lineRule="auto"/>
        <w:ind w:left="92"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бовская.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:Учеб.дляспец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х(коррекц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да.–М.: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,2012г.</w:t>
      </w:r>
    </w:p>
    <w:p w:rsidR="000B6E48" w:rsidRDefault="000B6E48" w:rsidP="000B6E4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E48" w:rsidRDefault="000B6E48" w:rsidP="000B6E48">
      <w:pPr>
        <w:widowControl w:val="0"/>
        <w:spacing w:line="240" w:lineRule="auto"/>
        <w:ind w:left="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ИАЛЫД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B6E48" w:rsidRDefault="000B6E48" w:rsidP="000B6E4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E48" w:rsidRDefault="000B6E48" w:rsidP="000B6E48">
      <w:pPr>
        <w:widowControl w:val="0"/>
        <w:spacing w:line="240" w:lineRule="auto"/>
        <w:ind w:left="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РСЫИ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ЕСУРСЫСЕТИ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0B6E48" w:rsidRDefault="000B6E48" w:rsidP="000B6E4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E48" w:rsidRDefault="000B6E48" w:rsidP="000B6E48">
      <w:pPr>
        <w:widowControl w:val="0"/>
        <w:spacing w:line="240" w:lineRule="auto"/>
        <w:ind w:left="92" w:right="3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lovari.ru/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tart.a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p=3050http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.ru/.http: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/www.ucheb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om/http: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/www.ucheb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om/</w:t>
      </w:r>
    </w:p>
    <w:p w:rsidR="000B6E48" w:rsidRDefault="000B6E48" w:rsidP="000B6E48">
      <w:pPr>
        <w:widowControl w:val="0"/>
        <w:spacing w:line="240" w:lineRule="auto"/>
        <w:ind w:left="92" w:right="3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or-ru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z.ruhttp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deouroki.netwww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ru/Незна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://neznai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.infohttp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aharina.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/perov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.jimdofree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.com</w:t>
      </w:r>
    </w:p>
    <w:p w:rsidR="000B6E48" w:rsidRDefault="000B6E48" w:rsidP="000B6E48">
      <w:pPr>
        <w:widowControl w:val="0"/>
        <w:spacing w:line="240" w:lineRule="auto"/>
        <w:ind w:left="92" w:right="3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/foxford.ru/user/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trationhttp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chool.ru/http: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/znanika.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</w:t>
      </w:r>
      <w:bookmarkEnd w:id="7"/>
    </w:p>
    <w:p w:rsidR="000B6E48" w:rsidRDefault="000B6E48" w:rsidP="000B6E48">
      <w:pPr>
        <w:ind w:right="3543"/>
      </w:pPr>
    </w:p>
    <w:sectPr w:rsidR="000B6E48" w:rsidSect="0020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BDC"/>
    <w:rsid w:val="00012204"/>
    <w:rsid w:val="000875BD"/>
    <w:rsid w:val="000B6E48"/>
    <w:rsid w:val="000C5669"/>
    <w:rsid w:val="00120669"/>
    <w:rsid w:val="0016120D"/>
    <w:rsid w:val="00180537"/>
    <w:rsid w:val="001A686F"/>
    <w:rsid w:val="002022C7"/>
    <w:rsid w:val="00280A88"/>
    <w:rsid w:val="002E3385"/>
    <w:rsid w:val="003E0A93"/>
    <w:rsid w:val="00401D7D"/>
    <w:rsid w:val="004F0A39"/>
    <w:rsid w:val="0052775C"/>
    <w:rsid w:val="00527BDC"/>
    <w:rsid w:val="00535008"/>
    <w:rsid w:val="005B7D59"/>
    <w:rsid w:val="00632E16"/>
    <w:rsid w:val="006B5E1F"/>
    <w:rsid w:val="006D169F"/>
    <w:rsid w:val="00730DD2"/>
    <w:rsid w:val="007F313B"/>
    <w:rsid w:val="00862C45"/>
    <w:rsid w:val="009E182F"/>
    <w:rsid w:val="00A06757"/>
    <w:rsid w:val="00A56034"/>
    <w:rsid w:val="00A93E7F"/>
    <w:rsid w:val="00A97EB1"/>
    <w:rsid w:val="00AF3FED"/>
    <w:rsid w:val="00BD1487"/>
    <w:rsid w:val="00BE2F11"/>
    <w:rsid w:val="00C37457"/>
    <w:rsid w:val="00CE3500"/>
    <w:rsid w:val="00DF6CE4"/>
    <w:rsid w:val="00E619D4"/>
    <w:rsid w:val="00E62EA1"/>
    <w:rsid w:val="00F15071"/>
    <w:rsid w:val="00F3794F"/>
    <w:rsid w:val="00F70D7A"/>
    <w:rsid w:val="00F85257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BDC"/>
    <w:pPr>
      <w:spacing w:after="0" w:line="240" w:lineRule="auto"/>
    </w:pPr>
  </w:style>
  <w:style w:type="table" w:styleId="a4">
    <w:name w:val="Table Grid"/>
    <w:basedOn w:val="a1"/>
    <w:uiPriority w:val="59"/>
    <w:rsid w:val="00527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A4BC-638B-4A3E-AB7A-7AC7693B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2024-09-11T20:15:00Z</dcterms:created>
  <dcterms:modified xsi:type="dcterms:W3CDTF">2024-09-17T18:35:00Z</dcterms:modified>
</cp:coreProperties>
</file>