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F9" w:rsidRPr="00C16120" w:rsidRDefault="005138F9" w:rsidP="005138F9">
      <w:pPr>
        <w:pStyle w:val="a3"/>
        <w:jc w:val="center"/>
        <w:rPr>
          <w:rFonts w:ascii="Times New Roman" w:hAnsi="Times New Roman"/>
          <w:b/>
        </w:rPr>
      </w:pPr>
      <w:bookmarkStart w:id="0" w:name="_page_7_0"/>
      <w:r w:rsidRPr="00C161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5138F9" w:rsidRDefault="005138F9" w:rsidP="005138F9">
      <w:pPr>
        <w:pStyle w:val="a3"/>
        <w:jc w:val="center"/>
        <w:rPr>
          <w:rFonts w:ascii="Times New Roman" w:hAnsi="Times New Roman"/>
        </w:rPr>
      </w:pPr>
    </w:p>
    <w:p w:rsidR="005138F9" w:rsidRPr="00C16120" w:rsidRDefault="005138F9" w:rsidP="005138F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Ростовской области</w:t>
      </w:r>
    </w:p>
    <w:p w:rsidR="005138F9" w:rsidRPr="002C092D" w:rsidRDefault="005138F9" w:rsidP="005138F9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Муниципальное бюджетное общеобразовательное учреждение</w:t>
      </w:r>
    </w:p>
    <w:p w:rsidR="005138F9" w:rsidRPr="00DC0A3F" w:rsidRDefault="005138F9" w:rsidP="005138F9">
      <w:pPr>
        <w:pStyle w:val="a3"/>
        <w:jc w:val="center"/>
        <w:rPr>
          <w:rFonts w:ascii="Times New Roman" w:hAnsi="Times New Roman"/>
        </w:rPr>
      </w:pPr>
      <w:r w:rsidRPr="002C092D">
        <w:rPr>
          <w:rFonts w:ascii="Times New Roman" w:hAnsi="Times New Roman"/>
        </w:rPr>
        <w:t>Киевская средняя общеобразовательная школа</w:t>
      </w: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tbl>
      <w:tblPr>
        <w:tblStyle w:val="a4"/>
        <w:tblW w:w="9039" w:type="dxa"/>
        <w:tblInd w:w="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1"/>
        <w:gridCol w:w="3048"/>
        <w:gridCol w:w="2410"/>
      </w:tblGrid>
      <w:tr w:rsidR="005138F9" w:rsidRPr="00083269" w:rsidTr="009467D1">
        <w:trPr>
          <w:trHeight w:val="1829"/>
        </w:trPr>
        <w:tc>
          <w:tcPr>
            <w:tcW w:w="3581" w:type="dxa"/>
          </w:tcPr>
          <w:p w:rsidR="005138F9" w:rsidRPr="00653E4A" w:rsidRDefault="005138F9" w:rsidP="005138F9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РАССМОТРЕНО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на заседании ШМО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учителей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 xml:space="preserve">Протокол № ___ от </w:t>
            </w:r>
            <w:r w:rsidR="00E03B55">
              <w:rPr>
                <w:rFonts w:ascii="Times New Roman" w:hAnsi="Times New Roman"/>
              </w:rPr>
              <w:t>29.08.2024</w:t>
            </w:r>
            <w:r w:rsidRPr="00653E4A">
              <w:rPr>
                <w:rFonts w:ascii="Times New Roman" w:hAnsi="Times New Roman"/>
              </w:rPr>
              <w:t>г</w:t>
            </w:r>
          </w:p>
        </w:tc>
        <w:tc>
          <w:tcPr>
            <w:tcW w:w="3048" w:type="dxa"/>
          </w:tcPr>
          <w:p w:rsidR="005138F9" w:rsidRPr="00653E4A" w:rsidRDefault="005138F9" w:rsidP="005138F9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СОГЛАСОВАНО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Зам директора по УВР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Киевской СОШ</w:t>
            </w:r>
          </w:p>
          <w:p w:rsidR="005138F9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Плешакова М.А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____________</w:t>
            </w:r>
          </w:p>
          <w:p w:rsidR="005138F9" w:rsidRPr="00653E4A" w:rsidRDefault="00E03B55" w:rsidP="005138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«29</w:t>
            </w:r>
            <w:r w:rsidR="005138F9">
              <w:rPr>
                <w:rFonts w:ascii="Times New Roman" w:hAnsi="Times New Roman"/>
              </w:rPr>
              <w:t>» 08.</w:t>
            </w:r>
            <w:r>
              <w:rPr>
                <w:rFonts w:ascii="Times New Roman" w:hAnsi="Times New Roman"/>
              </w:rPr>
              <w:t>2024</w:t>
            </w:r>
            <w:r w:rsidR="005138F9" w:rsidRPr="00653E4A">
              <w:rPr>
                <w:rFonts w:ascii="Times New Roman" w:hAnsi="Times New Roman"/>
              </w:rPr>
              <w:t xml:space="preserve"> г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138F9" w:rsidRPr="00653E4A" w:rsidRDefault="005138F9" w:rsidP="005138F9">
            <w:pPr>
              <w:pStyle w:val="a3"/>
              <w:rPr>
                <w:rFonts w:ascii="Times New Roman" w:hAnsi="Times New Roman"/>
                <w:b/>
              </w:rPr>
            </w:pPr>
            <w:r w:rsidRPr="00653E4A">
              <w:rPr>
                <w:rFonts w:ascii="Times New Roman" w:hAnsi="Times New Roman"/>
                <w:b/>
              </w:rPr>
              <w:t>УТВЕРЖДАЮ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Директор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МБОУ Киевская СОШ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  <w:r w:rsidRPr="00653E4A">
              <w:rPr>
                <w:rFonts w:ascii="Times New Roman" w:hAnsi="Times New Roman"/>
              </w:rPr>
              <w:t>Тимонов Ю.А. __</w:t>
            </w:r>
            <w:r>
              <w:rPr>
                <w:rFonts w:ascii="Times New Roman" w:hAnsi="Times New Roman"/>
              </w:rPr>
              <w:t>____</w:t>
            </w:r>
          </w:p>
          <w:p w:rsidR="005138F9" w:rsidRPr="00653E4A" w:rsidRDefault="00E03B55" w:rsidP="005138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50</w:t>
            </w:r>
          </w:p>
          <w:p w:rsidR="005138F9" w:rsidRPr="00653E4A" w:rsidRDefault="00E03B55" w:rsidP="005138F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29.08.2024</w:t>
            </w:r>
            <w:r w:rsidR="005138F9" w:rsidRPr="00653E4A">
              <w:rPr>
                <w:rFonts w:ascii="Times New Roman" w:hAnsi="Times New Roman"/>
              </w:rPr>
              <w:t xml:space="preserve"> г</w:t>
            </w:r>
          </w:p>
          <w:p w:rsidR="005138F9" w:rsidRPr="00653E4A" w:rsidRDefault="005138F9" w:rsidP="005138F9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Pr="00653E4A" w:rsidRDefault="005138F9" w:rsidP="005138F9">
      <w:pPr>
        <w:tabs>
          <w:tab w:val="left" w:pos="8565"/>
        </w:tabs>
        <w:jc w:val="center"/>
        <w:rPr>
          <w:b/>
          <w:sz w:val="28"/>
          <w:szCs w:val="28"/>
        </w:rPr>
      </w:pPr>
      <w:r w:rsidRPr="00653E4A">
        <w:rPr>
          <w:b/>
          <w:sz w:val="28"/>
          <w:szCs w:val="28"/>
        </w:rPr>
        <w:t>РАБОЧАЯ ПРОГРАММА</w:t>
      </w:r>
    </w:p>
    <w:p w:rsidR="005138F9" w:rsidRDefault="005138F9" w:rsidP="005138F9">
      <w:pPr>
        <w:tabs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</w:t>
      </w:r>
      <w:r w:rsidRPr="00E84D3C">
        <w:rPr>
          <w:b/>
          <w:sz w:val="28"/>
          <w:szCs w:val="28"/>
        </w:rPr>
        <w:t>Основы духовно – нравственной культуры народов России</w:t>
      </w:r>
      <w:r>
        <w:rPr>
          <w:sz w:val="28"/>
          <w:szCs w:val="28"/>
        </w:rPr>
        <w:t>»</w:t>
      </w:r>
    </w:p>
    <w:p w:rsidR="005138F9" w:rsidRPr="00653E4A" w:rsidRDefault="005138F9" w:rsidP="005138F9">
      <w:pPr>
        <w:tabs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(ОДНКНР)</w:t>
      </w:r>
    </w:p>
    <w:p w:rsidR="005138F9" w:rsidRPr="00653E4A" w:rsidRDefault="005138F9" w:rsidP="005138F9">
      <w:pPr>
        <w:tabs>
          <w:tab w:val="left" w:pos="85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5</w:t>
      </w:r>
      <w:r w:rsidRPr="00653E4A">
        <w:rPr>
          <w:sz w:val="28"/>
          <w:szCs w:val="28"/>
        </w:rPr>
        <w:t xml:space="preserve"> класса</w:t>
      </w:r>
    </w:p>
    <w:p w:rsidR="005138F9" w:rsidRPr="00536AF4" w:rsidRDefault="005138F9" w:rsidP="005138F9">
      <w:pPr>
        <w:pStyle w:val="a3"/>
        <w:tabs>
          <w:tab w:val="left" w:pos="1815"/>
        </w:tabs>
        <w:jc w:val="center"/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</w:p>
    <w:p w:rsidR="005138F9" w:rsidRPr="00FD0ABE" w:rsidRDefault="005138F9" w:rsidP="005138F9">
      <w:pPr>
        <w:pStyle w:val="a3"/>
        <w:tabs>
          <w:tab w:val="left" w:pos="2895"/>
          <w:tab w:val="left" w:pos="2955"/>
          <w:tab w:val="center" w:pos="4677"/>
        </w:tabs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  <w:r w:rsidRPr="00DC0A3F">
        <w:rPr>
          <w:b/>
        </w:rPr>
        <w:tab/>
      </w:r>
    </w:p>
    <w:p w:rsidR="005138F9" w:rsidRPr="00536AF4" w:rsidRDefault="005138F9" w:rsidP="005138F9">
      <w:pPr>
        <w:pStyle w:val="a3"/>
        <w:rPr>
          <w:rFonts w:ascii="Times New Roman" w:hAnsi="Times New Roman"/>
          <w:sz w:val="28"/>
          <w:szCs w:val="28"/>
        </w:rPr>
      </w:pPr>
    </w:p>
    <w:p w:rsidR="005138F9" w:rsidRPr="00536AF4" w:rsidRDefault="005138F9" w:rsidP="00513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38F9" w:rsidRPr="00DC0A3F" w:rsidRDefault="005138F9" w:rsidP="005138F9">
      <w:pPr>
        <w:tabs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5138F9" w:rsidRPr="00FD0ABE" w:rsidRDefault="005138F9" w:rsidP="005138F9">
      <w:pPr>
        <w:tabs>
          <w:tab w:val="left" w:pos="2355"/>
          <w:tab w:val="left" w:pos="2490"/>
          <w:tab w:val="center" w:pos="4648"/>
        </w:tabs>
        <w:rPr>
          <w:sz w:val="28"/>
          <w:szCs w:val="28"/>
          <w:u w:val="single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Рагрина</w:t>
      </w:r>
      <w:proofErr w:type="spellEnd"/>
      <w:r>
        <w:rPr>
          <w:sz w:val="28"/>
          <w:szCs w:val="28"/>
        </w:rPr>
        <w:t xml:space="preserve"> Т.М.</w:t>
      </w: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rPr>
          <w:sz w:val="28"/>
          <w:szCs w:val="28"/>
        </w:rPr>
      </w:pPr>
    </w:p>
    <w:p w:rsidR="005138F9" w:rsidRDefault="005138F9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r>
        <w:t>х. Второй Киевский</w:t>
      </w:r>
    </w:p>
    <w:p w:rsidR="005138F9" w:rsidRPr="00574373" w:rsidRDefault="00E03B55" w:rsidP="005138F9">
      <w:pPr>
        <w:tabs>
          <w:tab w:val="left" w:pos="2295"/>
          <w:tab w:val="left" w:pos="2355"/>
          <w:tab w:val="left" w:pos="2490"/>
          <w:tab w:val="center" w:pos="4648"/>
        </w:tabs>
        <w:jc w:val="center"/>
      </w:pPr>
      <w:r>
        <w:t>2024</w:t>
      </w:r>
      <w:r w:rsidR="005138F9">
        <w:t xml:space="preserve"> г</w:t>
      </w:r>
    </w:p>
    <w:p w:rsidR="005138F9" w:rsidRDefault="005138F9" w:rsidP="005138F9">
      <w:pPr>
        <w:tabs>
          <w:tab w:val="left" w:pos="8565"/>
        </w:tabs>
        <w:rPr>
          <w:b/>
        </w:rPr>
      </w:pPr>
    </w:p>
    <w:p w:rsidR="005138F9" w:rsidRDefault="005138F9" w:rsidP="005138F9">
      <w:pPr>
        <w:tabs>
          <w:tab w:val="left" w:pos="8565"/>
        </w:tabs>
        <w:rPr>
          <w:b/>
        </w:rPr>
      </w:pPr>
    </w:p>
    <w:p w:rsidR="003D2B64" w:rsidRPr="005138F9" w:rsidRDefault="005138F9" w:rsidP="005138F9">
      <w:pPr>
        <w:pStyle w:val="a3"/>
        <w:tabs>
          <w:tab w:val="left" w:pos="2895"/>
          <w:tab w:val="left" w:pos="2955"/>
          <w:tab w:val="center" w:pos="4677"/>
        </w:tabs>
        <w:rPr>
          <w:rFonts w:ascii="Times New Roman" w:hAnsi="Times New Roman"/>
          <w:sz w:val="24"/>
          <w:szCs w:val="24"/>
        </w:rPr>
      </w:pPr>
      <w:r w:rsidRPr="00536A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A3F">
        <w:rPr>
          <w:b/>
        </w:rPr>
        <w:tab/>
      </w:r>
      <w:r w:rsidR="003D2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3D2B6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3D2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СНИТЕЛ</w:t>
      </w:r>
      <w:r w:rsidR="003D2B6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 w:rsidR="003D2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="003D2B6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="003D2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</w:t>
      </w:r>
      <w:r w:rsidR="003D2B6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3D2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D2B64" w:rsidRDefault="003D2B64" w:rsidP="003D2B6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5138F9">
      <w:pPr>
        <w:widowControl w:val="0"/>
        <w:spacing w:line="261" w:lineRule="auto"/>
        <w:ind w:right="-3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«ОСН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ОССИИ»</w:t>
      </w:r>
    </w:p>
    <w:p w:rsidR="003D2B64" w:rsidRDefault="003D2B64" w:rsidP="003D2B6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tabs>
          <w:tab w:val="left" w:pos="720"/>
        </w:tabs>
        <w:spacing w:line="285" w:lineRule="auto"/>
        <w:ind w:right="1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ее—ОДН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ОСООО)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31мая2021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285" w:lineRule="auto"/>
        <w:ind w:right="41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285" w:lineRule="auto"/>
        <w:ind w:right="19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B64" w:rsidRDefault="003D2B64" w:rsidP="003D2B64">
      <w:pPr>
        <w:widowControl w:val="0"/>
        <w:spacing w:before="57" w:line="285" w:lineRule="auto"/>
        <w:ind w:right="7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5138F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9" w:line="273" w:lineRule="auto"/>
        <w:ind w:right="60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2" w:line="283" w:lineRule="auto"/>
        <w:ind w:right="-5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ля2021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400,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 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B64" w:rsidRDefault="003D2B64" w:rsidP="003D2B64">
      <w:pPr>
        <w:widowControl w:val="0"/>
        <w:spacing w:before="70" w:line="273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2" w:line="280" w:lineRule="auto"/>
        <w:ind w:right="38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членасем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3D2B64" w:rsidRDefault="003D2B64" w:rsidP="003D2B64">
      <w:pPr>
        <w:spacing w:line="2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82" w:right="725" w:bottom="0" w:left="667" w:header="0" w:footer="0" w:gutter="0"/>
          <w:cols w:space="720"/>
        </w:sectPr>
      </w:pPr>
    </w:p>
    <w:p w:rsidR="003D2B64" w:rsidRDefault="003D2B64" w:rsidP="003D2B64">
      <w:pPr>
        <w:widowControl w:val="0"/>
        <w:spacing w:line="268" w:lineRule="auto"/>
        <w:ind w:right="1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7" w:line="278" w:lineRule="auto"/>
        <w:ind w:right="22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,еёспец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6" w:line="268" w:lineRule="auto"/>
        <w:ind w:right="10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2" w:line="280" w:lineRule="auto"/>
        <w:ind w:right="-2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лявсех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исемейн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5" w:line="268" w:lineRule="auto"/>
        <w:ind w:right="25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0" w:line="273" w:lineRule="auto"/>
        <w:ind w:right="-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впреп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2" w:line="273" w:lineRule="auto"/>
        <w:ind w:right="-2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ципсоответ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киипси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7" w:line="278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осамос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ияиоб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яющихч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1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АЧИИЗУЧЕНИЯУ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«ОСНО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ОССИИ»</w:t>
      </w:r>
    </w:p>
    <w:p w:rsidR="003D2B64" w:rsidRDefault="003D2B64" w:rsidP="003D2B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3D2B64" w:rsidRDefault="003D2B64" w:rsidP="003D2B64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76" w:lineRule="auto"/>
        <w:ind w:left="423" w:righ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6" w:lineRule="auto"/>
        <w:ind w:left="423"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1"/>
    </w:p>
    <w:p w:rsidR="003D2B64" w:rsidRDefault="003D2B64" w:rsidP="003D2B6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92" w:right="676" w:bottom="0" w:left="667" w:header="0" w:footer="0" w:gutter="0"/>
          <w:cols w:space="720"/>
        </w:sectPr>
      </w:pPr>
    </w:p>
    <w:p w:rsidR="003D2B64" w:rsidRDefault="003D2B64" w:rsidP="003D2B64">
      <w:pPr>
        <w:widowControl w:val="0"/>
        <w:spacing w:line="261" w:lineRule="auto"/>
        <w:ind w:left="423"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1" w:lineRule="auto"/>
        <w:ind w:left="423" w:right="1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B64" w:rsidRDefault="003D2B64" w:rsidP="003D2B64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spacing w:line="261" w:lineRule="auto"/>
        <w:ind w:left="423" w:righ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D2B64" w:rsidRDefault="003D2B64" w:rsidP="003D2B6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1" w:lineRule="auto"/>
        <w:ind w:left="423" w:right="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D2B64" w:rsidRDefault="003D2B64" w:rsidP="003D2B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8" w:lineRule="auto"/>
        <w:ind w:left="423"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8" w:lineRule="auto"/>
        <w:ind w:left="423"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онфесси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8" w:lineRule="auto"/>
        <w:ind w:left="423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6" w:lineRule="auto"/>
        <w:ind w:left="423" w:right="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яи оценке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ждений,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6" w:lineRule="auto"/>
        <w:ind w:left="423" w:right="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6" w:lineRule="auto"/>
        <w:ind w:left="423"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тететра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8" w:lineRule="auto"/>
        <w:ind w:left="423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цел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spacing w:line="261" w:lineRule="auto"/>
        <w:ind w:right="13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D2B64" w:rsidRDefault="003D2B64" w:rsidP="003D2B64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Pr="00E602AB" w:rsidRDefault="003D2B64" w:rsidP="00E602AB">
      <w:pPr>
        <w:widowControl w:val="0"/>
        <w:spacing w:line="273" w:lineRule="auto"/>
        <w:ind w:left="423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E602AB" w:rsidRDefault="003D2B64" w:rsidP="00E602AB">
      <w:pPr>
        <w:widowControl w:val="0"/>
        <w:spacing w:line="266" w:lineRule="auto"/>
        <w:ind w:left="423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D2B64" w:rsidRDefault="003D2B64" w:rsidP="003D2B64">
      <w:pPr>
        <w:widowControl w:val="0"/>
        <w:spacing w:line="268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всемейны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bookmarkEnd w:id="2"/>
    </w:p>
    <w:p w:rsidR="003D2B64" w:rsidRDefault="003D2B64" w:rsidP="003D2B6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 w:rsidSect="00E602AB">
          <w:pgSz w:w="11899" w:h="16838"/>
          <w:pgMar w:top="568" w:right="792" w:bottom="709" w:left="667" w:header="0" w:footer="0" w:gutter="0"/>
          <w:cols w:space="720"/>
        </w:sectPr>
      </w:pPr>
    </w:p>
    <w:p w:rsidR="003D2B64" w:rsidRDefault="003D2B64" w:rsidP="003D2B64">
      <w:pPr>
        <w:widowControl w:val="0"/>
        <w:spacing w:line="268" w:lineRule="auto"/>
        <w:ind w:left="42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1" w:lineRule="auto"/>
        <w:ind w:left="423"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8" w:lineRule="auto"/>
        <w:ind w:left="423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1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3D2B64" w:rsidRDefault="003D2B64" w:rsidP="003D2B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8" w:lineRule="auto"/>
        <w:ind w:left="423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авце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78" w:lineRule="auto"/>
        <w:ind w:left="423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иеё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иихпр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3D2B64" w:rsidRDefault="003D2B64" w:rsidP="003D2B6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8" w:lineRule="auto"/>
        <w:ind w:left="423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9467D1">
      <w:pPr>
        <w:widowControl w:val="0"/>
        <w:spacing w:line="261" w:lineRule="auto"/>
        <w:ind w:right="9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СА«ОСН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</w:p>
    <w:p w:rsidR="003D2B64" w:rsidRDefault="003D2B64" w:rsidP="003D2B6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084AD2">
      <w:pPr>
        <w:widowControl w:val="0"/>
        <w:spacing w:line="261" w:lineRule="auto"/>
        <w:ind w:right="19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68" w:right="757" w:bottom="0" w:left="667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9467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bookmarkEnd w:id="3"/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3D2B64" w:rsidRDefault="003D2B64" w:rsidP="003D2B6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E602AB" w:rsidRDefault="003D2B64" w:rsidP="003D2B64">
      <w:pPr>
        <w:widowControl w:val="0"/>
        <w:spacing w:line="292" w:lineRule="auto"/>
        <w:ind w:left="183" w:right="73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602A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«</w:t>
      </w:r>
      <w:r w:rsidRPr="00E60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E602A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E60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E602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E602A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E60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я—</w:t>
      </w:r>
      <w:r w:rsidRPr="00E602A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E602A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а</w:t>
      </w:r>
      <w:r w:rsidRPr="00E602A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E602A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E602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E602A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щ</w:t>
      </w:r>
      <w:r w:rsidRPr="00E602A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</w:rPr>
        <w:t>и</w:t>
      </w:r>
      <w:r w:rsidRPr="00E602AB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E602A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д</w:t>
      </w:r>
      <w:r w:rsidRPr="00E602A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E602A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</w:t>
      </w:r>
      <w:r w:rsidRPr="00E602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</w:p>
    <w:p w:rsidR="003D2B64" w:rsidRDefault="003D2B64" w:rsidP="003D2B64">
      <w:pPr>
        <w:widowControl w:val="0"/>
        <w:spacing w:before="61" w:line="271" w:lineRule="auto"/>
        <w:ind w:right="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ом—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B64" w:rsidRDefault="003D2B64" w:rsidP="003D2B64">
      <w:pPr>
        <w:widowControl w:val="0"/>
        <w:spacing w:before="113" w:line="261" w:lineRule="auto"/>
        <w:ind w:right="25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B64" w:rsidRDefault="003D2B64" w:rsidP="003D2B64">
      <w:pPr>
        <w:widowControl w:val="0"/>
        <w:spacing w:before="69" w:line="261" w:lineRule="auto"/>
        <w:ind w:right="71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ихв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к—я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9" w:line="261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B64" w:rsidRDefault="003D2B64" w:rsidP="003D2B64">
      <w:pPr>
        <w:widowControl w:val="0"/>
        <w:spacing w:before="67" w:line="261" w:lineRule="auto"/>
        <w:ind w:left="183" w:right="959"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7" w:line="261" w:lineRule="auto"/>
        <w:ind w:right="-2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0" w:line="261" w:lineRule="auto"/>
        <w:ind w:right="142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0"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0" w:line="261" w:lineRule="auto"/>
        <w:ind w:left="183" w:right="430"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B64" w:rsidRDefault="003D2B64" w:rsidP="003D2B64">
      <w:pPr>
        <w:widowControl w:val="0"/>
        <w:spacing w:before="57" w:line="290" w:lineRule="auto"/>
        <w:ind w:right="204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,её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2" w:line="261" w:lineRule="auto"/>
        <w:ind w:right="42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2B64" w:rsidRDefault="003D2B64" w:rsidP="003D2B64">
      <w:pPr>
        <w:widowControl w:val="0"/>
        <w:spacing w:before="5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0" w:line="261" w:lineRule="auto"/>
        <w:ind w:right="51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602AB" w:rsidRDefault="003D2B64" w:rsidP="003D2B64">
      <w:pPr>
        <w:widowControl w:val="0"/>
        <w:spacing w:before="69"/>
        <w:ind w:left="183" w:right="50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3D2B64" w:rsidRDefault="003D2B64" w:rsidP="003D2B64">
      <w:pPr>
        <w:widowControl w:val="0"/>
        <w:spacing w:before="69"/>
        <w:ind w:left="183" w:right="5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D2B64" w:rsidRDefault="003D2B64" w:rsidP="003D2B64">
      <w:pPr>
        <w:widowControl w:val="0"/>
        <w:spacing w:before="72" w:line="261" w:lineRule="auto"/>
        <w:ind w:right="25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тсяссе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0" w:line="261" w:lineRule="auto"/>
        <w:ind w:right="17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динаис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я?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D2B64" w:rsidRDefault="003D2B64" w:rsidP="003D2B64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0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Семей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bookmarkEnd w:id="4"/>
    </w:p>
    <w:p w:rsidR="003D2B64" w:rsidRDefault="003D2B64" w:rsidP="003D2B6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82" w:right="681" w:bottom="0" w:left="667" w:header="0" w:footer="0" w:gutter="0"/>
          <w:cols w:space="720"/>
        </w:sect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0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D2B64" w:rsidRDefault="003D2B64" w:rsidP="003D2B64">
      <w:pPr>
        <w:widowControl w:val="0"/>
        <w:spacing w:before="70" w:line="261" w:lineRule="auto"/>
        <w:ind w:right="60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2B64" w:rsidRDefault="003D2B64" w:rsidP="003D2B64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9" w:line="261" w:lineRule="auto"/>
        <w:ind w:right="-4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6" w:line="290" w:lineRule="auto"/>
        <w:ind w:right="99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4"/>
        <w:ind w:left="183" w:right="5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2" w:line="261" w:lineRule="auto"/>
        <w:ind w:right="80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4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ек—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9" w:line="273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е?Гран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D2B64" w:rsidRDefault="003D2B64" w:rsidP="003D2B64">
      <w:pPr>
        <w:widowControl w:val="0"/>
        <w:spacing w:before="114" w:line="266" w:lineRule="auto"/>
        <w:ind w:right="45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D2B64" w:rsidRDefault="003D2B64" w:rsidP="003D2B64">
      <w:pPr>
        <w:widowControl w:val="0"/>
        <w:spacing w:before="21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амять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99" w:line="268" w:lineRule="auto"/>
        <w:ind w:right="9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0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3D2B64" w:rsidRDefault="003D2B64" w:rsidP="003D2B64">
      <w:pPr>
        <w:widowControl w:val="0"/>
        <w:spacing w:before="69" w:line="261" w:lineRule="auto"/>
        <w:ind w:right="17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D2B64" w:rsidRDefault="003D2B64" w:rsidP="003D2B64">
      <w:pPr>
        <w:widowControl w:val="0"/>
        <w:spacing w:before="75" w:line="268" w:lineRule="auto"/>
        <w:ind w:right="36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аяиме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0" w:line="278" w:lineRule="auto"/>
        <w:ind w:right="19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ипреемс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2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D2B64" w:rsidRDefault="003D2B64" w:rsidP="003D2B64">
      <w:pPr>
        <w:widowControl w:val="0"/>
        <w:spacing w:before="70" w:line="266" w:lineRule="auto"/>
        <w:ind w:right="12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а—ч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4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9" w:line="261" w:lineRule="auto"/>
        <w:ind w:right="80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к?П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3D2B64" w:rsidRDefault="003D2B64" w:rsidP="003D2B64">
      <w:pPr>
        <w:spacing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53" w:right="716" w:bottom="0" w:left="667" w:header="0" w:footer="0" w:gutter="0"/>
          <w:cols w:space="720"/>
        </w:sectPr>
      </w:pP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3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Памят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5" w:line="268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.Храм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D2B64" w:rsidRDefault="003D2B64" w:rsidP="003D2B64">
      <w:pPr>
        <w:widowControl w:val="0"/>
        <w:spacing w:before="69" w:line="266" w:lineRule="auto"/>
        <w:ind w:right="12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48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4" w:line="268" w:lineRule="auto"/>
        <w:ind w:right="14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D2B64" w:rsidRDefault="003D2B64" w:rsidP="003D2B64">
      <w:pPr>
        <w:widowControl w:val="0"/>
        <w:spacing w:before="80" w:line="266" w:lineRule="auto"/>
        <w:ind w:right="23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4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104" w:line="261" w:lineRule="auto"/>
        <w:ind w:right="149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9" w:line="261" w:lineRule="auto"/>
        <w:ind w:right="35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5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ы—за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084AD2">
      <w:pPr>
        <w:widowControl w:val="0"/>
        <w:spacing w:before="70" w:line="266" w:lineRule="auto"/>
        <w:ind w:right="51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53" w:right="654" w:bottom="0" w:left="667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я—е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6"/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D2B64" w:rsidRDefault="003D2B64" w:rsidP="003D2B6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D2B64" w:rsidRDefault="003D2B64" w:rsidP="003D2B6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68" w:lineRule="auto"/>
        <w:ind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хцелев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8" w:line="261" w:lineRule="auto"/>
        <w:ind w:right="87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67" w:line="278" w:lineRule="auto"/>
        <w:ind w:right="70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остныере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иилич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5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3D2B64" w:rsidRDefault="003D2B64" w:rsidP="003D2B64">
      <w:pPr>
        <w:widowControl w:val="0"/>
        <w:spacing w:before="41" w:line="278" w:lineRule="auto"/>
        <w:ind w:right="44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81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3D2B64" w:rsidRDefault="003D2B64" w:rsidP="003D2B64">
      <w:pPr>
        <w:widowControl w:val="0"/>
        <w:spacing w:before="51" w:line="283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0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3D2B64" w:rsidRDefault="003D2B64" w:rsidP="003D2B64">
      <w:pPr>
        <w:widowControl w:val="0"/>
        <w:spacing w:before="42" w:line="276" w:lineRule="auto"/>
        <w:ind w:right="7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3D2B64" w:rsidRDefault="003D2B64" w:rsidP="003D2B64">
      <w:pPr>
        <w:widowControl w:val="0"/>
        <w:spacing w:before="63" w:line="278" w:lineRule="auto"/>
        <w:ind w:right="21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6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4.Ду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3D2B64" w:rsidRDefault="003D2B64" w:rsidP="003D2B64">
      <w:pPr>
        <w:widowControl w:val="0"/>
        <w:spacing w:before="55" w:line="283" w:lineRule="auto"/>
        <w:ind w:right="42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 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D2B64" w:rsidRDefault="003D2B64" w:rsidP="003D2B64">
      <w:pPr>
        <w:widowControl w:val="0"/>
        <w:spacing w:line="285" w:lineRule="auto"/>
        <w:ind w:right="23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7"/>
      <w:proofErr w:type="spellEnd"/>
    </w:p>
    <w:p w:rsidR="003D2B64" w:rsidRDefault="003D2B64" w:rsidP="003D2B64">
      <w:pPr>
        <w:spacing w:line="28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82" w:right="749" w:bottom="0" w:left="667" w:header="0" w:footer="0" w:gutter="0"/>
          <w:cols w:space="720"/>
        </w:sect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before="46" w:line="278" w:lineRule="auto"/>
        <w:ind w:right="3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:rsidR="003D2B64" w:rsidRDefault="003D2B64" w:rsidP="003D2B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83" w:lineRule="auto"/>
        <w:ind w:right="19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widowControl w:val="0"/>
        <w:spacing w:before="70"/>
        <w:ind w:left="183" w:right="3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B64" w:rsidRDefault="003D2B64" w:rsidP="003D2B64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Pr="00813E3A" w:rsidRDefault="003D2B64" w:rsidP="00813E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—</w:t>
      </w:r>
      <w:r w:rsidRPr="00813E3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лять</w:t>
      </w:r>
      <w:r w:rsidRPr="00813E3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proofErr w:type="gramStart"/>
      <w:r w:rsidRPr="00813E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3E3A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proofErr w:type="gramEnd"/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813E3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ана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ьанало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ици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,са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яте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13E3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вы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ира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яикри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лякла</w:t>
      </w:r>
      <w:r w:rsidRPr="00813E3A">
        <w:rPr>
          <w:rFonts w:ascii="Times New Roman" w:eastAsia="Times New Roman" w:hAnsi="Times New Roman" w:cs="Times New Roman"/>
          <w:spacing w:val="7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сифик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 xml:space="preserve">ции, </w:t>
      </w:r>
      <w:r w:rsidRPr="00813E3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нн</w:t>
      </w:r>
      <w:r w:rsidRPr="00813E3A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3E3A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огическ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813E3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(ин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813E3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proofErr w:type="spellStart"/>
      <w:r w:rsidRPr="00813E3A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п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оа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proofErr w:type="spellEnd"/>
      <w:r w:rsidRPr="00813E3A">
        <w:rPr>
          <w:rFonts w:ascii="Times New Roman" w:eastAsia="Times New Roman" w:hAnsi="Times New Roman" w:cs="Times New Roman"/>
          <w:sz w:val="24"/>
          <w:szCs w:val="24"/>
        </w:rPr>
        <w:t xml:space="preserve">)и </w:t>
      </w:r>
      <w:proofErr w:type="spellStart"/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 w:rsidRPr="00813E3A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proofErr w:type="spellEnd"/>
      <w:r w:rsidRPr="00813E3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D2B64" w:rsidRPr="00813E3A" w:rsidRDefault="003D2B64" w:rsidP="00813E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—</w:t>
      </w:r>
      <w:proofErr w:type="spellStart"/>
      <w:r w:rsidRPr="00813E3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proofErr w:type="gramStart"/>
      <w:r w:rsidRPr="00813E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proofErr w:type="gramEnd"/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ип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3E3A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ыва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spellEnd"/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лии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13E3A">
        <w:rPr>
          <w:rFonts w:ascii="Times New Roman" w:eastAsia="Times New Roman" w:hAnsi="Times New Roman" w:cs="Times New Roman"/>
          <w:spacing w:val="11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ляре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3E3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ател</w:t>
      </w:r>
      <w:r w:rsidRPr="00813E3A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хза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proofErr w:type="spellEnd"/>
      <w:r w:rsidRPr="00813E3A">
        <w:rPr>
          <w:rFonts w:ascii="Times New Roman" w:eastAsia="Times New Roman" w:hAnsi="Times New Roman" w:cs="Times New Roman"/>
          <w:sz w:val="24"/>
          <w:szCs w:val="24"/>
        </w:rPr>
        <w:t>- си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мв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ие/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ели</w:t>
      </w:r>
      <w:r w:rsidRPr="00813E3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е);</w:t>
      </w:r>
    </w:p>
    <w:p w:rsidR="003D2B64" w:rsidRPr="00813E3A" w:rsidRDefault="003D2B64" w:rsidP="00813E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—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ыс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е 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чте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3D2B64" w:rsidRPr="00813E3A" w:rsidRDefault="003D2B64" w:rsidP="00813E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—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ю к</w:t>
      </w:r>
      <w:r w:rsidRPr="00813E3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813E3A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813E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813E3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3E3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ияс</w:t>
      </w:r>
      <w:r w:rsidRPr="00813E3A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арейи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3E3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х п</w:t>
      </w:r>
      <w:r w:rsidRPr="00813E3A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813E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813E3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13E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13E3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813E3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813E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64" w:rsidRDefault="003D2B64" w:rsidP="003D2B6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ind w:left="183" w:right="3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B64" w:rsidRDefault="003D2B64" w:rsidP="003D2B64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Pr="00813E3A" w:rsidRDefault="003D2B64" w:rsidP="00813E3A">
      <w:pPr>
        <w:widowControl w:val="0"/>
        <w:spacing w:line="276" w:lineRule="auto"/>
        <w:ind w:left="423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813E3A" w:rsidRDefault="003D2B64" w:rsidP="00813E3A">
      <w:pPr>
        <w:widowControl w:val="0"/>
        <w:spacing w:line="273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3D2B64" w:rsidRDefault="003D2B64" w:rsidP="003D2B64">
      <w:pPr>
        <w:widowControl w:val="0"/>
        <w:spacing w:line="261" w:lineRule="auto"/>
        <w:ind w:left="423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Pr="00813E3A" w:rsidRDefault="003D2B64" w:rsidP="00813E3A">
      <w:pPr>
        <w:widowControl w:val="0"/>
        <w:ind w:left="183" w:right="4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B64" w:rsidRDefault="003D2B64" w:rsidP="003D2B64">
      <w:pPr>
        <w:widowControl w:val="0"/>
        <w:ind w:left="423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елятьцели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bookmarkEnd w:id="8"/>
    </w:p>
    <w:p w:rsidR="003D2B64" w:rsidRDefault="003D2B64" w:rsidP="003D2B64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63" w:right="744" w:bottom="0" w:left="667" w:header="0" w:footer="0" w:gutter="0"/>
          <w:cols w:space="720"/>
        </w:sectPr>
      </w:pPr>
    </w:p>
    <w:p w:rsidR="003D2B64" w:rsidRPr="00813E3A" w:rsidRDefault="00E602AB" w:rsidP="00813E3A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3D2B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D2B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3D2B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2B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D2B6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3D2B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D2B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D2B6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3D2B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D2B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D2B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D2B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2B64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3D2B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D2B6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3D2B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D2B6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D2B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D2B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3D2B6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3D2B64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3D2B6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3D2B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2B6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3D2B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D2B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2B6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D2B64">
        <w:rPr>
          <w:rFonts w:ascii="Times New Roman" w:eastAsia="Times New Roman" w:hAnsi="Times New Roman" w:cs="Times New Roman"/>
          <w:color w:val="000000"/>
          <w:sz w:val="24"/>
          <w:szCs w:val="24"/>
        </w:rPr>
        <w:t>ие);</w:t>
      </w:r>
    </w:p>
    <w:p w:rsidR="003D2B64" w:rsidRPr="00813E3A" w:rsidRDefault="003D2B64" w:rsidP="00813E3A">
      <w:pPr>
        <w:widowControl w:val="0"/>
        <w:spacing w:line="268" w:lineRule="auto"/>
        <w:ind w:left="423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813E3A" w:rsidRDefault="003D2B64" w:rsidP="00813E3A">
      <w:pPr>
        <w:widowControl w:val="0"/>
        <w:spacing w:line="273" w:lineRule="auto"/>
        <w:ind w:left="423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813E3A" w:rsidRDefault="003D2B64" w:rsidP="00813E3A">
      <w:pPr>
        <w:widowControl w:val="0"/>
        <w:ind w:left="423"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268" w:lineRule="auto"/>
        <w:ind w:left="423" w:right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D2B64" w:rsidRDefault="003D2B64" w:rsidP="003D2B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73" w:lineRule="auto"/>
        <w:ind w:right="6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02AB" w:rsidRDefault="00E602AB" w:rsidP="003D2B64">
      <w:pPr>
        <w:widowControl w:val="0"/>
        <w:spacing w:before="77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D2B64" w:rsidRDefault="003D2B64" w:rsidP="003D2B64">
      <w:pPr>
        <w:widowControl w:val="0"/>
        <w:spacing w:before="77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ия—наш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D2B64" w:rsidRPr="00813E3A" w:rsidRDefault="003D2B64" w:rsidP="00813E3A">
      <w:pPr>
        <w:widowControl w:val="0"/>
        <w:spacing w:before="26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и»?</w:t>
      </w:r>
    </w:p>
    <w:p w:rsidR="003D2B64" w:rsidRPr="00813E3A" w:rsidRDefault="003D2B64" w:rsidP="00813E3A">
      <w:pPr>
        <w:widowControl w:val="0"/>
        <w:spacing w:line="268" w:lineRule="auto"/>
        <w:ind w:left="423" w:right="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813E3A" w:rsidRDefault="003D2B64" w:rsidP="00813E3A">
      <w:pPr>
        <w:widowControl w:val="0"/>
        <w:spacing w:line="268" w:lineRule="auto"/>
        <w:ind w:left="423" w:right="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ральи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261" w:lineRule="auto"/>
        <w:ind w:left="423" w:righ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ом—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D2B64" w:rsidRDefault="003D2B64" w:rsidP="003D2B6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Pr="00813E3A" w:rsidRDefault="003D2B64" w:rsidP="00813E3A">
      <w:pPr>
        <w:widowControl w:val="0"/>
        <w:spacing w:line="261" w:lineRule="auto"/>
        <w:ind w:left="423"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ипр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D2B64" w:rsidRPr="00813E3A" w:rsidRDefault="003D2B64" w:rsidP="00813E3A">
      <w:pPr>
        <w:widowControl w:val="0"/>
        <w:spacing w:line="261" w:lineRule="auto"/>
        <w:ind w:left="423" w:right="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268" w:lineRule="auto"/>
        <w:ind w:left="423"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амиинац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3D2B64" w:rsidRDefault="003D2B64" w:rsidP="003D2B6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D2B64" w:rsidRDefault="003D2B64" w:rsidP="003D2B6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813E3A">
      <w:pPr>
        <w:widowControl w:val="0"/>
        <w:ind w:left="423" w:right="149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53" w:right="850" w:bottom="0" w:left="667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 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bookmarkEnd w:id="9"/>
      <w:r w:rsidR="00813E3A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D2B64" w:rsidRDefault="003D2B64" w:rsidP="00813E3A">
      <w:pPr>
        <w:widowControl w:val="0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3D2B64" w:rsidRDefault="003D2B64" w:rsidP="003D2B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6" w:lineRule="auto"/>
        <w:ind w:left="240" w:right="1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3D2B64" w:rsidRDefault="003D2B64" w:rsidP="003D2B64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6" w:lineRule="auto"/>
        <w:ind w:left="240"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2B64" w:rsidRDefault="003D2B64" w:rsidP="003D2B6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к—я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3D2B64" w:rsidRDefault="003D2B64" w:rsidP="003D2B6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ind w:left="240"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D2B64" w:rsidRDefault="003D2B64" w:rsidP="003D2B6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1" w:lineRule="auto"/>
        <w:ind w:left="240"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D2B64" w:rsidRDefault="003D2B64" w:rsidP="00E602AB">
      <w:pPr>
        <w:widowControl w:val="0"/>
        <w:spacing w:line="261" w:lineRule="auto"/>
        <w:ind w:left="163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ихп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3D2B64" w:rsidRDefault="003D2B64" w:rsidP="003D2B6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3D2B64" w:rsidRDefault="003D2B64" w:rsidP="003D2B6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8" w:lineRule="auto"/>
        <w:ind w:left="240"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D2B64" w:rsidRDefault="003D2B64" w:rsidP="003D2B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6" w:lineRule="auto"/>
        <w:ind w:left="240" w:right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3D2B64" w:rsidRDefault="003D2B64" w:rsidP="003D2B6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арте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1" w:lineRule="auto"/>
        <w:ind w:left="240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3D2B64" w:rsidRDefault="003D2B64" w:rsidP="003D2B64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61" w:lineRule="auto"/>
        <w:ind w:left="240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орассел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3D2B64" w:rsidRDefault="003D2B64" w:rsidP="003D2B6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3D2B64" w:rsidRDefault="003D2B64" w:rsidP="003D2B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1" w:lineRule="auto"/>
        <w:ind w:left="240" w:right="1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сформамиихрепре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уре;</w:t>
      </w:r>
    </w:p>
    <w:p w:rsidR="003D2B64" w:rsidRDefault="003D2B64" w:rsidP="003D2B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1" w:lineRule="auto"/>
        <w:ind w:left="240"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арте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1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3D2B64" w:rsidRDefault="003D2B64" w:rsidP="003D2B64">
      <w:pPr>
        <w:spacing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654" w:right="736" w:bottom="0" w:left="845" w:header="0" w:footer="0" w:gutter="0"/>
          <w:cols w:space="720"/>
        </w:sect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8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D2B64" w:rsidRDefault="003D2B64" w:rsidP="003D2B6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D2B64" w:rsidRDefault="003D2B64" w:rsidP="003D2B6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зьрел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ейв рели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D2B64" w:rsidRDefault="003D2B64" w:rsidP="003D2B6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ссиииих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3D2B64" w:rsidRDefault="003D2B64" w:rsidP="003D2B6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D2B64" w:rsidRDefault="003D2B64" w:rsidP="003D2B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2B64" w:rsidRDefault="003D2B64" w:rsidP="003D2B64">
      <w:pPr>
        <w:widowControl w:val="0"/>
        <w:spacing w:line="352" w:lineRule="auto"/>
        <w:ind w:left="240"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D2B64" w:rsidRDefault="003D2B64" w:rsidP="003D2B64">
      <w:pPr>
        <w:widowControl w:val="0"/>
        <w:spacing w:line="352" w:lineRule="auto"/>
        <w:ind w:left="240"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ихн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352" w:lineRule="auto"/>
        <w:ind w:left="240" w:right="1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352" w:lineRule="auto"/>
        <w:ind w:left="240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D2B64" w:rsidRDefault="003D2B64" w:rsidP="003D2B64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3D2B64" w:rsidRDefault="003D2B64" w:rsidP="003D2B6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2B64" w:rsidRDefault="003D2B64" w:rsidP="003D2B64">
      <w:pPr>
        <w:widowControl w:val="0"/>
        <w:spacing w:line="340" w:lineRule="auto"/>
        <w:ind w:left="240"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before="5" w:line="345" w:lineRule="auto"/>
        <w:ind w:left="240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345" w:lineRule="auto"/>
        <w:ind w:left="240"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3D2B64" w:rsidRDefault="003D2B64" w:rsidP="003D2B64">
      <w:pPr>
        <w:widowControl w:val="0"/>
        <w:spacing w:line="343" w:lineRule="auto"/>
        <w:ind w:left="240" w:right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2B64" w:rsidRDefault="003D2B64" w:rsidP="003D2B6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spacing w:line="357" w:lineRule="auto"/>
        <w:ind w:right="3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.«Се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3D2B64" w:rsidRDefault="003D2B64" w:rsidP="003D2B64">
      <w:pPr>
        <w:widowControl w:val="0"/>
        <w:spacing w:before="5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2B64" w:rsidRDefault="003D2B64" w:rsidP="003D2B64">
      <w:pPr>
        <w:widowControl w:val="0"/>
        <w:spacing w:line="362" w:lineRule="auto"/>
        <w:ind w:left="240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исемей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D2B64" w:rsidRDefault="003D2B64" w:rsidP="003D2B64">
      <w:pPr>
        <w:widowControl w:val="0"/>
        <w:spacing w:line="357" w:lineRule="auto"/>
        <w:ind w:left="240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before="5" w:line="362" w:lineRule="auto"/>
        <w:ind w:left="240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D2B64" w:rsidRDefault="003D2B64" w:rsidP="003D2B64">
      <w:pPr>
        <w:widowControl w:val="0"/>
        <w:tabs>
          <w:tab w:val="left" w:pos="10084"/>
        </w:tabs>
        <w:spacing w:line="357" w:lineRule="auto"/>
        <w:ind w:right="-60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—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bookmarkEnd w:id="11"/>
    </w:p>
    <w:p w:rsidR="003D2B64" w:rsidRDefault="003D2B64" w:rsidP="003D2B64">
      <w:pPr>
        <w:spacing w:line="3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712" w:right="730" w:bottom="0" w:left="845" w:header="0" w:footer="0" w:gutter="0"/>
          <w:cols w:space="720"/>
        </w:sect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before="94" w:line="319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смыслтер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2B64" w:rsidRDefault="003D2B64" w:rsidP="003D2B6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тсяссе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D2B64" w:rsidRDefault="003D2B64" w:rsidP="003D2B6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3D2B64" w:rsidRDefault="003D2B64" w:rsidP="003D2B6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ясемь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3D2B64" w:rsidRDefault="003D2B64" w:rsidP="003D2B6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 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3D2B64" w:rsidRDefault="003D2B64" w:rsidP="003D2B6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D2B64" w:rsidRDefault="003D2B64" w:rsidP="003D2B6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D2B64" w:rsidRDefault="003D2B64" w:rsidP="003D2B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2B64" w:rsidRDefault="003D2B64" w:rsidP="003D2B64">
      <w:pPr>
        <w:widowControl w:val="0"/>
        <w:spacing w:line="348" w:lineRule="auto"/>
        <w:ind w:left="240"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D2B64" w:rsidRDefault="003D2B64" w:rsidP="003D2B64">
      <w:pPr>
        <w:widowControl w:val="0"/>
        <w:spacing w:before="1" w:line="348" w:lineRule="auto"/>
        <w:ind w:left="240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ьсемей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атьосеме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семь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льсеме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ыхтра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ици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рансл</w:t>
      </w:r>
      <w:r w:rsidRPr="00084AD2">
        <w:rPr>
          <w:rFonts w:ascii="Times New Roman" w:eastAsia="Times New Roman" w:hAnsi="Times New Roman" w:cs="Times New Roman"/>
          <w:spacing w:val="9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ице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proofErr w:type="gramEnd"/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-нр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деа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Тема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14. 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602AB" w:rsidRDefault="00E602AB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 тра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еиф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ныес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ю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 ос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стя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еме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хце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ей, 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ыражен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ыхв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ю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етах</w:t>
      </w:r>
      <w:proofErr w:type="gramEnd"/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 вл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хпр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еокл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юч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евыхсюже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ахс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емсемьи вп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яхх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10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 и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стьсемей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ыхцен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ейсис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емр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лю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трат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атер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Тема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д в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, ч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отак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 и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ятьс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усемьик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proofErr w:type="gramEnd"/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ери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ш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эк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нкц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йвс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еме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йн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д 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ой ст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 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алойсем</w:t>
      </w:r>
      <w:r w:rsidRPr="00084AD2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есемей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мь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Тема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овреме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7"/>
          <w:sz w:val="24"/>
          <w:szCs w:val="24"/>
        </w:rPr>
        <w:t>(</w:t>
      </w:r>
      <w:proofErr w:type="gramEnd"/>
      <w:r w:rsidRPr="00084AD2">
        <w:rPr>
          <w:rFonts w:ascii="Times New Roman" w:eastAsia="Times New Roman" w:hAnsi="Times New Roman" w:cs="Times New Roman"/>
          <w:i/>
          <w:iCs/>
          <w:sz w:val="24"/>
          <w:szCs w:val="24"/>
        </w:rPr>
        <w:t>пра</w:t>
      </w:r>
      <w:r w:rsidRPr="00084AD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i/>
          <w:iCs/>
          <w:sz w:val="24"/>
          <w:szCs w:val="24"/>
        </w:rPr>
        <w:t>ти</w:t>
      </w:r>
      <w:r w:rsidRPr="00084AD2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i/>
          <w:iCs/>
          <w:sz w:val="24"/>
          <w:szCs w:val="24"/>
        </w:rPr>
        <w:t>ое</w:t>
      </w:r>
      <w:r w:rsidRPr="00084AD2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i/>
          <w:iCs/>
          <w:sz w:val="24"/>
          <w:szCs w:val="24"/>
        </w:rPr>
        <w:t>тие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еть 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тавлен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яхр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ьив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bookmarkEnd w:id="12"/>
    </w:p>
    <w:p w:rsidR="003D2B64" w:rsidRDefault="003D2B64" w:rsidP="003D2B6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63" w:right="745" w:bottom="0" w:left="845" w:header="0" w:footer="0" w:gutter="0"/>
          <w:cols w:space="720"/>
        </w:sectPr>
      </w:pPr>
    </w:p>
    <w:p w:rsidR="003D2B64" w:rsidRPr="00084AD2" w:rsidRDefault="00084AD2" w:rsidP="00084AD2">
      <w:pPr>
        <w:pStyle w:val="a3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  <w:bookmarkStart w:id="13" w:name="_page_20_0"/>
      <w:r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D2B64"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D2B64"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D2B64"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Р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сс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2B64"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да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онал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атер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ерах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D2B64"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 ра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хнар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мет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хз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 ме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жд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мь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ьсем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сля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 пре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602AB" w:rsidRDefault="003D2B64" w:rsidP="00084AD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Pr="00084A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йб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Pr="00084A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.«</w:t>
      </w:r>
      <w:r w:rsidRPr="00084A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Pr="00084A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ое бо</w:t>
      </w:r>
      <w:r w:rsidRPr="00084A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ли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084A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E602AB" w:rsidRDefault="00E602AB" w:rsidP="00084AD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Тема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17. 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о—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мать з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ете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proofErr w:type="gramEnd"/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»вк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ух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-н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 —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им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ьче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щ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,ч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 и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ятьраз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яме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мин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proofErr w:type="gramEnd"/>
      <w:r w:rsidRPr="00084AD2">
        <w:rPr>
          <w:rFonts w:ascii="Times New Roman" w:eastAsia="Times New Roman" w:hAnsi="Times New Roman" w:cs="Times New Roman"/>
          <w:sz w:val="24"/>
          <w:szCs w:val="24"/>
        </w:rPr>
        <w:t>лич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»в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,вко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ать, ч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proofErr w:type="gramEnd"/>
      <w:r w:rsidRPr="00084AD2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авлен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еое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хвк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Тема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ек—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рец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етер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gramEnd"/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»в не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ахи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ним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пр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4AD2" w:rsidRPr="00E602AB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- нра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ичен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йв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рче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ак ре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084AD2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ини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стьт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йс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э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еть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ть в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64" w:rsidRPr="00084AD2" w:rsidRDefault="005138F9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ралиинра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жи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ич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3D2B64" w:rsidRPr="00084AD2"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3D2B64"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ух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хцен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proofErr w:type="gramStart"/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proofErr w:type="gramEnd"/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еи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деа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3D2B64"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раи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 xml:space="preserve">ла;— 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2B64"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еть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ерах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хцен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ей, к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D2B64"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ие»,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D2B64"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ю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вь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="003D2B64"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3D2B64" w:rsidRPr="00084AD2">
        <w:rPr>
          <w:rFonts w:ascii="Times New Roman" w:eastAsia="Times New Roman" w:hAnsi="Times New Roman" w:cs="Times New Roman"/>
          <w:spacing w:val="6"/>
          <w:sz w:val="24"/>
          <w:szCs w:val="24"/>
        </w:rPr>
        <w:t>ж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лле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»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патр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D2B64" w:rsidRPr="00084AD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»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D2B64"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="003D2B64"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3D2B64"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D2B64"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ьк бл</w:t>
      </w:r>
      <w:r w:rsidR="003D2B64"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2B64"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D2B64"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3D2B64" w:rsidRPr="0008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Pr="00084A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йб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Pr="00084A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.«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оее</w:t>
      </w:r>
      <w:r w:rsidRPr="00084A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084A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602AB" w:rsidRDefault="00E602AB" w:rsidP="00084AD2">
      <w:pPr>
        <w:pStyle w:val="a3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Тема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20. 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ска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амять 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-н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аяце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еть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ять 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тьтер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gramEnd"/>
      <w:r w:rsidRPr="00084AD2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ыечерт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меть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тавле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ю с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нар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ак 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еск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оце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а.З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bookmarkEnd w:id="13"/>
    </w:p>
    <w:p w:rsidR="00084AD2" w:rsidRDefault="00084AD2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602AB" w:rsidRPr="00084AD2" w:rsidRDefault="00E602AB" w:rsidP="00E602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еск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жданинаипа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2AB" w:rsidRPr="00084AD2" w:rsidRDefault="00E602AB" w:rsidP="00E602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602AB" w:rsidRPr="00084AD2" w:rsidRDefault="00E602AB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E602AB" w:rsidRPr="00084AD2">
          <w:pgSz w:w="11899" w:h="16838"/>
          <w:pgMar w:top="568" w:right="769" w:bottom="0" w:left="845" w:header="0" w:footer="0" w:gutter="0"/>
          <w:cols w:space="720"/>
        </w:sect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21_0"/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с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еск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жданинаипа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Тема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21. 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тера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 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 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атьотл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терат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хв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вх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—расска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стяхл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тера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proofErr w:type="gramEnd"/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ыесре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ствал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ьл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0"/>
          <w:w w:val="9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атьср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рал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ьн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оинра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слав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тера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3D2B64" w:rsidRDefault="003D2B64" w:rsidP="003D2B6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Pr="00084AD2" w:rsidRDefault="003D2B64" w:rsidP="00084AD2">
      <w:pPr>
        <w:widowControl w:val="0"/>
        <w:spacing w:line="261" w:lineRule="auto"/>
        <w:ind w:left="240"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3D2B64" w:rsidRDefault="003D2B64" w:rsidP="003D2B64">
      <w:pPr>
        <w:widowControl w:val="0"/>
        <w:spacing w:line="266" w:lineRule="auto"/>
        <w:ind w:left="240"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D2B64" w:rsidRDefault="003D2B64" w:rsidP="003D2B6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Default="003D2B64" w:rsidP="003D2B64">
      <w:pPr>
        <w:widowControl w:val="0"/>
        <w:spacing w:line="280" w:lineRule="auto"/>
        <w:ind w:left="240"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ипреемс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B64" w:rsidRDefault="003D2B64" w:rsidP="003D2B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6" w:lineRule="auto"/>
        <w:ind w:left="240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3D2B64" w:rsidRDefault="003D2B64" w:rsidP="003D2B6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1" w:lineRule="auto"/>
        <w:ind w:left="240" w:right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3D2B64" w:rsidRDefault="003D2B64" w:rsidP="003D2B64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3D2B64" w:rsidRDefault="003D2B64" w:rsidP="003D2B64">
      <w:pPr>
        <w:widowControl w:val="0"/>
        <w:spacing w:line="261" w:lineRule="auto"/>
        <w:ind w:left="240" w:right="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084AD2" w:rsidRDefault="003D2B64" w:rsidP="00084AD2">
      <w:pPr>
        <w:widowControl w:val="0"/>
        <w:spacing w:line="266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261" w:lineRule="auto"/>
        <w:ind w:left="240"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ртывк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D2B64" w:rsidRDefault="003D2B64" w:rsidP="003D2B6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bookmarkEnd w:id="14"/>
    </w:p>
    <w:p w:rsidR="003D2B64" w:rsidRDefault="003D2B64" w:rsidP="003D2B6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568" w:right="820" w:bottom="0" w:left="845" w:header="0" w:footer="0" w:gutter="0"/>
          <w:cols w:space="720"/>
        </w:sectPr>
      </w:pP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3D2B64" w:rsidRPr="00084AD2" w:rsidRDefault="003D2B64" w:rsidP="00084A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ссиии</w:t>
      </w:r>
      <w:proofErr w:type="spellEnd"/>
      <w:r w:rsidR="005138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Памят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</w:p>
    <w:p w:rsidR="003D2B64" w:rsidRDefault="003D2B64" w:rsidP="003D2B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е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еть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ери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ыпа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ов ар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тьс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зь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йи 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7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апа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зв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ом ж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зн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ъ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ять 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ьме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иар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рыид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-нр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сси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ка и ис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иейкр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ери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ры;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меть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тавле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оми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омс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слекр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еск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йра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Тема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атьотл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хв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 х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а, 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стях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ования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proofErr w:type="gramEnd"/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еля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ыра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ныеср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84AD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-9"/>
          <w:w w:val="9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ак 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ия, 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тр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0"/>
          <w:w w:val="9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ть и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атьсре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ыражен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рал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оинра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сла </w:t>
      </w:r>
      <w:r w:rsidRPr="00084AD2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-9"/>
          <w:w w:val="9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хпр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ете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зыкаль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гот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рче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дны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602AB">
        <w:rPr>
          <w:rFonts w:ascii="Times New Roman" w:eastAsia="Times New Roman" w:hAnsi="Times New Roman" w:cs="Times New Roman"/>
          <w:sz w:val="24"/>
          <w:szCs w:val="24"/>
        </w:rPr>
        <w:t xml:space="preserve">             Тема 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28.И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ссии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—З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атьотл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8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ги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вх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рч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стяхи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ахи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3D2B64" w:rsidRPr="00084AD2" w:rsidRDefault="003D2B64" w:rsidP="00084AD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84AD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ъяс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proofErr w:type="gramStart"/>
      <w:r w:rsidRPr="00084AD2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ота</w:t>
      </w:r>
      <w:r w:rsidRPr="00084AD2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084AD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084AD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084AD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84AD2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084AD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4AD2">
        <w:rPr>
          <w:rFonts w:ascii="Times New Roman" w:eastAsia="Times New Roman" w:hAnsi="Times New Roman" w:cs="Times New Roman"/>
          <w:spacing w:val="-5"/>
          <w:sz w:val="24"/>
          <w:szCs w:val="24"/>
        </w:rPr>
        <w:t>ф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4AD2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084AD2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084AD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4AD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84AD2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т</w:t>
      </w:r>
      <w:r w:rsidRPr="00084AD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84AD2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5"/>
    </w:p>
    <w:p w:rsidR="003D2B64" w:rsidRDefault="003D2B64" w:rsidP="003D2B6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697" w:right="739" w:bottom="0" w:left="845" w:header="0" w:footer="0" w:gutter="0"/>
          <w:cols w:space="720"/>
        </w:sectPr>
      </w:pPr>
    </w:p>
    <w:p w:rsidR="003D2B64" w:rsidRDefault="003D2B64" w:rsidP="003D2B64">
      <w:pPr>
        <w:widowControl w:val="0"/>
        <w:ind w:left="240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B64" w:rsidRPr="00084AD2" w:rsidRDefault="003D2B64" w:rsidP="00084AD2">
      <w:pPr>
        <w:widowControl w:val="0"/>
        <w:spacing w:line="266" w:lineRule="auto"/>
        <w:ind w:left="240" w:right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D2B64" w:rsidRDefault="003D2B64" w:rsidP="003D2B6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Pr="00084AD2" w:rsidRDefault="003D2B64" w:rsidP="00084AD2">
      <w:pPr>
        <w:widowControl w:val="0"/>
        <w:spacing w:line="261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 песня;</w:t>
      </w:r>
    </w:p>
    <w:p w:rsidR="003D2B64" w:rsidRPr="00084AD2" w:rsidRDefault="003D2B64" w:rsidP="00084AD2">
      <w:pPr>
        <w:widowControl w:val="0"/>
        <w:spacing w:line="261" w:lineRule="auto"/>
        <w:ind w:left="240" w:right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её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3D2B64" w:rsidRDefault="003D2B64" w:rsidP="003D2B6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3D2B64" w:rsidRDefault="003D2B64" w:rsidP="003D2B6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Pr="00084AD2" w:rsidRDefault="003D2B64" w:rsidP="00084AD2">
      <w:pPr>
        <w:widowControl w:val="0"/>
        <w:spacing w:line="261" w:lineRule="auto"/>
        <w:ind w:left="240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</w:p>
    <w:p w:rsidR="003D2B64" w:rsidRPr="00084AD2" w:rsidRDefault="003D2B64" w:rsidP="00084AD2">
      <w:pPr>
        <w:widowControl w:val="0"/>
        <w:spacing w:line="261" w:lineRule="auto"/>
        <w:ind w:left="240" w:right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084AD2" w:rsidRDefault="003D2B64" w:rsidP="00084AD2">
      <w:pPr>
        <w:widowControl w:val="0"/>
        <w:spacing w:line="268" w:lineRule="auto"/>
        <w:ind w:left="240"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268" w:lineRule="auto"/>
        <w:ind w:left="240"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B64" w:rsidRDefault="003D2B64" w:rsidP="003D2B6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2B64" w:rsidRDefault="003D2B64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3D2B64" w:rsidRDefault="003D2B64" w:rsidP="003D2B6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2B64" w:rsidRPr="00084AD2" w:rsidRDefault="003D2B64" w:rsidP="00084AD2">
      <w:pPr>
        <w:widowControl w:val="0"/>
        <w:spacing w:line="261" w:lineRule="auto"/>
        <w:ind w:left="24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4C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C06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 w:rsidR="004C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C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C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C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C06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C069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Pr="00084AD2" w:rsidRDefault="003D2B64" w:rsidP="00084AD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B64" w:rsidRDefault="003D2B64" w:rsidP="003D2B6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64" w:rsidRDefault="003D2B64" w:rsidP="003D2B6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16"/>
    <w:p w:rsidR="003D2B64" w:rsidRDefault="003D2B64" w:rsidP="003D2B64">
      <w:pPr>
        <w:spacing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B64">
          <w:pgSz w:w="11899" w:h="16838"/>
          <w:pgMar w:top="606" w:right="771" w:bottom="0" w:left="845" w:header="0" w:footer="0" w:gutter="0"/>
          <w:cols w:space="720"/>
        </w:sect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Pr="003836C6" w:rsidRDefault="005138F9" w:rsidP="005138F9">
      <w:pPr>
        <w:rPr>
          <w:b/>
        </w:rPr>
      </w:pPr>
      <w:r w:rsidRPr="003836C6">
        <w:rPr>
          <w:b/>
        </w:rPr>
        <w:t>ТЕМАТИЧЕСКОЕ ПЛАНИРОВАНИЕ</w:t>
      </w:r>
    </w:p>
    <w:p w:rsidR="005138F9" w:rsidRDefault="005138F9" w:rsidP="005138F9">
      <w:pPr>
        <w:pStyle w:val="Default"/>
      </w:pPr>
    </w:p>
    <w:tbl>
      <w:tblPr>
        <w:tblW w:w="14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3257"/>
        <w:gridCol w:w="27"/>
        <w:gridCol w:w="13"/>
        <w:gridCol w:w="725"/>
        <w:gridCol w:w="800"/>
        <w:gridCol w:w="1124"/>
        <w:gridCol w:w="9"/>
        <w:gridCol w:w="1417"/>
        <w:gridCol w:w="2101"/>
        <w:gridCol w:w="26"/>
        <w:gridCol w:w="1500"/>
        <w:gridCol w:w="7"/>
        <w:gridCol w:w="40"/>
        <w:gridCol w:w="10"/>
        <w:gridCol w:w="2121"/>
        <w:gridCol w:w="26"/>
      </w:tblGrid>
      <w:tr w:rsidR="005138F9" w:rsidTr="00892E68">
        <w:trPr>
          <w:trHeight w:val="722"/>
        </w:trPr>
        <w:tc>
          <w:tcPr>
            <w:tcW w:w="11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/п </w:t>
            </w:r>
          </w:p>
        </w:tc>
        <w:tc>
          <w:tcPr>
            <w:tcW w:w="3286" w:type="dxa"/>
            <w:gridSpan w:val="2"/>
          </w:tcPr>
          <w:p w:rsidR="005138F9" w:rsidRDefault="005138F9" w:rsidP="00892E6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666" w:type="dxa"/>
            <w:gridSpan w:val="5"/>
          </w:tcPr>
          <w:p w:rsidR="005138F9" w:rsidRDefault="005138F9" w:rsidP="00892E6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418" w:type="dxa"/>
          </w:tcPr>
          <w:p w:rsidR="00892E68" w:rsidRDefault="005138F9" w:rsidP="00892E6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  <w:p w:rsidR="005138F9" w:rsidRDefault="005138F9" w:rsidP="00892E6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изучения</w:t>
            </w:r>
          </w:p>
        </w:tc>
        <w:tc>
          <w:tcPr>
            <w:tcW w:w="2128" w:type="dxa"/>
            <w:gridSpan w:val="2"/>
          </w:tcPr>
          <w:p w:rsidR="00892E68" w:rsidRDefault="005138F9" w:rsidP="00892E6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Виды</w:t>
            </w:r>
          </w:p>
          <w:p w:rsidR="005138F9" w:rsidRDefault="005138F9" w:rsidP="00892E6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1508" w:type="dxa"/>
            <w:gridSpan w:val="2"/>
          </w:tcPr>
          <w:p w:rsidR="00892E68" w:rsidRDefault="005138F9" w:rsidP="00892E6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Виды, формы</w:t>
            </w:r>
          </w:p>
          <w:p w:rsidR="005138F9" w:rsidRDefault="005138F9" w:rsidP="00892E6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контроля</w:t>
            </w:r>
          </w:p>
        </w:tc>
        <w:tc>
          <w:tcPr>
            <w:tcW w:w="2195" w:type="dxa"/>
            <w:gridSpan w:val="4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Электронные (цифровые) образовательные ресурсы </w:t>
            </w:r>
          </w:p>
        </w:tc>
      </w:tr>
      <w:tr w:rsidR="00892E68" w:rsidTr="00892E68">
        <w:trPr>
          <w:trHeight w:val="338"/>
        </w:trPr>
        <w:tc>
          <w:tcPr>
            <w:tcW w:w="1094" w:type="dxa"/>
          </w:tcPr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299" w:type="dxa"/>
            <w:gridSpan w:val="3"/>
          </w:tcPr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:rsidR="00892E68" w:rsidRDefault="00892E68" w:rsidP="00892E68">
            <w:pPr>
              <w:pStyle w:val="Default"/>
              <w:ind w:left="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00" w:type="dxa"/>
          </w:tcPr>
          <w:p w:rsidR="00892E68" w:rsidRDefault="00892E68" w:rsidP="005138F9">
            <w:pPr>
              <w:pStyle w:val="Defaul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контро</w:t>
            </w:r>
            <w:proofErr w:type="spellEnd"/>
          </w:p>
          <w:p w:rsidR="00892E68" w:rsidRDefault="00892E68" w:rsidP="005138F9">
            <w:pPr>
              <w:pStyle w:val="Defaul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льные</w:t>
            </w:r>
            <w:proofErr w:type="spellEnd"/>
          </w:p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работы </w:t>
            </w:r>
          </w:p>
        </w:tc>
        <w:tc>
          <w:tcPr>
            <w:tcW w:w="1125" w:type="dxa"/>
          </w:tcPr>
          <w:p w:rsidR="00892E68" w:rsidRDefault="00892E68" w:rsidP="005138F9">
            <w:pPr>
              <w:pStyle w:val="Defaul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практ</w:t>
            </w:r>
            <w:proofErr w:type="spellEnd"/>
          </w:p>
          <w:p w:rsidR="00892E68" w:rsidRDefault="00892E68" w:rsidP="005138F9">
            <w:pPr>
              <w:pStyle w:val="Defaul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ические</w:t>
            </w:r>
            <w:proofErr w:type="spellEnd"/>
          </w:p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работы </w:t>
            </w:r>
          </w:p>
        </w:tc>
        <w:tc>
          <w:tcPr>
            <w:tcW w:w="1427" w:type="dxa"/>
            <w:gridSpan w:val="2"/>
          </w:tcPr>
          <w:p w:rsidR="00892E68" w:rsidRDefault="00892E6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892E68" w:rsidRDefault="00892E6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892E68" w:rsidRDefault="00892E68" w:rsidP="00892E6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128" w:type="dxa"/>
            <w:gridSpan w:val="2"/>
          </w:tcPr>
          <w:p w:rsidR="00892E68" w:rsidRDefault="00892E6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892E68" w:rsidRDefault="00892E6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892E68" w:rsidRDefault="00892E68" w:rsidP="00892E6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:rsidR="00892E68" w:rsidRDefault="00892E6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892E68" w:rsidRDefault="00892E6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892E68" w:rsidRDefault="00892E68" w:rsidP="00892E6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02" w:type="dxa"/>
            <w:gridSpan w:val="5"/>
          </w:tcPr>
          <w:p w:rsidR="00892E68" w:rsidRDefault="00892E6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892E68" w:rsidRDefault="00892E6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</w:p>
          <w:p w:rsidR="00892E68" w:rsidRDefault="00892E68" w:rsidP="00892E68">
            <w:pPr>
              <w:pStyle w:val="Default"/>
              <w:rPr>
                <w:sz w:val="16"/>
                <w:szCs w:val="16"/>
              </w:rPr>
            </w:pPr>
          </w:p>
        </w:tc>
      </w:tr>
      <w:tr w:rsidR="005138F9" w:rsidTr="00E602AB">
        <w:trPr>
          <w:trHeight w:val="141"/>
        </w:trPr>
        <w:tc>
          <w:tcPr>
            <w:tcW w:w="14301" w:type="dxa"/>
            <w:gridSpan w:val="17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Тематический блок 1. «Россия — наш общий дом» </w:t>
            </w:r>
          </w:p>
        </w:tc>
      </w:tr>
      <w:tr w:rsidR="005138F9" w:rsidRPr="004C069B" w:rsidTr="00892E68">
        <w:trPr>
          <w:gridAfter w:val="1"/>
          <w:wAfter w:w="23" w:type="dxa"/>
          <w:trHeight w:val="1113"/>
        </w:trPr>
        <w:tc>
          <w:tcPr>
            <w:tcW w:w="11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1.1. </w:t>
            </w:r>
          </w:p>
        </w:tc>
        <w:tc>
          <w:tcPr>
            <w:tcW w:w="32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Зачем изучать курс «Основы духовно-нравственной культуры народов России»? </w:t>
            </w:r>
          </w:p>
        </w:tc>
        <w:tc>
          <w:tcPr>
            <w:tcW w:w="759" w:type="dxa"/>
            <w:gridSpan w:val="3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gridSpan w:val="2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E602AB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E602AB">
              <w:rPr>
                <w:sz w:val="16"/>
                <w:szCs w:val="16"/>
              </w:rPr>
              <w:t>.09</w:t>
            </w:r>
          </w:p>
          <w:p w:rsidR="005138F9" w:rsidRPr="00E602AB" w:rsidRDefault="005138F9" w:rsidP="00E602AB">
            <w:pPr>
              <w:jc w:val="center"/>
            </w:pPr>
          </w:p>
        </w:tc>
        <w:tc>
          <w:tcPr>
            <w:tcW w:w="210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</w:p>
        </w:tc>
        <w:tc>
          <w:tcPr>
            <w:tcW w:w="1574" w:type="dxa"/>
            <w:gridSpan w:val="4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2132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892E68">
        <w:trPr>
          <w:trHeight w:val="1114"/>
        </w:trPr>
        <w:tc>
          <w:tcPr>
            <w:tcW w:w="11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 </w:t>
            </w:r>
          </w:p>
        </w:tc>
        <w:tc>
          <w:tcPr>
            <w:tcW w:w="32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Наш дом — Россия </w:t>
            </w:r>
          </w:p>
        </w:tc>
        <w:tc>
          <w:tcPr>
            <w:tcW w:w="759" w:type="dxa"/>
            <w:gridSpan w:val="3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gridSpan w:val="2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138F9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E602AB">
              <w:rPr>
                <w:sz w:val="16"/>
                <w:szCs w:val="16"/>
              </w:rPr>
              <w:t>.09</w:t>
            </w:r>
          </w:p>
        </w:tc>
        <w:tc>
          <w:tcPr>
            <w:tcW w:w="2125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слушать и понимать объяснения учителя по теме урока; </w:t>
            </w:r>
          </w:p>
        </w:tc>
        <w:tc>
          <w:tcPr>
            <w:tcW w:w="1558" w:type="dxa"/>
            <w:gridSpan w:val="4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Практическая работа; </w:t>
            </w:r>
          </w:p>
        </w:tc>
        <w:tc>
          <w:tcPr>
            <w:tcW w:w="2148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892E68">
        <w:trPr>
          <w:trHeight w:val="1118"/>
        </w:trPr>
        <w:tc>
          <w:tcPr>
            <w:tcW w:w="11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1.3. </w:t>
            </w:r>
          </w:p>
        </w:tc>
        <w:tc>
          <w:tcPr>
            <w:tcW w:w="32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Язык и история </w:t>
            </w:r>
          </w:p>
        </w:tc>
        <w:tc>
          <w:tcPr>
            <w:tcW w:w="759" w:type="dxa"/>
            <w:gridSpan w:val="3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gridSpan w:val="2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138F9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E602AB">
              <w:rPr>
                <w:sz w:val="16"/>
                <w:szCs w:val="16"/>
              </w:rPr>
              <w:t>.09</w:t>
            </w:r>
          </w:p>
        </w:tc>
        <w:tc>
          <w:tcPr>
            <w:tcW w:w="2125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представления о языке как носителе духовно-нравственных смыслов культуры; </w:t>
            </w:r>
          </w:p>
        </w:tc>
        <w:tc>
          <w:tcPr>
            <w:tcW w:w="1558" w:type="dxa"/>
            <w:gridSpan w:val="4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2148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892E68">
        <w:trPr>
          <w:trHeight w:val="1113"/>
        </w:trPr>
        <w:tc>
          <w:tcPr>
            <w:tcW w:w="11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1.4. </w:t>
            </w:r>
          </w:p>
        </w:tc>
        <w:tc>
          <w:tcPr>
            <w:tcW w:w="32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— язык общения и язык возможностей </w:t>
            </w:r>
          </w:p>
        </w:tc>
        <w:tc>
          <w:tcPr>
            <w:tcW w:w="759" w:type="dxa"/>
            <w:gridSpan w:val="3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5138F9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E602AB">
              <w:rPr>
                <w:sz w:val="16"/>
                <w:szCs w:val="16"/>
              </w:rPr>
              <w:t>.09</w:t>
            </w:r>
          </w:p>
        </w:tc>
        <w:tc>
          <w:tcPr>
            <w:tcW w:w="2125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представление о русском языке как языке межнационального общения; </w:t>
            </w:r>
          </w:p>
        </w:tc>
        <w:tc>
          <w:tcPr>
            <w:tcW w:w="1558" w:type="dxa"/>
            <w:gridSpan w:val="4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Диктант; </w:t>
            </w:r>
          </w:p>
        </w:tc>
        <w:tc>
          <w:tcPr>
            <w:tcW w:w="2148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892E68">
        <w:trPr>
          <w:trHeight w:val="1113"/>
        </w:trPr>
        <w:tc>
          <w:tcPr>
            <w:tcW w:w="11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 </w:t>
            </w:r>
          </w:p>
        </w:tc>
        <w:tc>
          <w:tcPr>
            <w:tcW w:w="32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Истоки родной культуры </w:t>
            </w:r>
          </w:p>
        </w:tc>
        <w:tc>
          <w:tcPr>
            <w:tcW w:w="759" w:type="dxa"/>
            <w:gridSpan w:val="3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5138F9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602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2125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представление о том, что такое культура, об общих чертах в культуре разных народов; </w:t>
            </w:r>
          </w:p>
        </w:tc>
        <w:tc>
          <w:tcPr>
            <w:tcW w:w="1558" w:type="dxa"/>
            <w:gridSpan w:val="4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Практическая работа; </w:t>
            </w:r>
          </w:p>
        </w:tc>
        <w:tc>
          <w:tcPr>
            <w:tcW w:w="2148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892E68">
        <w:trPr>
          <w:trHeight w:val="1118"/>
        </w:trPr>
        <w:tc>
          <w:tcPr>
            <w:tcW w:w="11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1.6. </w:t>
            </w:r>
          </w:p>
        </w:tc>
        <w:tc>
          <w:tcPr>
            <w:tcW w:w="32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Материальная культура </w:t>
            </w:r>
          </w:p>
        </w:tc>
        <w:tc>
          <w:tcPr>
            <w:tcW w:w="759" w:type="dxa"/>
            <w:gridSpan w:val="3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80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5138F9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E602AB">
              <w:rPr>
                <w:sz w:val="16"/>
                <w:szCs w:val="16"/>
              </w:rPr>
              <w:t>.10</w:t>
            </w:r>
          </w:p>
        </w:tc>
        <w:tc>
          <w:tcPr>
            <w:tcW w:w="2125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представление о традиционных укладах жизни разных народов; </w:t>
            </w:r>
          </w:p>
        </w:tc>
        <w:tc>
          <w:tcPr>
            <w:tcW w:w="1558" w:type="dxa"/>
            <w:gridSpan w:val="4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Письменный контроль; </w:t>
            </w:r>
          </w:p>
        </w:tc>
        <w:tc>
          <w:tcPr>
            <w:tcW w:w="2148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</w:tbl>
    <w:p w:rsidR="005138F9" w:rsidRPr="005138F9" w:rsidRDefault="005138F9" w:rsidP="005138F9">
      <w:pPr>
        <w:pStyle w:val="Default"/>
        <w:rPr>
          <w:lang w:val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260"/>
        <w:gridCol w:w="709"/>
        <w:gridCol w:w="708"/>
        <w:gridCol w:w="1118"/>
        <w:gridCol w:w="1703"/>
        <w:gridCol w:w="1999"/>
        <w:gridCol w:w="1910"/>
        <w:gridCol w:w="2278"/>
      </w:tblGrid>
      <w:tr w:rsidR="005138F9" w:rsidRPr="004C069B" w:rsidTr="00E602AB">
        <w:trPr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1.7.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Духовная культура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1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3" w:type="dxa"/>
          </w:tcPr>
          <w:p w:rsidR="005138F9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E602AB">
              <w:rPr>
                <w:sz w:val="16"/>
                <w:szCs w:val="16"/>
              </w:rPr>
              <w:t>.10</w:t>
            </w:r>
          </w:p>
        </w:tc>
        <w:tc>
          <w:tcPr>
            <w:tcW w:w="199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представление о духовной культуре разных народов; </w:t>
            </w:r>
          </w:p>
        </w:tc>
        <w:tc>
          <w:tcPr>
            <w:tcW w:w="191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Письменный контроль; </w:t>
            </w:r>
          </w:p>
        </w:tc>
        <w:tc>
          <w:tcPr>
            <w:tcW w:w="2278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8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1.8.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религия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18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5138F9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602AB">
              <w:rPr>
                <w:sz w:val="16"/>
                <w:szCs w:val="16"/>
              </w:rPr>
              <w:t>.10</w:t>
            </w:r>
          </w:p>
        </w:tc>
        <w:tc>
          <w:tcPr>
            <w:tcW w:w="199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</w:p>
        </w:tc>
        <w:tc>
          <w:tcPr>
            <w:tcW w:w="191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2278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1.9.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и образование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18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5138F9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602AB">
              <w:rPr>
                <w:sz w:val="16"/>
                <w:szCs w:val="16"/>
              </w:rPr>
              <w:t>.11</w:t>
            </w:r>
          </w:p>
        </w:tc>
        <w:tc>
          <w:tcPr>
            <w:tcW w:w="199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</w:p>
        </w:tc>
        <w:tc>
          <w:tcPr>
            <w:tcW w:w="191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2278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3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1.10. </w:t>
            </w:r>
          </w:p>
          <w:p w:rsidR="00E602AB" w:rsidRDefault="00E602AB" w:rsidP="005138F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Многообразие культур России (</w:t>
            </w:r>
            <w:r>
              <w:rPr>
                <w:i/>
                <w:iCs/>
                <w:sz w:val="16"/>
                <w:szCs w:val="16"/>
              </w:rPr>
              <w:t>практическое занятие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</w:tcPr>
          <w:p w:rsidR="005138F9" w:rsidRDefault="00733288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18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3" w:type="dxa"/>
          </w:tcPr>
          <w:p w:rsidR="005138F9" w:rsidRDefault="00E03B55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E602AB">
              <w:rPr>
                <w:sz w:val="16"/>
                <w:szCs w:val="16"/>
              </w:rPr>
              <w:t>.11</w:t>
            </w:r>
          </w:p>
          <w:p w:rsidR="00E602AB" w:rsidRDefault="00E602AB" w:rsidP="00E602AB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</w:p>
        </w:tc>
        <w:tc>
          <w:tcPr>
            <w:tcW w:w="191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Самооценка с использованием</w:t>
            </w:r>
            <w:proofErr w:type="gramStart"/>
            <w:r>
              <w:rPr>
                <w:sz w:val="16"/>
                <w:szCs w:val="16"/>
              </w:rPr>
              <w:t>«О</w:t>
            </w:r>
            <w:proofErr w:type="gramEnd"/>
            <w:r>
              <w:rPr>
                <w:sz w:val="16"/>
                <w:szCs w:val="16"/>
              </w:rPr>
              <w:t xml:space="preserve">ценочного листа»; Практическая работа; </w:t>
            </w:r>
          </w:p>
        </w:tc>
        <w:tc>
          <w:tcPr>
            <w:tcW w:w="2278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Tr="00E602AB">
        <w:trPr>
          <w:trHeight w:val="141"/>
        </w:trPr>
        <w:tc>
          <w:tcPr>
            <w:tcW w:w="14786" w:type="dxa"/>
            <w:gridSpan w:val="9"/>
          </w:tcPr>
          <w:p w:rsidR="005138F9" w:rsidRDefault="005138F9" w:rsidP="005138F9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Тематический блок 2. «Семья и духовно-нравственные ценности» </w:t>
            </w:r>
          </w:p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</w:p>
        </w:tc>
      </w:tr>
      <w:tr w:rsidR="005138F9" w:rsidRPr="004C069B" w:rsidTr="00E602AB">
        <w:trPr>
          <w:trHeight w:val="1113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Семья — хранитель духовных ценностей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1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3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</w:t>
            </w:r>
          </w:p>
        </w:tc>
        <w:tc>
          <w:tcPr>
            <w:tcW w:w="199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</w:p>
        </w:tc>
        <w:tc>
          <w:tcPr>
            <w:tcW w:w="191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Практическая работа; </w:t>
            </w:r>
          </w:p>
        </w:tc>
        <w:tc>
          <w:tcPr>
            <w:tcW w:w="2278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3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Родина начинается с семьи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18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3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E602AB">
              <w:rPr>
                <w:sz w:val="16"/>
                <w:szCs w:val="16"/>
              </w:rPr>
              <w:t>.12</w:t>
            </w:r>
          </w:p>
        </w:tc>
        <w:tc>
          <w:tcPr>
            <w:tcW w:w="199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объяснять, как и почему история каждой семьи тесно связана с историей страны, народа; </w:t>
            </w:r>
          </w:p>
        </w:tc>
        <w:tc>
          <w:tcPr>
            <w:tcW w:w="191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2278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8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2.3.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Традиции семейного воспитания в России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1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3" w:type="dxa"/>
          </w:tcPr>
          <w:p w:rsidR="005138F9" w:rsidRPr="00E602AB" w:rsidRDefault="00733288" w:rsidP="00E60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E602AB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99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</w:p>
        </w:tc>
        <w:tc>
          <w:tcPr>
            <w:tcW w:w="191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Практическая работа; </w:t>
            </w:r>
          </w:p>
        </w:tc>
        <w:tc>
          <w:tcPr>
            <w:tcW w:w="2278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</w:tbl>
    <w:p w:rsidR="005138F9" w:rsidRPr="003836C6" w:rsidRDefault="005138F9" w:rsidP="005138F9">
      <w:pPr>
        <w:pStyle w:val="Default"/>
        <w:rPr>
          <w:lang w:val="en-US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260"/>
        <w:gridCol w:w="709"/>
        <w:gridCol w:w="708"/>
        <w:gridCol w:w="1134"/>
        <w:gridCol w:w="1701"/>
        <w:gridCol w:w="2552"/>
        <w:gridCol w:w="2459"/>
        <w:gridCol w:w="1707"/>
      </w:tblGrid>
      <w:tr w:rsidR="005138F9" w:rsidRPr="004C069B" w:rsidTr="00E602AB">
        <w:trPr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 семьи в культуре народов России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</w:tcPr>
          <w:p w:rsidR="005138F9" w:rsidRPr="00733288" w:rsidRDefault="00733288" w:rsidP="00E60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E602AB" w:rsidRPr="00733288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основные фольклорные сюжеты о семье, семейных ценностях; </w:t>
            </w:r>
          </w:p>
        </w:tc>
        <w:tc>
          <w:tcPr>
            <w:tcW w:w="24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Практическая работа; </w:t>
            </w:r>
          </w:p>
        </w:tc>
        <w:tc>
          <w:tcPr>
            <w:tcW w:w="1707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8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2.5.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 в истории семьи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</w:p>
        </w:tc>
        <w:tc>
          <w:tcPr>
            <w:tcW w:w="24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707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2.6.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Семья в современном мире (</w:t>
            </w:r>
            <w:r>
              <w:rPr>
                <w:i/>
                <w:iCs/>
                <w:sz w:val="16"/>
                <w:szCs w:val="16"/>
              </w:rPr>
              <w:t>практическое занятие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E602AB">
              <w:rPr>
                <w:sz w:val="16"/>
                <w:szCs w:val="16"/>
              </w:rPr>
              <w:t>.01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</w:p>
        </w:tc>
        <w:tc>
          <w:tcPr>
            <w:tcW w:w="24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Самооценка с использованием</w:t>
            </w:r>
            <w:proofErr w:type="gramStart"/>
            <w:r>
              <w:rPr>
                <w:sz w:val="16"/>
                <w:szCs w:val="16"/>
              </w:rPr>
              <w:t>«О</w:t>
            </w:r>
            <w:proofErr w:type="gramEnd"/>
            <w:r>
              <w:rPr>
                <w:sz w:val="16"/>
                <w:szCs w:val="16"/>
              </w:rPr>
              <w:t xml:space="preserve">ценочного листа»; Практическая работа; </w:t>
            </w:r>
          </w:p>
        </w:tc>
        <w:tc>
          <w:tcPr>
            <w:tcW w:w="1707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Tr="00E602AB">
        <w:trPr>
          <w:trHeight w:val="141"/>
        </w:trPr>
        <w:tc>
          <w:tcPr>
            <w:tcW w:w="15331" w:type="dxa"/>
            <w:gridSpan w:val="9"/>
          </w:tcPr>
          <w:p w:rsidR="005138F9" w:rsidRDefault="005138F9" w:rsidP="005138F9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Тематический блок 3. «Духовно-нравственное богатство личности» </w:t>
            </w:r>
          </w:p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</w:p>
        </w:tc>
      </w:tr>
      <w:tr w:rsidR="005138F9" w:rsidRPr="004C069B" w:rsidTr="00E602AB">
        <w:trPr>
          <w:trHeight w:val="1113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Личность — общество — культура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Pr="00E602AB" w:rsidRDefault="00733288" w:rsidP="00E602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02AB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знать, что такое гуманизм, понимать, что делает человека человеком и какие проявления людей можно назвать гуманными; </w:t>
            </w:r>
          </w:p>
        </w:tc>
        <w:tc>
          <w:tcPr>
            <w:tcW w:w="24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707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3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Духовный мир человека. Человек </w:t>
            </w:r>
            <w:proofErr w:type="gramStart"/>
            <w:r>
              <w:rPr>
                <w:sz w:val="16"/>
                <w:szCs w:val="16"/>
              </w:rPr>
              <w:t>—т</w:t>
            </w:r>
            <w:proofErr w:type="gramEnd"/>
            <w:r>
              <w:rPr>
                <w:sz w:val="16"/>
                <w:szCs w:val="16"/>
              </w:rPr>
              <w:t xml:space="preserve">ворец культуры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E602A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объяснять значение слова «человек» в контексте духовно-нравственной культуры; </w:t>
            </w:r>
          </w:p>
        </w:tc>
        <w:tc>
          <w:tcPr>
            <w:tcW w:w="24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707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8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3.3.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Личность и духовно-нравственные ценности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E602AB">
              <w:rPr>
                <w:sz w:val="16"/>
                <w:szCs w:val="16"/>
              </w:rPr>
              <w:t>.02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объяснять, что такое мораль и нравственность, любовь к </w:t>
            </w:r>
            <w:proofErr w:type="gramStart"/>
            <w:r>
              <w:rPr>
                <w:sz w:val="16"/>
                <w:szCs w:val="16"/>
              </w:rPr>
              <w:t>близким</w:t>
            </w:r>
            <w:proofErr w:type="gramEnd"/>
            <w:r>
              <w:rPr>
                <w:sz w:val="16"/>
                <w:szCs w:val="16"/>
              </w:rPr>
              <w:t xml:space="preserve">; </w:t>
            </w:r>
          </w:p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</w:p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</w:p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</w:p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</w:p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</w:p>
          <w:p w:rsidR="00892E68" w:rsidRDefault="00892E68" w:rsidP="005138F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707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Tr="00E602AB">
        <w:trPr>
          <w:trHeight w:val="141"/>
        </w:trPr>
        <w:tc>
          <w:tcPr>
            <w:tcW w:w="15331" w:type="dxa"/>
            <w:gridSpan w:val="9"/>
          </w:tcPr>
          <w:p w:rsidR="005138F9" w:rsidRDefault="005138F9" w:rsidP="005138F9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Тематический блок 4. «Культурное единство России» </w:t>
            </w:r>
          </w:p>
          <w:p w:rsidR="00E602AB" w:rsidRDefault="00E602AB" w:rsidP="005138F9">
            <w:pPr>
              <w:pStyle w:val="Default"/>
              <w:rPr>
                <w:sz w:val="16"/>
                <w:szCs w:val="16"/>
              </w:rPr>
            </w:pPr>
          </w:p>
        </w:tc>
      </w:tr>
      <w:tr w:rsidR="005138F9" w:rsidRPr="004C069B" w:rsidTr="00E602AB">
        <w:trPr>
          <w:trHeight w:val="922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Историческая память как духовно-нравственная ценность </w:t>
            </w:r>
          </w:p>
        </w:tc>
        <w:tc>
          <w:tcPr>
            <w:tcW w:w="70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0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602AB">
              <w:rPr>
                <w:sz w:val="16"/>
                <w:szCs w:val="16"/>
              </w:rPr>
              <w:t>.02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объяснять смысл термина «история», понимать важность изучения истории; </w:t>
            </w:r>
          </w:p>
        </w:tc>
        <w:tc>
          <w:tcPr>
            <w:tcW w:w="245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707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>http://scool- collection.edu.ru https://resh.edu.ru/special-course/ http://www.td</w:t>
            </w:r>
          </w:p>
        </w:tc>
      </w:tr>
    </w:tbl>
    <w:p w:rsidR="005138F9" w:rsidRPr="003836C6" w:rsidRDefault="005138F9" w:rsidP="005138F9">
      <w:pPr>
        <w:pStyle w:val="Default"/>
        <w:rPr>
          <w:lang w:val="en-US"/>
        </w:rPr>
      </w:pP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260"/>
        <w:gridCol w:w="736"/>
        <w:gridCol w:w="681"/>
        <w:gridCol w:w="1134"/>
        <w:gridCol w:w="1701"/>
        <w:gridCol w:w="2552"/>
        <w:gridCol w:w="2410"/>
        <w:gridCol w:w="17"/>
        <w:gridCol w:w="1684"/>
        <w:gridCol w:w="15"/>
      </w:tblGrid>
      <w:tr w:rsidR="005138F9" w:rsidRPr="004C069B" w:rsidTr="00E602AB">
        <w:trPr>
          <w:gridAfter w:val="1"/>
          <w:wAfter w:w="15" w:type="dxa"/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как язык культуры </w:t>
            </w:r>
          </w:p>
        </w:tc>
        <w:tc>
          <w:tcPr>
            <w:tcW w:w="736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8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особенности литературы, её отличия от других видов художественного творчества; </w:t>
            </w:r>
          </w:p>
        </w:tc>
        <w:tc>
          <w:tcPr>
            <w:tcW w:w="241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701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8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4.3.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Взаимовлияние культур </w:t>
            </w:r>
          </w:p>
        </w:tc>
        <w:tc>
          <w:tcPr>
            <w:tcW w:w="736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8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иметь представление о значении терминов «взаимодействие культур»</w:t>
            </w:r>
            <w:proofErr w:type="gramStart"/>
            <w:r>
              <w:rPr>
                <w:sz w:val="16"/>
                <w:szCs w:val="16"/>
              </w:rPr>
              <w:t>,«</w:t>
            </w:r>
            <w:proofErr w:type="gramEnd"/>
            <w:r>
              <w:rPr>
                <w:sz w:val="16"/>
                <w:szCs w:val="16"/>
              </w:rPr>
              <w:t xml:space="preserve">культурный обмен»; </w:t>
            </w:r>
          </w:p>
        </w:tc>
        <w:tc>
          <w:tcPr>
            <w:tcW w:w="2427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699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4.4.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Духовно-нравственные ценности российского народа </w:t>
            </w:r>
          </w:p>
        </w:tc>
        <w:tc>
          <w:tcPr>
            <w:tcW w:w="736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8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объяснять значение основных понятий, отражающих духовно-нравственные ценности; </w:t>
            </w:r>
          </w:p>
        </w:tc>
        <w:tc>
          <w:tcPr>
            <w:tcW w:w="2427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699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8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4.5.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Регионы России: культурное многообразие </w:t>
            </w:r>
          </w:p>
        </w:tc>
        <w:tc>
          <w:tcPr>
            <w:tcW w:w="736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8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понимать принципы федеративного устройства России, объяснять поняти</w:t>
            </w:r>
            <w:proofErr w:type="gramStart"/>
            <w:r>
              <w:rPr>
                <w:sz w:val="16"/>
                <w:szCs w:val="16"/>
              </w:rPr>
              <w:t>е«</w:t>
            </w:r>
            <w:proofErr w:type="spellStart"/>
            <w:proofErr w:type="gramEnd"/>
            <w:r>
              <w:rPr>
                <w:sz w:val="16"/>
                <w:szCs w:val="16"/>
              </w:rPr>
              <w:t>полиэтничность</w:t>
            </w:r>
            <w:proofErr w:type="spellEnd"/>
            <w:r>
              <w:rPr>
                <w:sz w:val="16"/>
                <w:szCs w:val="16"/>
              </w:rPr>
              <w:t xml:space="preserve">»; </w:t>
            </w:r>
          </w:p>
        </w:tc>
        <w:tc>
          <w:tcPr>
            <w:tcW w:w="2427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699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3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4.6.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Праздники в культуре народов России </w:t>
            </w:r>
          </w:p>
        </w:tc>
        <w:tc>
          <w:tcPr>
            <w:tcW w:w="736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8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объяснять, что такое «народный праздник»; </w:t>
            </w:r>
          </w:p>
        </w:tc>
        <w:tc>
          <w:tcPr>
            <w:tcW w:w="2427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Тестирование; </w:t>
            </w:r>
          </w:p>
        </w:tc>
        <w:tc>
          <w:tcPr>
            <w:tcW w:w="1699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4.7.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Памятники в культуре народов России </w:t>
            </w:r>
          </w:p>
        </w:tc>
        <w:tc>
          <w:tcPr>
            <w:tcW w:w="736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8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</w:tcPr>
          <w:p w:rsidR="005138F9" w:rsidRDefault="00E602AB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33288">
              <w:rPr>
                <w:sz w:val="16"/>
                <w:szCs w:val="16"/>
              </w:rPr>
              <w:t>1.04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устанавливать связь между историей памятника и историей края; </w:t>
            </w:r>
          </w:p>
        </w:tc>
        <w:tc>
          <w:tcPr>
            <w:tcW w:w="2427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Практическая работа; </w:t>
            </w:r>
          </w:p>
        </w:tc>
        <w:tc>
          <w:tcPr>
            <w:tcW w:w="1699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8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4.8.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Музыкальная культура народов России </w:t>
            </w:r>
          </w:p>
        </w:tc>
        <w:tc>
          <w:tcPr>
            <w:tcW w:w="736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8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особенности музыки как вида искусства; </w:t>
            </w:r>
          </w:p>
        </w:tc>
        <w:tc>
          <w:tcPr>
            <w:tcW w:w="2427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699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4.9.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Изобразительное искусство народов России </w:t>
            </w:r>
          </w:p>
        </w:tc>
        <w:tc>
          <w:tcPr>
            <w:tcW w:w="736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8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</w:t>
            </w:r>
          </w:p>
        </w:tc>
        <w:tc>
          <w:tcPr>
            <w:tcW w:w="2552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 и объяснять особенности изобразительного искусства как вида художественного творчества; </w:t>
            </w:r>
          </w:p>
        </w:tc>
        <w:tc>
          <w:tcPr>
            <w:tcW w:w="2427" w:type="dxa"/>
            <w:gridSpan w:val="2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Практическая работа; </w:t>
            </w:r>
          </w:p>
        </w:tc>
        <w:tc>
          <w:tcPr>
            <w:tcW w:w="1699" w:type="dxa"/>
            <w:gridSpan w:val="2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 </w:t>
            </w:r>
          </w:p>
        </w:tc>
      </w:tr>
    </w:tbl>
    <w:p w:rsidR="005138F9" w:rsidRPr="003836C6" w:rsidRDefault="005138F9" w:rsidP="005138F9">
      <w:pPr>
        <w:pStyle w:val="Default"/>
        <w:rPr>
          <w:lang w:val="en-US"/>
        </w:rPr>
      </w:pPr>
    </w:p>
    <w:tbl>
      <w:tblPr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260"/>
        <w:gridCol w:w="748"/>
        <w:gridCol w:w="669"/>
        <w:gridCol w:w="1134"/>
        <w:gridCol w:w="1701"/>
        <w:gridCol w:w="2977"/>
        <w:gridCol w:w="2034"/>
        <w:gridCol w:w="1703"/>
      </w:tblGrid>
      <w:tr w:rsidR="005138F9" w:rsidRPr="004C069B" w:rsidTr="00E602AB">
        <w:trPr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4.10.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Фольклор и литература народов России </w:t>
            </w:r>
          </w:p>
        </w:tc>
        <w:tc>
          <w:tcPr>
            <w:tcW w:w="74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6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138F9" w:rsidRDefault="00E602AB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33288">
              <w:rPr>
                <w:sz w:val="16"/>
                <w:szCs w:val="16"/>
              </w:rPr>
              <w:t>2.05</w:t>
            </w:r>
          </w:p>
        </w:tc>
        <w:tc>
          <w:tcPr>
            <w:tcW w:w="2977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понимать, что такое национальная литература; </w:t>
            </w:r>
          </w:p>
        </w:tc>
        <w:tc>
          <w:tcPr>
            <w:tcW w:w="20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опрос; </w:t>
            </w:r>
          </w:p>
        </w:tc>
        <w:tc>
          <w:tcPr>
            <w:tcW w:w="1703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8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4.11.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Бытовые традиции народов России: пища, одежда, дом (</w:t>
            </w:r>
            <w:r>
              <w:rPr>
                <w:i/>
                <w:iCs/>
                <w:sz w:val="16"/>
                <w:szCs w:val="16"/>
              </w:rPr>
              <w:t>практическое занятие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74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6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</w:t>
            </w:r>
          </w:p>
        </w:tc>
        <w:tc>
          <w:tcPr>
            <w:tcW w:w="2977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 </w:t>
            </w:r>
          </w:p>
        </w:tc>
        <w:tc>
          <w:tcPr>
            <w:tcW w:w="20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Самооценка с использованием</w:t>
            </w:r>
            <w:proofErr w:type="gramStart"/>
            <w:r>
              <w:rPr>
                <w:sz w:val="16"/>
                <w:szCs w:val="16"/>
              </w:rPr>
              <w:t>«О</w:t>
            </w:r>
            <w:proofErr w:type="gramEnd"/>
            <w:r>
              <w:rPr>
                <w:sz w:val="16"/>
                <w:szCs w:val="16"/>
              </w:rPr>
              <w:t xml:space="preserve">ценочного листа»; Практическая работа; </w:t>
            </w:r>
          </w:p>
        </w:tc>
        <w:tc>
          <w:tcPr>
            <w:tcW w:w="1703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4C069B" w:rsidTr="00E602AB">
        <w:trPr>
          <w:trHeight w:val="1114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4.12.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Культурная карта России (</w:t>
            </w:r>
            <w:r>
              <w:rPr>
                <w:i/>
                <w:iCs/>
                <w:sz w:val="16"/>
                <w:szCs w:val="16"/>
              </w:rPr>
              <w:t>практическое занятие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748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69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</w:tcPr>
          <w:p w:rsidR="005138F9" w:rsidRDefault="00733288" w:rsidP="00E602A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E602AB">
              <w:rPr>
                <w:sz w:val="16"/>
                <w:szCs w:val="16"/>
              </w:rPr>
              <w:t>.05</w:t>
            </w:r>
          </w:p>
        </w:tc>
        <w:tc>
          <w:tcPr>
            <w:tcW w:w="2977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 </w:t>
            </w:r>
          </w:p>
        </w:tc>
        <w:tc>
          <w:tcPr>
            <w:tcW w:w="20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Самооценка с использованием</w:t>
            </w:r>
            <w:proofErr w:type="gramStart"/>
            <w:r>
              <w:rPr>
                <w:sz w:val="16"/>
                <w:szCs w:val="16"/>
              </w:rPr>
              <w:t>«О</w:t>
            </w:r>
            <w:proofErr w:type="gramEnd"/>
            <w:r>
              <w:rPr>
                <w:sz w:val="16"/>
                <w:szCs w:val="16"/>
              </w:rPr>
              <w:t xml:space="preserve">ценочного листа»; Практическая работа; </w:t>
            </w:r>
          </w:p>
        </w:tc>
        <w:tc>
          <w:tcPr>
            <w:tcW w:w="1703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  <w:r w:rsidRPr="003836C6">
              <w:rPr>
                <w:sz w:val="16"/>
                <w:szCs w:val="16"/>
                <w:lang w:val="en-US"/>
              </w:rPr>
              <w:t xml:space="preserve">http://scool- collection.edu.ru https://resh.edu.ru/special-course/ http://www.td.gov.ru http://ihtik.lib.ru </w:t>
            </w:r>
          </w:p>
        </w:tc>
      </w:tr>
      <w:tr w:rsidR="005138F9" w:rsidRPr="003836C6" w:rsidTr="00E602AB">
        <w:trPr>
          <w:trHeight w:val="921"/>
        </w:trPr>
        <w:tc>
          <w:tcPr>
            <w:tcW w:w="1101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КОЛИЧЕСТВО ЧАСОВ ПО ПРОГРАММЕ </w:t>
            </w:r>
          </w:p>
        </w:tc>
        <w:tc>
          <w:tcPr>
            <w:tcW w:w="3260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3288">
              <w:rPr>
                <w:sz w:val="16"/>
                <w:szCs w:val="16"/>
              </w:rPr>
              <w:t>1</w:t>
            </w:r>
          </w:p>
        </w:tc>
        <w:tc>
          <w:tcPr>
            <w:tcW w:w="748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3288">
              <w:rPr>
                <w:sz w:val="16"/>
                <w:szCs w:val="16"/>
              </w:rPr>
              <w:t>1</w:t>
            </w:r>
          </w:p>
        </w:tc>
        <w:tc>
          <w:tcPr>
            <w:tcW w:w="669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138F9" w:rsidRDefault="00E602AB" w:rsidP="005138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:rsidR="005138F9" w:rsidRDefault="005138F9" w:rsidP="00E602AB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34" w:type="dxa"/>
          </w:tcPr>
          <w:p w:rsidR="005138F9" w:rsidRDefault="005138F9" w:rsidP="005138F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03" w:type="dxa"/>
          </w:tcPr>
          <w:p w:rsidR="005138F9" w:rsidRPr="003836C6" w:rsidRDefault="005138F9" w:rsidP="005138F9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</w:tbl>
    <w:p w:rsidR="005138F9" w:rsidRDefault="005138F9" w:rsidP="005138F9">
      <w:pPr>
        <w:pStyle w:val="Default"/>
      </w:pPr>
    </w:p>
    <w:p w:rsidR="00892E68" w:rsidRDefault="005138F9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br w:type="textWrapping" w:clear="all"/>
      </w:r>
    </w:p>
    <w:p w:rsidR="00892E68" w:rsidRDefault="00892E68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p w:rsidR="004C069B" w:rsidRDefault="004C069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4C069B" w:rsidRDefault="004C069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4C069B" w:rsidRDefault="004C069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92E68" w:rsidRDefault="00892E68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E602AB" w:rsidRPr="00E602AB" w:rsidRDefault="00E602A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lastRenderedPageBreak/>
        <w:t xml:space="preserve">УЧЕБНО-МЕТОДИЧЕСКОЕ ОБЕСПЕЧЕНИЕ </w:t>
      </w:r>
    </w:p>
    <w:p w:rsidR="00E602AB" w:rsidRPr="00E602AB" w:rsidRDefault="00E602A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Учебник: Виноградова Н.Ф. Основы духовно-нравственной культуры народов России: 5 класс: учебник для учащихся </w:t>
      </w:r>
      <w:proofErr w:type="spellStart"/>
      <w:r w:rsidRPr="00E602A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602AB">
        <w:rPr>
          <w:rFonts w:ascii="Times New Roman" w:hAnsi="Times New Roman" w:cs="Times New Roman"/>
          <w:sz w:val="24"/>
          <w:szCs w:val="24"/>
        </w:rPr>
        <w:t xml:space="preserve">. учреждений / Н.Ф.Виноградова, В.И. Власенко, А.В. Поляков. – М.: </w:t>
      </w:r>
      <w:proofErr w:type="spellStart"/>
      <w:r w:rsidRPr="00E602A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602AB">
        <w:rPr>
          <w:rFonts w:ascii="Times New Roman" w:hAnsi="Times New Roman" w:cs="Times New Roman"/>
          <w:sz w:val="24"/>
          <w:szCs w:val="24"/>
        </w:rPr>
        <w:t>, 2022.</w:t>
      </w:r>
    </w:p>
    <w:p w:rsidR="00E602AB" w:rsidRPr="00E602AB" w:rsidRDefault="00E602A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 Дополнительная литература для учителя: </w:t>
      </w:r>
    </w:p>
    <w:p w:rsidR="00E602AB" w:rsidRPr="00E602AB" w:rsidRDefault="00E602A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1. Ванюшкина Л. М., </w:t>
      </w:r>
      <w:proofErr w:type="spellStart"/>
      <w:r w:rsidRPr="00E602AB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E602AB">
        <w:rPr>
          <w:rFonts w:ascii="Times New Roman" w:hAnsi="Times New Roman" w:cs="Times New Roman"/>
          <w:sz w:val="24"/>
          <w:szCs w:val="24"/>
        </w:rPr>
        <w:t xml:space="preserve"> Е.Н. Образование в пространстве культуры. - СПб</w:t>
      </w:r>
      <w:proofErr w:type="gramStart"/>
      <w:r w:rsidRPr="00E602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602AB">
        <w:rPr>
          <w:rFonts w:ascii="Times New Roman" w:hAnsi="Times New Roman" w:cs="Times New Roman"/>
          <w:sz w:val="24"/>
          <w:szCs w:val="24"/>
        </w:rPr>
        <w:t xml:space="preserve">2012 </w:t>
      </w:r>
    </w:p>
    <w:p w:rsidR="00E602AB" w:rsidRPr="00E602AB" w:rsidRDefault="00E602A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2. Вера. Этнос. Нация. Религиозный компонент этнического сознания/ под</w:t>
      </w:r>
      <w:proofErr w:type="gramStart"/>
      <w:r w:rsidRPr="00E602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602AB">
        <w:rPr>
          <w:rFonts w:ascii="Times New Roman" w:hAnsi="Times New Roman" w:cs="Times New Roman"/>
          <w:sz w:val="24"/>
          <w:szCs w:val="24"/>
        </w:rPr>
        <w:t xml:space="preserve">едакцией М. П. Мчедлова.-М.,2007 </w:t>
      </w:r>
    </w:p>
    <w:p w:rsidR="00E602AB" w:rsidRPr="00E602AB" w:rsidRDefault="00E602A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3. Гусейнов А. А. Великие пророки и мыслители. Нравственные учения от Моисея до наших дней.- М.,2009 </w:t>
      </w:r>
    </w:p>
    <w:p w:rsidR="00E602AB" w:rsidRPr="00E602AB" w:rsidRDefault="00E602A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602AB">
        <w:rPr>
          <w:rFonts w:ascii="Times New Roman" w:hAnsi="Times New Roman" w:cs="Times New Roman"/>
          <w:sz w:val="24"/>
          <w:szCs w:val="24"/>
        </w:rPr>
        <w:t>Мчедлов</w:t>
      </w:r>
      <w:proofErr w:type="spellEnd"/>
      <w:r w:rsidRPr="00E602AB">
        <w:rPr>
          <w:rFonts w:ascii="Times New Roman" w:hAnsi="Times New Roman" w:cs="Times New Roman"/>
          <w:sz w:val="24"/>
          <w:szCs w:val="24"/>
        </w:rPr>
        <w:t xml:space="preserve"> М. П. Религиозные очерки</w:t>
      </w:r>
      <w:proofErr w:type="gramStart"/>
      <w:r w:rsidRPr="00E602AB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E602AB">
        <w:rPr>
          <w:rFonts w:ascii="Times New Roman" w:hAnsi="Times New Roman" w:cs="Times New Roman"/>
          <w:sz w:val="24"/>
          <w:szCs w:val="24"/>
        </w:rPr>
        <w:t xml:space="preserve">М., 2005 </w:t>
      </w:r>
    </w:p>
    <w:p w:rsidR="00E602AB" w:rsidRPr="00E602AB" w:rsidRDefault="00E602A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5. Рабочая тетрадь/Основы духовно-нравственной культуры народов России/под</w:t>
      </w:r>
      <w:proofErr w:type="gramStart"/>
      <w:r w:rsidRPr="00E602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602AB">
        <w:rPr>
          <w:rFonts w:ascii="Times New Roman" w:hAnsi="Times New Roman" w:cs="Times New Roman"/>
          <w:sz w:val="24"/>
          <w:szCs w:val="24"/>
        </w:rPr>
        <w:t>едакцией Виноградовой Н. Ф.-М., 2017</w:t>
      </w:r>
    </w:p>
    <w:p w:rsidR="00E602AB" w:rsidRPr="00E602AB" w:rsidRDefault="00E602AB" w:rsidP="00E602A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E602AB" w:rsidRPr="00E602AB" w:rsidRDefault="00E602AB" w:rsidP="00E602AB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1.http://scool-collection.edu.ru - Единая коллекция Цифровых образовательных ресурсов 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2. https://resh.edu.ru/special-course/ - Российская электронная школа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3.http://www.td.gov.ru – Сайт </w:t>
      </w:r>
      <w:proofErr w:type="spellStart"/>
      <w:r w:rsidRPr="00E602AB">
        <w:rPr>
          <w:rFonts w:ascii="Times New Roman" w:hAnsi="Times New Roman" w:cs="Times New Roman"/>
          <w:sz w:val="24"/>
          <w:szCs w:val="24"/>
        </w:rPr>
        <w:t>Рособразования</w:t>
      </w:r>
      <w:proofErr w:type="spellEnd"/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4. www.islamica.ru – сайт центра исламских исследований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5. www.muslimheritage.com – сайт об исламской культуре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6. http://www.gumer.info/bogoslov – электронная библиотека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7. http://ihtik.lib.ru – электронная библиотека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8. http://www.lib.ru  – электронная библиотека 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9. http://www.tvspas.ru – православный медиа-портал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10. www.hrono.ru - Всемирная история в интернете                                            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11. www.istorya.ru- История стран и цивилизаций                                                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12. http://</w:t>
      </w:r>
      <w:proofErr w:type="gramStart"/>
      <w:r w:rsidRPr="00E602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02AB">
        <w:rPr>
          <w:rFonts w:ascii="Times New Roman" w:hAnsi="Times New Roman" w:cs="Times New Roman"/>
          <w:sz w:val="24"/>
          <w:szCs w:val="24"/>
        </w:rPr>
        <w:t xml:space="preserve">yrill.newma.ru - Библиотека античной литературы                                          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13. http://artclassic.edu.ru - Коллекция: мировая художественная культура        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ОБРАЗОВАТЕЛЬНОГОПРОЦЕССА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Учебник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 xml:space="preserve">Мульти </w:t>
      </w:r>
      <w:proofErr w:type="spellStart"/>
      <w:r w:rsidRPr="00E602AB">
        <w:rPr>
          <w:rFonts w:ascii="Times New Roman" w:hAnsi="Times New Roman" w:cs="Times New Roman"/>
          <w:sz w:val="24"/>
          <w:szCs w:val="24"/>
        </w:rPr>
        <w:t>медийный</w:t>
      </w:r>
      <w:proofErr w:type="spellEnd"/>
      <w:r w:rsidRPr="00E602AB">
        <w:rPr>
          <w:rFonts w:ascii="Times New Roman" w:hAnsi="Times New Roman" w:cs="Times New Roman"/>
          <w:sz w:val="24"/>
          <w:szCs w:val="24"/>
        </w:rPr>
        <w:t xml:space="preserve"> проектор, персональный компьютер</w:t>
      </w:r>
    </w:p>
    <w:p w:rsidR="00E602AB" w:rsidRPr="00E602AB" w:rsidRDefault="00E602AB" w:rsidP="00E60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2AB">
        <w:rPr>
          <w:rFonts w:ascii="Times New Roman" w:hAnsi="Times New Roman" w:cs="Times New Roman"/>
          <w:sz w:val="24"/>
          <w:szCs w:val="24"/>
        </w:rPr>
        <w:t>Электронные пособия</w:t>
      </w:r>
    </w:p>
    <w:p w:rsidR="00E602AB" w:rsidRPr="003B662F" w:rsidRDefault="00E602AB" w:rsidP="00E602AB">
      <w:pPr>
        <w:ind w:firstLine="708"/>
        <w:jc w:val="both"/>
        <w:rPr>
          <w:sz w:val="24"/>
          <w:szCs w:val="24"/>
        </w:rPr>
      </w:pPr>
    </w:p>
    <w:p w:rsidR="00E602AB" w:rsidRDefault="00E602AB" w:rsidP="00E602AB">
      <w:pPr>
        <w:spacing w:before="100" w:beforeAutospacing="1"/>
        <w:ind w:firstLine="709"/>
        <w:jc w:val="both"/>
      </w:pPr>
    </w:p>
    <w:p w:rsidR="005138F9" w:rsidRDefault="005138F9" w:rsidP="005138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 w:rsidP="003D2B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</w:pPr>
    </w:p>
    <w:p w:rsidR="005138F9" w:rsidRDefault="005138F9"/>
    <w:sectPr w:rsidR="005138F9" w:rsidSect="00084A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18CF"/>
    <w:multiLevelType w:val="hybridMultilevel"/>
    <w:tmpl w:val="C0F8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FCA"/>
    <w:rsid w:val="00084AD2"/>
    <w:rsid w:val="003D2B64"/>
    <w:rsid w:val="004C069B"/>
    <w:rsid w:val="00501FCA"/>
    <w:rsid w:val="005138F9"/>
    <w:rsid w:val="006524FE"/>
    <w:rsid w:val="006B2120"/>
    <w:rsid w:val="00733288"/>
    <w:rsid w:val="007C701C"/>
    <w:rsid w:val="00813E3A"/>
    <w:rsid w:val="00892E68"/>
    <w:rsid w:val="009467D1"/>
    <w:rsid w:val="009A4995"/>
    <w:rsid w:val="00A27E76"/>
    <w:rsid w:val="00CE74EE"/>
    <w:rsid w:val="00E03B55"/>
    <w:rsid w:val="00E6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64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B6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138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99"/>
    <w:rsid w:val="005138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7608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Киевская СОШ</dc:creator>
  <cp:keywords/>
  <dc:description/>
  <cp:lastModifiedBy>Иван</cp:lastModifiedBy>
  <cp:revision>4</cp:revision>
  <dcterms:created xsi:type="dcterms:W3CDTF">2022-10-14T09:10:00Z</dcterms:created>
  <dcterms:modified xsi:type="dcterms:W3CDTF">2024-09-11T18:11:00Z</dcterms:modified>
</cp:coreProperties>
</file>