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3C" w:rsidRPr="00C16120" w:rsidRDefault="00E84D3C" w:rsidP="00E84D3C">
      <w:pPr>
        <w:pStyle w:val="a8"/>
        <w:jc w:val="center"/>
        <w:rPr>
          <w:rFonts w:ascii="Times New Roman" w:hAnsi="Times New Roman"/>
          <w:b/>
        </w:rPr>
      </w:pPr>
      <w:r w:rsidRPr="00C16120">
        <w:rPr>
          <w:rFonts w:ascii="Times New Roman" w:hAnsi="Times New Roman"/>
          <w:b/>
        </w:rPr>
        <w:t>МИНИСТЕРСТВО ПРОСВЕЩЕНИЯ РОССИЙСКОЙ ФЕДЕРАЦИИ</w:t>
      </w:r>
    </w:p>
    <w:p w:rsidR="00E84D3C" w:rsidRDefault="00E84D3C" w:rsidP="00E84D3C">
      <w:pPr>
        <w:pStyle w:val="a8"/>
        <w:jc w:val="center"/>
        <w:rPr>
          <w:rFonts w:ascii="Times New Roman" w:hAnsi="Times New Roman"/>
        </w:rPr>
      </w:pPr>
    </w:p>
    <w:p w:rsidR="00E84D3C" w:rsidRPr="00C16120" w:rsidRDefault="00E84D3C" w:rsidP="00E84D3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Ростовской области</w:t>
      </w:r>
    </w:p>
    <w:p w:rsidR="00E84D3C" w:rsidRPr="002C092D" w:rsidRDefault="00E84D3C" w:rsidP="00E84D3C">
      <w:pPr>
        <w:pStyle w:val="a8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Муниципальное бюджетное общеобразовательное учреждение</w:t>
      </w:r>
    </w:p>
    <w:p w:rsidR="00E84D3C" w:rsidRPr="00DC0A3F" w:rsidRDefault="00E84D3C" w:rsidP="00E84D3C">
      <w:pPr>
        <w:pStyle w:val="a8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Киевская средняя общеобразовательная школа</w:t>
      </w:r>
    </w:p>
    <w:p w:rsidR="00E84D3C" w:rsidRDefault="00E84D3C" w:rsidP="00E84D3C">
      <w:pPr>
        <w:tabs>
          <w:tab w:val="left" w:pos="8565"/>
        </w:tabs>
        <w:rPr>
          <w:b/>
        </w:rPr>
      </w:pPr>
    </w:p>
    <w:p w:rsidR="00E84D3C" w:rsidRDefault="00E84D3C" w:rsidP="00E84D3C">
      <w:pPr>
        <w:tabs>
          <w:tab w:val="left" w:pos="8565"/>
        </w:tabs>
        <w:rPr>
          <w:b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1"/>
        <w:gridCol w:w="3048"/>
        <w:gridCol w:w="2410"/>
      </w:tblGrid>
      <w:tr w:rsidR="00E84D3C" w:rsidRPr="00083269" w:rsidTr="00E84D3C">
        <w:trPr>
          <w:trHeight w:val="1829"/>
        </w:trPr>
        <w:tc>
          <w:tcPr>
            <w:tcW w:w="3581" w:type="dxa"/>
          </w:tcPr>
          <w:p w:rsidR="00E84D3C" w:rsidRPr="00653E4A" w:rsidRDefault="00E84D3C" w:rsidP="00E84D3C">
            <w:pPr>
              <w:pStyle w:val="a8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РАССМОТРЕНО</w:t>
            </w:r>
          </w:p>
          <w:p w:rsidR="00E84D3C" w:rsidRPr="00653E4A" w:rsidRDefault="00E84D3C" w:rsidP="00E84D3C">
            <w:pPr>
              <w:pStyle w:val="a8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на заседании ШМО</w:t>
            </w:r>
          </w:p>
          <w:p w:rsidR="00E84D3C" w:rsidRPr="00653E4A" w:rsidRDefault="00E84D3C" w:rsidP="00E84D3C">
            <w:pPr>
              <w:pStyle w:val="a8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учителей</w:t>
            </w:r>
          </w:p>
          <w:p w:rsidR="00E84D3C" w:rsidRPr="00653E4A" w:rsidRDefault="00E84D3C" w:rsidP="00E84D3C">
            <w:pPr>
              <w:pStyle w:val="a8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 xml:space="preserve">Протокол № ___ от </w:t>
            </w:r>
            <w:r w:rsidR="002D5B79">
              <w:rPr>
                <w:rFonts w:ascii="Times New Roman" w:hAnsi="Times New Roman"/>
              </w:rPr>
              <w:t>29.08.2024</w:t>
            </w:r>
            <w:r w:rsidRPr="00653E4A">
              <w:rPr>
                <w:rFonts w:ascii="Times New Roman" w:hAnsi="Times New Roman"/>
              </w:rPr>
              <w:t>г</w:t>
            </w:r>
          </w:p>
        </w:tc>
        <w:tc>
          <w:tcPr>
            <w:tcW w:w="3048" w:type="dxa"/>
          </w:tcPr>
          <w:p w:rsidR="00E84D3C" w:rsidRPr="00653E4A" w:rsidRDefault="00E84D3C" w:rsidP="00E84D3C">
            <w:pPr>
              <w:pStyle w:val="a8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СОГЛАСОВАНО</w:t>
            </w:r>
          </w:p>
          <w:p w:rsidR="00E84D3C" w:rsidRPr="00653E4A" w:rsidRDefault="00E84D3C" w:rsidP="00E84D3C">
            <w:pPr>
              <w:pStyle w:val="a8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Зам директора по УВР</w:t>
            </w:r>
          </w:p>
          <w:p w:rsidR="00E84D3C" w:rsidRPr="00653E4A" w:rsidRDefault="00E84D3C" w:rsidP="00E84D3C">
            <w:pPr>
              <w:pStyle w:val="a8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Киевской СОШ</w:t>
            </w:r>
          </w:p>
          <w:p w:rsidR="00E84D3C" w:rsidRDefault="00E84D3C" w:rsidP="00E84D3C">
            <w:pPr>
              <w:pStyle w:val="a8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Плешакова М.А</w:t>
            </w:r>
          </w:p>
          <w:p w:rsidR="00E84D3C" w:rsidRPr="00653E4A" w:rsidRDefault="00E84D3C" w:rsidP="00E84D3C">
            <w:pPr>
              <w:pStyle w:val="a8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____________</w:t>
            </w:r>
          </w:p>
          <w:p w:rsidR="00E84D3C" w:rsidRPr="00653E4A" w:rsidRDefault="002D5B79" w:rsidP="00E84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«29</w:t>
            </w:r>
            <w:r w:rsidR="00E84D3C">
              <w:rPr>
                <w:rFonts w:ascii="Times New Roman" w:hAnsi="Times New Roman"/>
              </w:rPr>
              <w:t>» 08.</w:t>
            </w:r>
            <w:r>
              <w:rPr>
                <w:rFonts w:ascii="Times New Roman" w:hAnsi="Times New Roman"/>
              </w:rPr>
              <w:t>2024</w:t>
            </w:r>
            <w:r w:rsidR="00E84D3C" w:rsidRPr="00653E4A">
              <w:rPr>
                <w:rFonts w:ascii="Times New Roman" w:hAnsi="Times New Roman"/>
              </w:rPr>
              <w:t xml:space="preserve"> г</w:t>
            </w:r>
          </w:p>
          <w:p w:rsidR="00E84D3C" w:rsidRPr="00653E4A" w:rsidRDefault="00E84D3C" w:rsidP="00E84D3C">
            <w:pPr>
              <w:pStyle w:val="a8"/>
              <w:rPr>
                <w:rFonts w:ascii="Times New Roman" w:hAnsi="Times New Roman"/>
              </w:rPr>
            </w:pPr>
          </w:p>
          <w:p w:rsidR="00E84D3C" w:rsidRPr="00653E4A" w:rsidRDefault="00E84D3C" w:rsidP="00E84D3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84D3C" w:rsidRPr="00653E4A" w:rsidRDefault="00E84D3C" w:rsidP="00E84D3C">
            <w:pPr>
              <w:pStyle w:val="a8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УТВЕРЖДАЮ</w:t>
            </w:r>
          </w:p>
          <w:p w:rsidR="00E84D3C" w:rsidRPr="00653E4A" w:rsidRDefault="00E84D3C" w:rsidP="00E84D3C">
            <w:pPr>
              <w:pStyle w:val="a8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Директор</w:t>
            </w:r>
          </w:p>
          <w:p w:rsidR="00E84D3C" w:rsidRPr="00653E4A" w:rsidRDefault="00E84D3C" w:rsidP="00E84D3C">
            <w:pPr>
              <w:pStyle w:val="a8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Киевская СОШ</w:t>
            </w:r>
          </w:p>
          <w:p w:rsidR="00E84D3C" w:rsidRPr="00653E4A" w:rsidRDefault="00E84D3C" w:rsidP="00E84D3C">
            <w:pPr>
              <w:pStyle w:val="a8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Тимонов Ю.А. __</w:t>
            </w:r>
            <w:r>
              <w:rPr>
                <w:rFonts w:ascii="Times New Roman" w:hAnsi="Times New Roman"/>
              </w:rPr>
              <w:t>____</w:t>
            </w:r>
          </w:p>
          <w:p w:rsidR="00E84D3C" w:rsidRPr="00653E4A" w:rsidRDefault="002D5B79" w:rsidP="00E84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№50</w:t>
            </w:r>
          </w:p>
          <w:p w:rsidR="00E84D3C" w:rsidRPr="00653E4A" w:rsidRDefault="002D5B79" w:rsidP="00E84D3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29.08.2024</w:t>
            </w:r>
            <w:r w:rsidR="00E84D3C" w:rsidRPr="00653E4A">
              <w:rPr>
                <w:rFonts w:ascii="Times New Roman" w:hAnsi="Times New Roman"/>
              </w:rPr>
              <w:t xml:space="preserve"> г</w:t>
            </w:r>
          </w:p>
          <w:p w:rsidR="00E84D3C" w:rsidRPr="00653E4A" w:rsidRDefault="00E84D3C" w:rsidP="00E84D3C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E84D3C" w:rsidRDefault="00E84D3C" w:rsidP="00E84D3C">
      <w:pPr>
        <w:tabs>
          <w:tab w:val="left" w:pos="8565"/>
        </w:tabs>
        <w:rPr>
          <w:b/>
        </w:rPr>
      </w:pPr>
    </w:p>
    <w:p w:rsidR="00E84D3C" w:rsidRDefault="00E84D3C" w:rsidP="00E84D3C">
      <w:pPr>
        <w:tabs>
          <w:tab w:val="left" w:pos="8565"/>
        </w:tabs>
        <w:rPr>
          <w:b/>
        </w:rPr>
      </w:pPr>
    </w:p>
    <w:p w:rsidR="00E84D3C" w:rsidRPr="00653E4A" w:rsidRDefault="00E84D3C" w:rsidP="00E84D3C">
      <w:pPr>
        <w:tabs>
          <w:tab w:val="left" w:pos="8565"/>
        </w:tabs>
        <w:jc w:val="center"/>
        <w:rPr>
          <w:b/>
          <w:sz w:val="28"/>
          <w:szCs w:val="28"/>
        </w:rPr>
      </w:pPr>
      <w:r w:rsidRPr="00653E4A">
        <w:rPr>
          <w:b/>
          <w:sz w:val="28"/>
          <w:szCs w:val="28"/>
        </w:rPr>
        <w:t>РАБОЧАЯ ПРОГРАММА</w:t>
      </w:r>
    </w:p>
    <w:p w:rsidR="00E84D3C" w:rsidRDefault="00E84D3C" w:rsidP="00E84D3C">
      <w:pPr>
        <w:tabs>
          <w:tab w:val="left" w:pos="8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</w:t>
      </w:r>
      <w:r w:rsidRPr="00E84D3C">
        <w:rPr>
          <w:b/>
          <w:sz w:val="28"/>
          <w:szCs w:val="28"/>
        </w:rPr>
        <w:t>Основы духовно – нравственной культуры народов России</w:t>
      </w:r>
      <w:r>
        <w:rPr>
          <w:sz w:val="28"/>
          <w:szCs w:val="28"/>
        </w:rPr>
        <w:t>»</w:t>
      </w:r>
    </w:p>
    <w:p w:rsidR="00E84D3C" w:rsidRPr="00653E4A" w:rsidRDefault="00E84D3C" w:rsidP="00E84D3C">
      <w:pPr>
        <w:tabs>
          <w:tab w:val="left" w:pos="8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(ОДНКНР)</w:t>
      </w:r>
    </w:p>
    <w:p w:rsidR="00E84D3C" w:rsidRPr="00653E4A" w:rsidRDefault="00E84D3C" w:rsidP="00E84D3C">
      <w:pPr>
        <w:tabs>
          <w:tab w:val="left" w:pos="8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6</w:t>
      </w:r>
      <w:r w:rsidRPr="00653E4A">
        <w:rPr>
          <w:sz w:val="28"/>
          <w:szCs w:val="28"/>
        </w:rPr>
        <w:t xml:space="preserve"> класса</w:t>
      </w:r>
    </w:p>
    <w:p w:rsidR="00E84D3C" w:rsidRPr="00536AF4" w:rsidRDefault="00E84D3C" w:rsidP="00E84D3C">
      <w:pPr>
        <w:pStyle w:val="a8"/>
        <w:tabs>
          <w:tab w:val="left" w:pos="1815"/>
        </w:tabs>
        <w:jc w:val="center"/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</w:p>
    <w:p w:rsidR="00E84D3C" w:rsidRPr="00FD0ABE" w:rsidRDefault="00E84D3C" w:rsidP="00E84D3C">
      <w:pPr>
        <w:pStyle w:val="a8"/>
        <w:tabs>
          <w:tab w:val="left" w:pos="2895"/>
          <w:tab w:val="left" w:pos="2955"/>
          <w:tab w:val="center" w:pos="4677"/>
        </w:tabs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</w:p>
    <w:p w:rsidR="00E84D3C" w:rsidRPr="00536AF4" w:rsidRDefault="00E84D3C" w:rsidP="00E84D3C">
      <w:pPr>
        <w:pStyle w:val="a8"/>
        <w:rPr>
          <w:rFonts w:ascii="Times New Roman" w:hAnsi="Times New Roman"/>
          <w:sz w:val="28"/>
          <w:szCs w:val="28"/>
        </w:rPr>
      </w:pPr>
    </w:p>
    <w:p w:rsidR="00E84D3C" w:rsidRPr="00536AF4" w:rsidRDefault="00E84D3C" w:rsidP="00E84D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84D3C" w:rsidRPr="00DC0A3F" w:rsidRDefault="00E84D3C" w:rsidP="00E84D3C">
      <w:pPr>
        <w:tabs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E84D3C" w:rsidRPr="00FD0ABE" w:rsidRDefault="00E84D3C" w:rsidP="00E84D3C">
      <w:pPr>
        <w:tabs>
          <w:tab w:val="left" w:pos="2355"/>
          <w:tab w:val="left" w:pos="2490"/>
          <w:tab w:val="center" w:pos="4648"/>
        </w:tabs>
        <w:rPr>
          <w:sz w:val="28"/>
          <w:szCs w:val="28"/>
          <w:u w:val="single"/>
        </w:rPr>
      </w:pPr>
    </w:p>
    <w:p w:rsidR="00E84D3C" w:rsidRDefault="00E84D3C" w:rsidP="00E84D3C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E84D3C" w:rsidRDefault="00E84D3C" w:rsidP="00E84D3C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E84D3C" w:rsidRDefault="00FF0C7F" w:rsidP="00FF0C7F">
      <w:pPr>
        <w:tabs>
          <w:tab w:val="left" w:pos="2295"/>
          <w:tab w:val="left" w:pos="2355"/>
          <w:tab w:val="left" w:pos="2490"/>
          <w:tab w:val="center" w:pos="464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Рагрина</w:t>
      </w:r>
      <w:proofErr w:type="spellEnd"/>
      <w:r>
        <w:rPr>
          <w:sz w:val="28"/>
          <w:szCs w:val="28"/>
        </w:rPr>
        <w:t xml:space="preserve"> Т.М.</w:t>
      </w:r>
    </w:p>
    <w:p w:rsidR="00E84D3C" w:rsidRDefault="00E84D3C" w:rsidP="00E84D3C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sz w:val="28"/>
          <w:szCs w:val="28"/>
        </w:rPr>
      </w:pPr>
    </w:p>
    <w:p w:rsidR="00E84D3C" w:rsidRDefault="00E84D3C" w:rsidP="00E84D3C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sz w:val="28"/>
          <w:szCs w:val="28"/>
        </w:rPr>
      </w:pPr>
    </w:p>
    <w:p w:rsidR="00E84D3C" w:rsidRDefault="00E84D3C" w:rsidP="00E84D3C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E84D3C" w:rsidRDefault="00E84D3C" w:rsidP="00E84D3C">
      <w:pPr>
        <w:tabs>
          <w:tab w:val="left" w:pos="2295"/>
          <w:tab w:val="left" w:pos="2355"/>
          <w:tab w:val="left" w:pos="2490"/>
          <w:tab w:val="center" w:pos="4648"/>
        </w:tabs>
        <w:jc w:val="center"/>
      </w:pPr>
      <w:r>
        <w:t>х. Второй Киевский</w:t>
      </w:r>
    </w:p>
    <w:p w:rsidR="00E84D3C" w:rsidRPr="00574373" w:rsidRDefault="002D5B79" w:rsidP="00E84D3C">
      <w:pPr>
        <w:tabs>
          <w:tab w:val="left" w:pos="2295"/>
          <w:tab w:val="left" w:pos="2355"/>
          <w:tab w:val="left" w:pos="2490"/>
          <w:tab w:val="center" w:pos="4648"/>
        </w:tabs>
        <w:jc w:val="center"/>
      </w:pPr>
      <w:r>
        <w:t>2024</w:t>
      </w:r>
      <w:r w:rsidR="00E84D3C">
        <w:t xml:space="preserve"> г</w:t>
      </w:r>
    </w:p>
    <w:p w:rsidR="00FF0C7F" w:rsidRPr="00351A11" w:rsidRDefault="00FF0C7F" w:rsidP="00FF0C7F">
      <w:pPr>
        <w:pStyle w:val="a8"/>
        <w:rPr>
          <w:rFonts w:ascii="Times New Roman" w:hAnsi="Times New Roman" w:cs="Times New Roman"/>
          <w:b/>
          <w:sz w:val="25"/>
          <w:szCs w:val="25"/>
        </w:rPr>
      </w:pPr>
      <w:r w:rsidRPr="00351A11">
        <w:rPr>
          <w:rFonts w:ascii="Times New Roman" w:hAnsi="Times New Roman" w:cs="Times New Roman"/>
          <w:b/>
          <w:sz w:val="25"/>
          <w:szCs w:val="25"/>
        </w:rPr>
        <w:lastRenderedPageBreak/>
        <w:t>ПОЯСНИТЕЛЬНАЯ ЗАПИСКА</w:t>
      </w:r>
    </w:p>
    <w:p w:rsidR="00FF0C7F" w:rsidRPr="00351A11" w:rsidRDefault="00FF0C7F" w:rsidP="00FF0C7F">
      <w:pPr>
        <w:pStyle w:val="a8"/>
        <w:tabs>
          <w:tab w:val="left" w:pos="1710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«ОДНКНР»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Программа по предметной области «Основы духовно-нравственной культуры народов России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>далее — ОДНКНР) для 5—6 классов образовательных организаций составлена в соответствии с: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-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 . № 287);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- требованиями к результатам освоения программы основного общего образования (личностным, </w:t>
      </w:r>
      <w:proofErr w:type="spellStart"/>
      <w:r w:rsidRPr="00A609F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609F8">
        <w:rPr>
          <w:rFonts w:ascii="Times New Roman" w:hAnsi="Times New Roman" w:cs="Times New Roman"/>
          <w:sz w:val="24"/>
          <w:szCs w:val="24"/>
        </w:rPr>
        <w:t>, предметным);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- основными подходами к развитию и формированию универсальных учебных действий (УУД) для основного общего образования.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.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Целями изучения учебного курса являются: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- формирование общероссийской гражданской идентичности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через изучение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культуры (единого культурного пространства) России в контексте процессов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A609F8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A609F8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и мирного сосуществования народов, религий, национальных культур;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609F8">
        <w:rPr>
          <w:rFonts w:ascii="Times New Roman" w:hAnsi="Times New Roman" w:cs="Times New Roman"/>
          <w:sz w:val="24"/>
          <w:szCs w:val="24"/>
        </w:rPr>
        <w:t>- создание условий для становления у обучающихся мировоззрения на основе традиционных</w:t>
      </w:r>
      <w:proofErr w:type="gramEnd"/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- формирование и сохранение уважения к ценностям и убеждениям представителей разных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Цели курса определяют следующие задачи: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- овладение предметными компетенциями, имеющими преимущественное значение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формирования гражданской идентичности обучающегося;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- приобретение и усвоение знаний о нормах общественной морали и нравственности как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основополагающих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элементах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духовной культуры современного общества;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- формирование основ научного мышления обучающихся через систематизацию знаний и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представлений, полученных на уроках литературы, истории, изобразительного искусства, музыки;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- воспитание уважительного и бережного отношения к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историческому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>, религиозному и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культурному наследию народов России;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- содействие осознанному формированию мировоззренческих ориентиров, основанных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609F8">
        <w:rPr>
          <w:rFonts w:ascii="Times New Roman" w:hAnsi="Times New Roman" w:cs="Times New Roman"/>
          <w:sz w:val="24"/>
          <w:szCs w:val="24"/>
        </w:rPr>
        <w:t>приоритете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традиционных российских духовно-нравственных ценностей;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- формирование патриотизма как формы гражданского самосознания через понимание роли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МЕСТО УЧЕБНОГО ПРЕДМЕТА «ОДНКНР» В УЧЕБНОМ ПЛАНЕ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В целях реализации настоящей программы на изучение курса на уровне основного общего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образования отводится 34 часа на каждый учебный год, не менее 1 учебного часа в неделю.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FF0C7F" w:rsidRPr="00A609F8" w:rsidRDefault="00FF0C7F" w:rsidP="00FF0C7F">
      <w:pPr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Раздел 1. «Культура как социальность»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1 . Мир культуры: его структура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2 . Культура России: многообразие регионов.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3 . История быта как история культуры.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Домашнее хозяйство и его типы. Хозяйственная деятельность народов России в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разные</w:t>
      </w:r>
      <w:proofErr w:type="gramEnd"/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исторические периоды. Многообразие культурных укладов как результат исторического развития народов России.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4 . Прогресс: технический и социальный.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Производительность труда. Разделение труда. Обслуживающий и производящий труд Домашний труд и его механизация. Что такое технологии и как они влияют на культуру и ценности общества?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5 . Образование в культуре народов России.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Представление об основных этапах в истории образования. Ценность знания. Социальная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6 . Права и обязанности человека.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7 . Общество и религия: духовно-нравственное взаимодействие.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Мир религий в истории. Религии народов России сегодня. </w:t>
      </w:r>
      <w:proofErr w:type="spellStart"/>
      <w:r w:rsidRPr="00A609F8">
        <w:rPr>
          <w:rFonts w:ascii="Times New Roman" w:hAnsi="Times New Roman" w:cs="Times New Roman"/>
          <w:sz w:val="24"/>
          <w:szCs w:val="24"/>
        </w:rPr>
        <w:t>Государствообразующие</w:t>
      </w:r>
      <w:proofErr w:type="spellEnd"/>
      <w:r w:rsidRPr="00A609F8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традиционные религии как источник духовно-нравственных ценностей.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8 . Современный мир: самое важное (практическое занятие).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Современное общество: его портрет. Проект: описание самых важных черт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общества с точки зрения материальной и духовной культуры народов России.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Раздел 2. «Человек и его отражение в культуре»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9. Каким должен быть человек? Духовно-нравственный облик и идеал человека</w:t>
      </w:r>
      <w:r w:rsidRPr="00A609F8">
        <w:rPr>
          <w:rFonts w:ascii="Times New Roman" w:hAnsi="Times New Roman" w:cs="Times New Roman"/>
          <w:sz w:val="24"/>
          <w:szCs w:val="24"/>
        </w:rPr>
        <w:t>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10 . Взросление человека в культуре народов Росси</w:t>
      </w:r>
      <w:r w:rsidRPr="00A609F8">
        <w:rPr>
          <w:rFonts w:ascii="Times New Roman" w:hAnsi="Times New Roman" w:cs="Times New Roman"/>
          <w:sz w:val="24"/>
          <w:szCs w:val="24"/>
        </w:rPr>
        <w:t>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Социальное измерение человека. Детство, взросление, зрелость, пожилой возраст. Проблема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lastRenderedPageBreak/>
        <w:t>одиночества. Необходимость развития во взаимодействии с другими людьми. Самостоятельность как ценность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11 . Религия как источник нравственности.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Религия как источник нравственности и гуманистического мышления. Нравственный идеал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человека в традиционных религиях. Современное общество и религиозный идеал человека.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12. Наука как источник знания о человеке и человеческом.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13 . Этика и нравственность как категории духовной культуры.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Что такое этика. Добро и его проявления в реальной жизни. Что значит быть нравственным.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Почему нравственность важна?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14 . Самопознание (практическое занятие).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Автобиография и автопортрет: кто я и что я люблю. Как устроена моя жизнь. Выполнение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проекта.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Раздел 3. «Человек как член общества»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15 . Труд делает человека человеком.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Что такое труд. Важность труда и его экономическая стоимость. Безделье, лень, тунеядство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Трудолюбие, подвиг труда, ответственность. Общественная оценка труда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16 . Подвиг: как узнать героя?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Что такое подвиг. Героизм как самопожертвование. Героизм на войне. Подвиг в мирное время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Милосердие, взаимопомощь.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17 . Люди в обществе: духовно-нравственное взаимовлияние</w:t>
      </w:r>
      <w:r w:rsidRPr="00A609F8">
        <w:rPr>
          <w:rFonts w:ascii="Times New Roman" w:hAnsi="Times New Roman" w:cs="Times New Roman"/>
          <w:sz w:val="24"/>
          <w:szCs w:val="24"/>
        </w:rPr>
        <w:t>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Тема 18 . Проблемы современного общества как отражение его духовно-нравственного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самосознания. Бедность. Инвалидность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Асоциальная семья . Сиротство . Отражение этих явлений в культуре общества 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19 . Духовно-нравственные ориентиры социальных отношений.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Милосердие. Взаимопомощь. Социальное служение. Благотворительность. </w:t>
      </w:r>
      <w:proofErr w:type="spellStart"/>
      <w:r w:rsidRPr="00A609F8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Общественные блага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20. Гуманизм как сущностная характеристика духовно- нравственной культуры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народов России.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21. Социальные профессии; их важность для сохранения духовно-нравственного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облика общества.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Социальные профессии: врач, учитель, пожарный, полицейский, социальный работник. Духовно - нравственные качества, необходимые представителям этих профессии.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22 . Выдающиеся благотворители в истории.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Благотворительность как нравственный долг.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23 . Выдающиеся учёные России.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 Наука как источник социального и духовного прогресса общества.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Учёные России. Почему важно помнить историю науки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Вклад науки в благополучие страны .Важность морали и нравственности в науке, в деятельности учёных 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24 . Моя профессия (практическое занятие).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Раздел 4. «Родина и патриотизм»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25 . Гражданин</w:t>
      </w:r>
      <w:r w:rsidRPr="00A609F8">
        <w:rPr>
          <w:rFonts w:ascii="Times New Roman" w:hAnsi="Times New Roman" w:cs="Times New Roman"/>
          <w:sz w:val="24"/>
          <w:szCs w:val="24"/>
        </w:rPr>
        <w:t>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Родина и гражданство, их взаимосвязь. Что делает человека гражданином. Нравственные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качества гражданина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26 . Патриотизм.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Патриотизм. Толерантность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Уважение к другим народам и их истории . Важность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патриотизма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27 . Защита Родины: подвиг или долг?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Война и мир. Роль знания в защите Родины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Долг гражданина перед обществом . Военные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подвиги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Честь . Доблесть 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28 . Государство. Россия — наша родина.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Государство как объединяющее начало. Социальная сторона права</w:t>
      </w:r>
      <w:r w:rsidR="00D02ADB">
        <w:rPr>
          <w:rFonts w:ascii="Times New Roman" w:hAnsi="Times New Roman" w:cs="Times New Roman"/>
          <w:sz w:val="24"/>
          <w:szCs w:val="24"/>
        </w:rPr>
        <w:t xml:space="preserve"> и государства. Что такое закон</w:t>
      </w:r>
      <w:bookmarkStart w:id="0" w:name="_GoBack"/>
      <w:bookmarkEnd w:id="0"/>
      <w:r w:rsidRPr="00A609F8">
        <w:rPr>
          <w:rFonts w:ascii="Times New Roman" w:hAnsi="Times New Roman" w:cs="Times New Roman"/>
          <w:sz w:val="24"/>
          <w:szCs w:val="24"/>
        </w:rPr>
        <w:t>. Что такое Родина? Что такое государство? Необходимость быть гражданином. Российская гражданская идентичность.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29 . Гражданская идентичность (практическое занятие).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Какими качествами должен обладать человек как гражданин.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30 . Моя школа и мой класс (практическое занятие).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Портрет школы или класса через добрые дела.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 xml:space="preserve">Тема 31 . </w:t>
      </w:r>
      <w:proofErr w:type="gramStart"/>
      <w:r w:rsidRPr="00A609F8">
        <w:rPr>
          <w:rFonts w:ascii="Times New Roman" w:hAnsi="Times New Roman" w:cs="Times New Roman"/>
          <w:b/>
          <w:sz w:val="24"/>
          <w:szCs w:val="24"/>
        </w:rPr>
        <w:t>Человек</w:t>
      </w:r>
      <w:proofErr w:type="gramEnd"/>
      <w:r w:rsidRPr="00A609F8">
        <w:rPr>
          <w:rFonts w:ascii="Times New Roman" w:hAnsi="Times New Roman" w:cs="Times New Roman"/>
          <w:b/>
          <w:sz w:val="24"/>
          <w:szCs w:val="24"/>
        </w:rPr>
        <w:t>: какой он? (практическое занятие).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Человек. Его образы в культуре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Духовность и нравственность как важнейшие качества человека 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Тема 32. Человек и культура (проект).</w:t>
      </w:r>
    </w:p>
    <w:p w:rsidR="00FF0C7F" w:rsidRPr="00A609F8" w:rsidRDefault="00FF0C7F" w:rsidP="00FF0C7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Итоговый проект: «Что значит быть человеком?»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BF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FF0C7F" w:rsidRPr="00A609F8" w:rsidRDefault="00FF0C7F" w:rsidP="00FF0C7F">
      <w:pPr>
        <w:pStyle w:val="a8"/>
        <w:tabs>
          <w:tab w:val="left" w:pos="8115"/>
        </w:tabs>
        <w:rPr>
          <w:rFonts w:ascii="Times New Roman" w:hAnsi="Times New Roman" w:cs="Times New Roman"/>
          <w:b/>
          <w:sz w:val="24"/>
          <w:szCs w:val="24"/>
        </w:rPr>
      </w:pPr>
      <w:r w:rsidRPr="00A609F8">
        <w:rPr>
          <w:rFonts w:ascii="Times New Roman" w:hAnsi="Times New Roman" w:cs="Times New Roman"/>
          <w:b/>
          <w:sz w:val="24"/>
          <w:szCs w:val="24"/>
        </w:rPr>
        <w:t>программы «Основы духовно-нравственной культуры народов России»</w:t>
      </w:r>
      <w:r w:rsidRPr="00A609F8">
        <w:rPr>
          <w:rFonts w:ascii="Times New Roman" w:hAnsi="Times New Roman" w:cs="Times New Roman"/>
          <w:b/>
          <w:sz w:val="24"/>
          <w:szCs w:val="24"/>
        </w:rPr>
        <w:tab/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FF0C7F" w:rsidRPr="00A609F8" w:rsidRDefault="00FF0C7F" w:rsidP="00FF0C7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FF0C7F" w:rsidRPr="00A609F8" w:rsidRDefault="00FF0C7F" w:rsidP="00FF0C7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FF0C7F" w:rsidRPr="00A609F8" w:rsidRDefault="00FF0C7F" w:rsidP="00FF0C7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взаимодействие с ее участниками;</w:t>
      </w:r>
    </w:p>
    <w:p w:rsidR="00FF0C7F" w:rsidRPr="00A609F8" w:rsidRDefault="00FF0C7F" w:rsidP="00FF0C7F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понимания особой роли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многонациональной России в современном мире;</w:t>
      </w:r>
    </w:p>
    <w:p w:rsidR="00FF0C7F" w:rsidRPr="00A609F8" w:rsidRDefault="00FF0C7F" w:rsidP="00FF0C7F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формирование ценностей многонационального российского общества;</w:t>
      </w:r>
    </w:p>
    <w:p w:rsidR="00FF0C7F" w:rsidRPr="00A609F8" w:rsidRDefault="00FF0C7F" w:rsidP="00FF0C7F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своей стране, ее истории, любви к родному </w:t>
      </w:r>
      <w:proofErr w:type="spellStart"/>
      <w:r w:rsidRPr="00A609F8">
        <w:rPr>
          <w:rFonts w:ascii="Times New Roman" w:hAnsi="Times New Roman" w:cs="Times New Roman"/>
          <w:sz w:val="24"/>
          <w:szCs w:val="24"/>
        </w:rPr>
        <w:t>краю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>воей</w:t>
      </w:r>
      <w:proofErr w:type="spellEnd"/>
      <w:r w:rsidRPr="00A609F8">
        <w:rPr>
          <w:rFonts w:ascii="Times New Roman" w:hAnsi="Times New Roman" w:cs="Times New Roman"/>
          <w:sz w:val="24"/>
          <w:szCs w:val="24"/>
        </w:rPr>
        <w:t xml:space="preserve"> семье, гуманного отношения, толерантности к людям, независимо от их </w:t>
      </w:r>
      <w:proofErr w:type="spellStart"/>
      <w:r w:rsidRPr="00A609F8">
        <w:rPr>
          <w:rFonts w:ascii="Times New Roman" w:hAnsi="Times New Roman" w:cs="Times New Roman"/>
          <w:sz w:val="24"/>
          <w:szCs w:val="24"/>
        </w:rPr>
        <w:t>возраста,национальности</w:t>
      </w:r>
      <w:proofErr w:type="spellEnd"/>
      <w:r w:rsidRPr="00A609F8">
        <w:rPr>
          <w:rFonts w:ascii="Times New Roman" w:hAnsi="Times New Roman" w:cs="Times New Roman"/>
          <w:sz w:val="24"/>
          <w:szCs w:val="24"/>
        </w:rPr>
        <w:t>, вероисповедания;</w:t>
      </w:r>
    </w:p>
    <w:p w:rsidR="00FF0C7F" w:rsidRPr="00A609F8" w:rsidRDefault="00FF0C7F" w:rsidP="00FF0C7F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правильного взаимодействия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FF0C7F" w:rsidRPr="00A609F8" w:rsidRDefault="00FF0C7F" w:rsidP="00FF0C7F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FF0C7F" w:rsidRPr="00A609F8" w:rsidRDefault="00FF0C7F" w:rsidP="00FF0C7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FF0C7F" w:rsidRPr="00A609F8" w:rsidRDefault="00FF0C7F" w:rsidP="00FF0C7F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609F8">
        <w:rPr>
          <w:rFonts w:ascii="Times New Roman" w:hAnsi="Times New Roman" w:cs="Times New Roman"/>
          <w:sz w:val="24"/>
          <w:szCs w:val="24"/>
        </w:rPr>
        <w:t>искусстве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>, религиозных учениях;</w:t>
      </w:r>
    </w:p>
    <w:p w:rsidR="00FF0C7F" w:rsidRPr="00A609F8" w:rsidRDefault="00FF0C7F" w:rsidP="00FF0C7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FF0C7F" w:rsidRPr="00A609F8" w:rsidRDefault="00FF0C7F" w:rsidP="00FF0C7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lastRenderedPageBreak/>
        <w:t>Коммуникативные:</w:t>
      </w:r>
    </w:p>
    <w:p w:rsidR="00FF0C7F" w:rsidRPr="00A609F8" w:rsidRDefault="00FF0C7F" w:rsidP="00FF0C7F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FF0C7F" w:rsidRPr="00A609F8" w:rsidRDefault="00FF0C7F" w:rsidP="00FF0C7F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09F8">
        <w:rPr>
          <w:rFonts w:ascii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</w:t>
      </w:r>
      <w:proofErr w:type="gramEnd"/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доброта, милосердие и др.).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Рефлексивные:</w:t>
      </w:r>
    </w:p>
    <w:p w:rsidR="00FF0C7F" w:rsidRPr="00A609F8" w:rsidRDefault="00FF0C7F" w:rsidP="00FF0C7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FF0C7F" w:rsidRPr="00A609F8" w:rsidRDefault="00FF0C7F" w:rsidP="00FF0C7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анализировать и оценивать совместную деятельность (парную, групповую работу)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соответствии с поставленной учебной задачей, правилами коммуникации и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делового</w:t>
      </w:r>
      <w:proofErr w:type="gramEnd"/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этикета.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Информационные:</w:t>
      </w:r>
    </w:p>
    <w:p w:rsidR="00FF0C7F" w:rsidRPr="00A609F8" w:rsidRDefault="00FF0C7F" w:rsidP="00FF0C7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в разных источниках (текст, иллюстрация, произведение искусства).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К концу обучения учащиеся научатся:</w:t>
      </w:r>
    </w:p>
    <w:p w:rsidR="00FF0C7F" w:rsidRPr="00A609F8" w:rsidRDefault="00FF0C7F" w:rsidP="00FF0C7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Воспроизводить полученную информацию, приводить примеры из прочитанных текстов;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оценивать главную мысль прочитанных текстов и прослушанных объяснений учителя.</w:t>
      </w:r>
    </w:p>
    <w:p w:rsidR="00FF0C7F" w:rsidRPr="00A609F8" w:rsidRDefault="00FF0C7F" w:rsidP="00FF0C7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Сравнивать главную мысль литературных, фольклорных и религиозных текстов. Проводить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аналогии между героями, сопоставлять их поведение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общечеловеческими духовно-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нравственными ценностями.</w:t>
      </w:r>
    </w:p>
    <w:p w:rsidR="00FF0C7F" w:rsidRPr="00A609F8" w:rsidRDefault="00FF0C7F" w:rsidP="00FF0C7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Участвовать в диалоге: высказывать свои суждения, анализировать высказывания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участников беседы, добавлять, приводить доказательства.</w:t>
      </w:r>
    </w:p>
    <w:p w:rsidR="00FF0C7F" w:rsidRPr="00A609F8" w:rsidRDefault="00FF0C7F" w:rsidP="00FF0C7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Создавать по изображениям (художественным полотнам, иконам, иллюстрациям)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словесный портрет героя.</w:t>
      </w:r>
    </w:p>
    <w:p w:rsidR="00FF0C7F" w:rsidRPr="00A609F8" w:rsidRDefault="00FF0C7F" w:rsidP="00FF0C7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Оценивать поступки реальных лиц, героев произведений, высказывания известных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личностей.</w:t>
      </w:r>
    </w:p>
    <w:p w:rsidR="00FF0C7F" w:rsidRPr="00A609F8" w:rsidRDefault="00FF0C7F" w:rsidP="00FF0C7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Работать с исторической картой: находить объекты в соответствии с учебной задачей.</w:t>
      </w:r>
    </w:p>
    <w:p w:rsidR="00FF0C7F" w:rsidRPr="00A609F8" w:rsidRDefault="00FF0C7F" w:rsidP="00FF0C7F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Использовать информацию, полученную из разных источников, для решения учебных и практических задач.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A609F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09F8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FF0C7F" w:rsidRPr="00A609F8" w:rsidRDefault="00FF0C7F" w:rsidP="00FF0C7F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владение коммуникативной деятельностью, активное и адекватное использование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речевых</w:t>
      </w:r>
      <w:proofErr w:type="gramEnd"/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609F8">
        <w:rPr>
          <w:rFonts w:ascii="Times New Roman" w:hAnsi="Times New Roman" w:cs="Times New Roman"/>
          <w:sz w:val="24"/>
          <w:szCs w:val="24"/>
        </w:rPr>
        <w:t>общения (готовность слушать собеседника и вести диалог; излагать свое мнение и</w:t>
      </w:r>
      <w:proofErr w:type="gramEnd"/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аргументировать свою точку зрения, оценивать события, изложенные в текстах разных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видов и жанров);</w:t>
      </w:r>
    </w:p>
    <w:p w:rsidR="00FF0C7F" w:rsidRPr="00A609F8" w:rsidRDefault="00FF0C7F" w:rsidP="00FF0C7F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религиозного характера; способность работать с информацией, представленной в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разном</w:t>
      </w:r>
      <w:proofErr w:type="gramEnd"/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A609F8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и разнообразной форме;</w:t>
      </w:r>
    </w:p>
    <w:p w:rsidR="00FF0C7F" w:rsidRPr="00A609F8" w:rsidRDefault="00FF0C7F" w:rsidP="00FF0C7F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FF0C7F" w:rsidRPr="00A609F8" w:rsidRDefault="00FF0C7F" w:rsidP="00FF0C7F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F0C7F" w:rsidRPr="00A609F8" w:rsidRDefault="00FF0C7F" w:rsidP="00FF0C7F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FF0C7F" w:rsidRPr="00A609F8" w:rsidRDefault="00FF0C7F" w:rsidP="00FF0C7F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расширение знаний </w:t>
      </w:r>
      <w:proofErr w:type="gramStart"/>
      <w:r w:rsidRPr="00A609F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609F8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многонациональной культуре, особенностях традиционных религий России;</w:t>
      </w:r>
    </w:p>
    <w:p w:rsidR="00FF0C7F" w:rsidRPr="00A609F8" w:rsidRDefault="00FF0C7F" w:rsidP="00FF0C7F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lastRenderedPageBreak/>
        <w:t>способность к работе с информацией, представленной разными средствами;</w:t>
      </w:r>
    </w:p>
    <w:p w:rsidR="00FF0C7F" w:rsidRPr="00A609F8" w:rsidRDefault="00FF0C7F" w:rsidP="00FF0C7F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  <w:r w:rsidRPr="00A609F8">
        <w:rPr>
          <w:rFonts w:ascii="Times New Roman" w:hAnsi="Times New Roman" w:cs="Times New Roman"/>
          <w:sz w:val="24"/>
          <w:szCs w:val="24"/>
        </w:rPr>
        <w:t>воспринимать мир не только рационально, но и образно.</w:t>
      </w:r>
    </w:p>
    <w:p w:rsidR="00FF0C7F" w:rsidRPr="00A609F8" w:rsidRDefault="00FF0C7F" w:rsidP="00FF0C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4314" w:rsidRPr="00A609F8" w:rsidRDefault="00294314" w:rsidP="00BF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314" w:rsidRPr="00A609F8" w:rsidRDefault="00294314" w:rsidP="00BF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9F8">
        <w:rPr>
          <w:rFonts w:ascii="Times New Roman" w:hAnsi="Times New Roman" w:cs="Times New Roman"/>
          <w:b/>
          <w:bCs/>
          <w:sz w:val="24"/>
          <w:szCs w:val="24"/>
        </w:rPr>
        <w:t>Форма и средства контроля</w:t>
      </w:r>
    </w:p>
    <w:p w:rsidR="00294314" w:rsidRPr="00A609F8" w:rsidRDefault="00294314" w:rsidP="00BF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09F8">
        <w:rPr>
          <w:rFonts w:ascii="Times New Roman" w:hAnsi="Times New Roman" w:cs="Times New Roman"/>
          <w:bCs/>
          <w:sz w:val="24"/>
          <w:szCs w:val="24"/>
        </w:rPr>
        <w:t xml:space="preserve">Основные виды проверки знаний – </w:t>
      </w:r>
      <w:r w:rsidRPr="00A609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текущая </w:t>
      </w:r>
      <w:r w:rsidRPr="00A609F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609F8">
        <w:rPr>
          <w:rFonts w:ascii="Times New Roman" w:hAnsi="Times New Roman" w:cs="Times New Roman"/>
          <w:bCs/>
          <w:i/>
          <w:iCs/>
          <w:sz w:val="24"/>
          <w:szCs w:val="24"/>
        </w:rPr>
        <w:t>итоговая.</w:t>
      </w:r>
    </w:p>
    <w:p w:rsidR="00294314" w:rsidRPr="00A609F8" w:rsidRDefault="00294314" w:rsidP="00BF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F8">
        <w:rPr>
          <w:rFonts w:ascii="Times New Roman" w:hAnsi="Times New Roman" w:cs="Times New Roman"/>
          <w:bCs/>
          <w:sz w:val="24"/>
          <w:szCs w:val="24"/>
        </w:rPr>
        <w:t>Текущая проверка проводится систематически из урока в урок, а итоговая –</w:t>
      </w:r>
    </w:p>
    <w:p w:rsidR="00294314" w:rsidRPr="00A609F8" w:rsidRDefault="00294314" w:rsidP="00BF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F8">
        <w:rPr>
          <w:rFonts w:ascii="Times New Roman" w:hAnsi="Times New Roman" w:cs="Times New Roman"/>
          <w:bCs/>
          <w:sz w:val="24"/>
          <w:szCs w:val="24"/>
        </w:rPr>
        <w:t>по завершении темы (раздела), курса 6 класс.</w:t>
      </w:r>
    </w:p>
    <w:p w:rsidR="00294314" w:rsidRPr="00A609F8" w:rsidRDefault="00294314" w:rsidP="00BF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F8">
        <w:rPr>
          <w:rFonts w:ascii="Times New Roman" w:hAnsi="Times New Roman" w:cs="Times New Roman"/>
          <w:bCs/>
          <w:sz w:val="24"/>
          <w:szCs w:val="24"/>
        </w:rPr>
        <w:t>Основными методами проверки знаний и умений учащихся в 6 классе</w:t>
      </w:r>
    </w:p>
    <w:p w:rsidR="00294314" w:rsidRPr="00A609F8" w:rsidRDefault="00294314" w:rsidP="00BF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F8">
        <w:rPr>
          <w:rFonts w:ascii="Times New Roman" w:hAnsi="Times New Roman" w:cs="Times New Roman"/>
          <w:bCs/>
          <w:sz w:val="24"/>
          <w:szCs w:val="24"/>
        </w:rPr>
        <w:t>являются устный опрос и письменные работы.</w:t>
      </w:r>
    </w:p>
    <w:p w:rsidR="00294314" w:rsidRPr="00A609F8" w:rsidRDefault="00294314" w:rsidP="00BF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F8">
        <w:rPr>
          <w:rFonts w:ascii="Times New Roman" w:hAnsi="Times New Roman" w:cs="Times New Roman"/>
          <w:bCs/>
          <w:sz w:val="24"/>
          <w:szCs w:val="24"/>
        </w:rPr>
        <w:t>Письменная проверка осуществляется в виде тестов, контрольных,</w:t>
      </w:r>
    </w:p>
    <w:p w:rsidR="00294314" w:rsidRPr="00A609F8" w:rsidRDefault="00294314" w:rsidP="00BF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F8">
        <w:rPr>
          <w:rFonts w:ascii="Times New Roman" w:hAnsi="Times New Roman" w:cs="Times New Roman"/>
          <w:bCs/>
          <w:sz w:val="24"/>
          <w:szCs w:val="24"/>
        </w:rPr>
        <w:t>лабораторных и самостоятельных работ.</w:t>
      </w:r>
    </w:p>
    <w:p w:rsidR="00294314" w:rsidRDefault="00294314" w:rsidP="00BF2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E84D3C" w:rsidRDefault="00E84D3C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A609F8" w:rsidRDefault="00A609F8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A609F8" w:rsidRDefault="00A609F8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A609F8" w:rsidRDefault="00A609F8" w:rsidP="00DE4548">
      <w:pPr>
        <w:rPr>
          <w:rFonts w:asciiTheme="majorHAnsi" w:hAnsiTheme="majorHAnsi" w:cs="Times New Roman"/>
          <w:b/>
          <w:sz w:val="24"/>
          <w:szCs w:val="24"/>
        </w:rPr>
      </w:pPr>
    </w:p>
    <w:p w:rsidR="0060620A" w:rsidRPr="00DE4548" w:rsidRDefault="00DE4548" w:rsidP="00DE4548">
      <w:pPr>
        <w:rPr>
          <w:rFonts w:asciiTheme="majorHAnsi" w:hAnsiTheme="majorHAnsi" w:cs="Times New Roman"/>
          <w:b/>
          <w:sz w:val="24"/>
          <w:szCs w:val="24"/>
        </w:rPr>
      </w:pPr>
      <w:r w:rsidRPr="00DE4548">
        <w:rPr>
          <w:rFonts w:asciiTheme="majorHAnsi" w:hAnsiTheme="majorHAnsi" w:cs="Times New Roman"/>
          <w:b/>
          <w:sz w:val="24"/>
          <w:szCs w:val="24"/>
        </w:rPr>
        <w:lastRenderedPageBreak/>
        <w:t xml:space="preserve"> ТЕМАТИЧЕСКОЕ ПЛАНИРОВАНИЕ</w:t>
      </w:r>
    </w:p>
    <w:tbl>
      <w:tblPr>
        <w:tblStyle w:val="a3"/>
        <w:tblW w:w="15494" w:type="dxa"/>
        <w:tblLook w:val="04A0"/>
      </w:tblPr>
      <w:tblGrid>
        <w:gridCol w:w="793"/>
        <w:gridCol w:w="2376"/>
        <w:gridCol w:w="807"/>
        <w:gridCol w:w="1117"/>
        <w:gridCol w:w="1210"/>
        <w:gridCol w:w="1168"/>
        <w:gridCol w:w="3784"/>
        <w:gridCol w:w="1829"/>
        <w:gridCol w:w="2410"/>
      </w:tblGrid>
      <w:tr w:rsidR="0035347B" w:rsidTr="00877534">
        <w:trPr>
          <w:trHeight w:val="495"/>
        </w:trPr>
        <w:tc>
          <w:tcPr>
            <w:tcW w:w="793" w:type="dxa"/>
            <w:vMerge w:val="restart"/>
          </w:tcPr>
          <w:p w:rsidR="004D54EB" w:rsidRPr="00E84D3C" w:rsidRDefault="004D54EB" w:rsidP="00DE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D3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84D3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84D3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4D54EB" w:rsidRPr="00E84D3C" w:rsidRDefault="004D54EB" w:rsidP="00DE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D3C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EB" w:rsidRPr="00E84D3C" w:rsidRDefault="004D54EB" w:rsidP="00DE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D3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</w:tcBorders>
          </w:tcPr>
          <w:p w:rsidR="0035347B" w:rsidRPr="00E84D3C" w:rsidRDefault="0035347B" w:rsidP="00DE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D3C">
              <w:rPr>
                <w:rFonts w:ascii="Times New Roman" w:hAnsi="Times New Roman" w:cs="Times New Roman"/>
                <w:b/>
              </w:rPr>
              <w:t>Дата</w:t>
            </w:r>
          </w:p>
          <w:p w:rsidR="004D54EB" w:rsidRPr="00E84D3C" w:rsidRDefault="0035347B" w:rsidP="00DE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D3C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3784" w:type="dxa"/>
            <w:vMerge w:val="restart"/>
          </w:tcPr>
          <w:p w:rsidR="004D54EB" w:rsidRPr="00E84D3C" w:rsidRDefault="0035347B" w:rsidP="00DE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D3C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829" w:type="dxa"/>
            <w:vMerge w:val="restart"/>
          </w:tcPr>
          <w:p w:rsidR="0072354B" w:rsidRPr="00E84D3C" w:rsidRDefault="0035347B" w:rsidP="00DE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D3C">
              <w:rPr>
                <w:rFonts w:ascii="Times New Roman" w:hAnsi="Times New Roman" w:cs="Times New Roman"/>
                <w:b/>
              </w:rPr>
              <w:t>Виды, формы</w:t>
            </w:r>
          </w:p>
          <w:p w:rsidR="004D54EB" w:rsidRPr="00E84D3C" w:rsidRDefault="0035347B" w:rsidP="00DE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D3C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2410" w:type="dxa"/>
            <w:vMerge w:val="restart"/>
          </w:tcPr>
          <w:p w:rsidR="004D54EB" w:rsidRPr="00E84D3C" w:rsidRDefault="0035347B" w:rsidP="00DE4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D3C">
              <w:rPr>
                <w:rFonts w:ascii="Times New Roman" w:hAnsi="Times New Roman" w:cs="Times New Roman"/>
                <w:b/>
              </w:rPr>
              <w:t>Электронные (цифровые образовательные ресурсы)</w:t>
            </w:r>
          </w:p>
        </w:tc>
      </w:tr>
      <w:tr w:rsidR="0035347B" w:rsidTr="00877534">
        <w:trPr>
          <w:trHeight w:val="585"/>
        </w:trPr>
        <w:tc>
          <w:tcPr>
            <w:tcW w:w="793" w:type="dxa"/>
            <w:vMerge/>
          </w:tcPr>
          <w:p w:rsidR="004D54EB" w:rsidRPr="00E84D3C" w:rsidRDefault="004D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4D54EB" w:rsidRPr="00E84D3C" w:rsidRDefault="004D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4D54EB" w:rsidRPr="00E84D3C" w:rsidRDefault="004D54EB" w:rsidP="004D54EB">
            <w:pPr>
              <w:jc w:val="center"/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4D54EB" w:rsidRPr="00E84D3C" w:rsidRDefault="004D54EB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Контроль</w:t>
            </w:r>
          </w:p>
          <w:p w:rsidR="004D54EB" w:rsidRPr="00E84D3C" w:rsidRDefault="004D54EB">
            <w:pPr>
              <w:rPr>
                <w:rFonts w:ascii="Times New Roman" w:hAnsi="Times New Roman" w:cs="Times New Roman"/>
              </w:rPr>
            </w:pPr>
            <w:proofErr w:type="spellStart"/>
            <w:r w:rsidRPr="00E84D3C">
              <w:rPr>
                <w:rFonts w:ascii="Times New Roman" w:hAnsi="Times New Roman" w:cs="Times New Roman"/>
              </w:rPr>
              <w:t>ные</w:t>
            </w:r>
            <w:proofErr w:type="spellEnd"/>
            <w:r w:rsidRPr="00E84D3C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:rsidR="004D54EB" w:rsidRPr="00E84D3C" w:rsidRDefault="004D54EB">
            <w:pPr>
              <w:rPr>
                <w:rFonts w:ascii="Times New Roman" w:hAnsi="Times New Roman" w:cs="Times New Roman"/>
              </w:rPr>
            </w:pPr>
            <w:proofErr w:type="spellStart"/>
            <w:r w:rsidRPr="00E84D3C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4D54EB" w:rsidRPr="00E84D3C" w:rsidRDefault="004D54EB">
            <w:pPr>
              <w:rPr>
                <w:rFonts w:ascii="Times New Roman" w:hAnsi="Times New Roman" w:cs="Times New Roman"/>
              </w:rPr>
            </w:pPr>
            <w:proofErr w:type="gramStart"/>
            <w:r w:rsidRPr="00E84D3C">
              <w:rPr>
                <w:rFonts w:ascii="Times New Roman" w:hAnsi="Times New Roman" w:cs="Times New Roman"/>
              </w:rPr>
              <w:t>кие</w:t>
            </w:r>
            <w:proofErr w:type="gramEnd"/>
            <w:r w:rsidRPr="00E84D3C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68" w:type="dxa"/>
            <w:vMerge/>
            <w:tcBorders>
              <w:left w:val="single" w:sz="4" w:space="0" w:color="auto"/>
            </w:tcBorders>
          </w:tcPr>
          <w:p w:rsidR="004D54EB" w:rsidRPr="00E84D3C" w:rsidRDefault="004D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vMerge/>
          </w:tcPr>
          <w:p w:rsidR="004D54EB" w:rsidRPr="00E84D3C" w:rsidRDefault="004D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Merge/>
          </w:tcPr>
          <w:p w:rsidR="004D54EB" w:rsidRPr="00E84D3C" w:rsidRDefault="004D5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D54EB" w:rsidRPr="00E84D3C" w:rsidRDefault="004D54EB">
            <w:pPr>
              <w:rPr>
                <w:rFonts w:ascii="Times New Roman" w:hAnsi="Times New Roman" w:cs="Times New Roman"/>
              </w:rPr>
            </w:pPr>
          </w:p>
        </w:tc>
      </w:tr>
      <w:tr w:rsidR="00DE4548" w:rsidTr="004423E9">
        <w:tc>
          <w:tcPr>
            <w:tcW w:w="15494" w:type="dxa"/>
            <w:gridSpan w:val="9"/>
          </w:tcPr>
          <w:p w:rsidR="00DE4548" w:rsidRPr="00E84D3C" w:rsidRDefault="00DE4548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  <w:b/>
              </w:rPr>
              <w:t>Раздел 1. Культура как социальность.  8ч.</w:t>
            </w:r>
          </w:p>
        </w:tc>
      </w:tr>
      <w:tr w:rsidR="00842532" w:rsidTr="00877534">
        <w:tc>
          <w:tcPr>
            <w:tcW w:w="793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76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Мир культуры: его структура.</w:t>
            </w:r>
          </w:p>
        </w:tc>
        <w:tc>
          <w:tcPr>
            <w:tcW w:w="807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0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</w:tcPr>
          <w:p w:rsidR="00053D40" w:rsidRPr="00E84D3C" w:rsidRDefault="002D5B79" w:rsidP="002D5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</w:t>
            </w:r>
            <w:r w:rsidR="00DC1D57" w:rsidRPr="00E84D3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784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знать и уметь объяснить структуру культуры как социального явления</w:t>
            </w:r>
            <w:r w:rsidR="00DA266B" w:rsidRPr="00E84D3C">
              <w:rPr>
                <w:rFonts w:ascii="Times New Roman" w:hAnsi="Times New Roman" w:cs="Times New Roman"/>
              </w:rPr>
              <w:t>;</w:t>
            </w:r>
          </w:p>
          <w:p w:rsidR="00DA266B" w:rsidRPr="00E84D3C" w:rsidRDefault="00DA266B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понимать специфику социальных явлений,  их ключевые отличия от  природных явлений.</w:t>
            </w:r>
          </w:p>
        </w:tc>
        <w:tc>
          <w:tcPr>
            <w:tcW w:w="1829" w:type="dxa"/>
          </w:tcPr>
          <w:p w:rsidR="00053D40" w:rsidRPr="00E84D3C" w:rsidRDefault="00053D40" w:rsidP="004423E9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​​‌ https://uchi.ru/</w:t>
            </w:r>
          </w:p>
          <w:p w:rsidR="00282A52" w:rsidRPr="00E84D3C" w:rsidRDefault="00282A52" w:rsidP="00282A52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https://www.yaklass.ru/</w:t>
            </w:r>
          </w:p>
          <w:p w:rsidR="00053D40" w:rsidRPr="00E84D3C" w:rsidRDefault="00282A52" w:rsidP="00282A52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https://resh.edu.ru/‌​</w:t>
            </w:r>
          </w:p>
        </w:tc>
      </w:tr>
      <w:tr w:rsidR="00842532" w:rsidTr="00877534">
        <w:tc>
          <w:tcPr>
            <w:tcW w:w="793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76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Культура России: многообразие регионов.</w:t>
            </w:r>
          </w:p>
        </w:tc>
        <w:tc>
          <w:tcPr>
            <w:tcW w:w="807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0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</w:tcPr>
          <w:p w:rsidR="00053D40" w:rsidRPr="00E84D3C" w:rsidRDefault="002D5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C1D57" w:rsidRPr="00E84D3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784" w:type="dxa"/>
          </w:tcPr>
          <w:p w:rsidR="00053D40" w:rsidRPr="00E84D3C" w:rsidRDefault="00DA266B" w:rsidP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 xml:space="preserve">характеризовать административно </w:t>
            </w:r>
            <w:proofErr w:type="gramStart"/>
            <w:r w:rsidR="00842532" w:rsidRPr="00E84D3C">
              <w:rPr>
                <w:rFonts w:ascii="Times New Roman" w:hAnsi="Times New Roman" w:cs="Times New Roman"/>
              </w:rPr>
              <w:t>–т</w:t>
            </w:r>
            <w:proofErr w:type="gramEnd"/>
            <w:r w:rsidR="00842532" w:rsidRPr="00E84D3C">
              <w:rPr>
                <w:rFonts w:ascii="Times New Roman" w:hAnsi="Times New Roman" w:cs="Times New Roman"/>
              </w:rPr>
              <w:t>ерриториальное деление России;</w:t>
            </w:r>
          </w:p>
          <w:p w:rsidR="00842532" w:rsidRPr="00E84D3C" w:rsidRDefault="00842532" w:rsidP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- знать количество регионов, различать субъекты и федеральные округа, уметь показывать их на административной карте России;</w:t>
            </w:r>
          </w:p>
          <w:p w:rsidR="00842532" w:rsidRPr="00E84D3C" w:rsidRDefault="00842532" w:rsidP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- понимать и уметь объяснять  необходимость федеративного устройства в полиэтническом государстве, важность сохранения исторической памяти отдельных этносов</w:t>
            </w:r>
          </w:p>
        </w:tc>
        <w:tc>
          <w:tcPr>
            <w:tcW w:w="1829" w:type="dxa"/>
          </w:tcPr>
          <w:p w:rsidR="00053D40" w:rsidRPr="00E84D3C" w:rsidRDefault="00053D40" w:rsidP="004423E9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устный опрос; практическое занятие</w:t>
            </w:r>
          </w:p>
        </w:tc>
        <w:tc>
          <w:tcPr>
            <w:tcW w:w="2410" w:type="dxa"/>
          </w:tcPr>
          <w:p w:rsidR="00282A52" w:rsidRPr="00E84D3C" w:rsidRDefault="00282A52" w:rsidP="00282A52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​​‌ https://uchi.ru/</w:t>
            </w:r>
          </w:p>
          <w:p w:rsidR="00282A52" w:rsidRPr="00E84D3C" w:rsidRDefault="00282A52" w:rsidP="00282A52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https://www.yaklass.ru/</w:t>
            </w:r>
          </w:p>
          <w:p w:rsidR="00053D40" w:rsidRPr="00E84D3C" w:rsidRDefault="00282A52" w:rsidP="00282A52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https://resh.edu.ru/‌​</w:t>
            </w:r>
          </w:p>
        </w:tc>
      </w:tr>
      <w:tr w:rsidR="00842532" w:rsidTr="00877534">
        <w:tc>
          <w:tcPr>
            <w:tcW w:w="793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76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История быта как история культуры</w:t>
            </w:r>
          </w:p>
        </w:tc>
        <w:tc>
          <w:tcPr>
            <w:tcW w:w="807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0" w:type="dxa"/>
          </w:tcPr>
          <w:p w:rsidR="00053D40" w:rsidRPr="00E84D3C" w:rsidRDefault="00053D40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</w:tcPr>
          <w:p w:rsidR="00053D40" w:rsidRPr="00E84D3C" w:rsidRDefault="002D5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1D57" w:rsidRPr="00E84D3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784" w:type="dxa"/>
          </w:tcPr>
          <w:p w:rsidR="00053D40" w:rsidRPr="00E84D3C" w:rsidRDefault="00DA266B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уметь доказывать связь между этапом развития материальной культуры и социальной структурой общества, их взаимосвязь с духовно – нравственным состоянием общества</w:t>
            </w:r>
          </w:p>
        </w:tc>
        <w:tc>
          <w:tcPr>
            <w:tcW w:w="1829" w:type="dxa"/>
          </w:tcPr>
          <w:p w:rsidR="00053D40" w:rsidRPr="00E84D3C" w:rsidRDefault="00053D40" w:rsidP="004423E9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​​‌ https://uchi.ru/</w:t>
            </w:r>
          </w:p>
          <w:p w:rsidR="00282A52" w:rsidRPr="00E84D3C" w:rsidRDefault="00282A52" w:rsidP="00282A52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https://www.yaklass.ru/</w:t>
            </w:r>
          </w:p>
          <w:p w:rsidR="00053D40" w:rsidRPr="00E84D3C" w:rsidRDefault="00282A52" w:rsidP="00282A52">
            <w:pPr>
              <w:rPr>
                <w:rFonts w:ascii="Times New Roman" w:hAnsi="Times New Roman" w:cs="Times New Roman"/>
              </w:rPr>
            </w:pPr>
            <w:r w:rsidRPr="00E84D3C">
              <w:rPr>
                <w:rFonts w:ascii="Times New Roman" w:hAnsi="Times New Roman" w:cs="Times New Roman"/>
              </w:rPr>
              <w:t>https://resh.edu.ru/‌​</w:t>
            </w:r>
          </w:p>
        </w:tc>
      </w:tr>
      <w:tr w:rsidR="00842532" w:rsidTr="00877534">
        <w:tc>
          <w:tcPr>
            <w:tcW w:w="793" w:type="dxa"/>
          </w:tcPr>
          <w:p w:rsidR="00053D40" w:rsidRDefault="00053D40">
            <w:r>
              <w:t>1.4</w:t>
            </w:r>
          </w:p>
        </w:tc>
        <w:tc>
          <w:tcPr>
            <w:tcW w:w="2376" w:type="dxa"/>
          </w:tcPr>
          <w:p w:rsidR="00053D40" w:rsidRDefault="00053D40">
            <w:r>
              <w:t>Прогресс: технический и социальный</w:t>
            </w:r>
          </w:p>
        </w:tc>
        <w:tc>
          <w:tcPr>
            <w:tcW w:w="807" w:type="dxa"/>
          </w:tcPr>
          <w:p w:rsidR="00053D40" w:rsidRDefault="00053D40">
            <w:r>
              <w:t>1</w:t>
            </w:r>
          </w:p>
        </w:tc>
        <w:tc>
          <w:tcPr>
            <w:tcW w:w="1117" w:type="dxa"/>
          </w:tcPr>
          <w:p w:rsidR="00053D40" w:rsidRDefault="00053D40">
            <w:r>
              <w:t>0</w:t>
            </w:r>
          </w:p>
        </w:tc>
        <w:tc>
          <w:tcPr>
            <w:tcW w:w="1210" w:type="dxa"/>
          </w:tcPr>
          <w:p w:rsidR="00053D40" w:rsidRDefault="00053D40">
            <w:r>
              <w:t>0</w:t>
            </w:r>
          </w:p>
        </w:tc>
        <w:tc>
          <w:tcPr>
            <w:tcW w:w="1168" w:type="dxa"/>
          </w:tcPr>
          <w:p w:rsidR="00053D40" w:rsidRDefault="002D5B79">
            <w:r>
              <w:t>27</w:t>
            </w:r>
            <w:r w:rsidR="00DC1D57">
              <w:t>.09</w:t>
            </w:r>
          </w:p>
        </w:tc>
        <w:tc>
          <w:tcPr>
            <w:tcW w:w="3784" w:type="dxa"/>
          </w:tcPr>
          <w:p w:rsidR="00053D40" w:rsidRDefault="00DA266B">
            <w:r>
              <w:t xml:space="preserve">уметь объяснить взаимосвязь </w:t>
            </w:r>
            <w:proofErr w:type="gramStart"/>
            <w:r>
              <w:t>между научно</w:t>
            </w:r>
            <w:proofErr w:type="gramEnd"/>
            <w:r>
              <w:t xml:space="preserve"> – техническим прогрессом и этапами развития социума</w:t>
            </w:r>
          </w:p>
        </w:tc>
        <w:tc>
          <w:tcPr>
            <w:tcW w:w="1829" w:type="dxa"/>
          </w:tcPr>
          <w:p w:rsidR="00053D40" w:rsidRDefault="00053D40" w:rsidP="004423E9">
            <w:r>
              <w:t>устный опрос</w:t>
            </w:r>
          </w:p>
        </w:tc>
        <w:tc>
          <w:tcPr>
            <w:tcW w:w="2410" w:type="dxa"/>
          </w:tcPr>
          <w:p w:rsidR="00282A52" w:rsidRDefault="00282A52" w:rsidP="00282A52">
            <w:r>
              <w:t>​​‌ https://uchi.ru/</w:t>
            </w:r>
          </w:p>
          <w:p w:rsidR="00282A52" w:rsidRDefault="00282A52" w:rsidP="00282A52">
            <w:r>
              <w:t>https://www.yaklass.ru/</w:t>
            </w:r>
          </w:p>
          <w:p w:rsidR="00053D40" w:rsidRDefault="00282A52" w:rsidP="00282A52">
            <w:r>
              <w:t>https://resh.edu.ru/‌​</w:t>
            </w:r>
          </w:p>
        </w:tc>
      </w:tr>
      <w:tr w:rsidR="00842532" w:rsidTr="00877534">
        <w:tc>
          <w:tcPr>
            <w:tcW w:w="793" w:type="dxa"/>
          </w:tcPr>
          <w:p w:rsidR="00053D40" w:rsidRDefault="00053D40">
            <w:r>
              <w:t>1.5</w:t>
            </w:r>
          </w:p>
        </w:tc>
        <w:tc>
          <w:tcPr>
            <w:tcW w:w="2376" w:type="dxa"/>
          </w:tcPr>
          <w:p w:rsidR="00053D40" w:rsidRDefault="00053D40">
            <w:r>
              <w:t>Образование  в культуре народов России</w:t>
            </w:r>
          </w:p>
        </w:tc>
        <w:tc>
          <w:tcPr>
            <w:tcW w:w="807" w:type="dxa"/>
          </w:tcPr>
          <w:p w:rsidR="00053D40" w:rsidRDefault="00053D40">
            <w:r>
              <w:t>1</w:t>
            </w:r>
          </w:p>
        </w:tc>
        <w:tc>
          <w:tcPr>
            <w:tcW w:w="1117" w:type="dxa"/>
          </w:tcPr>
          <w:p w:rsidR="00053D40" w:rsidRDefault="00053D40">
            <w:r>
              <w:t>0</w:t>
            </w:r>
          </w:p>
        </w:tc>
        <w:tc>
          <w:tcPr>
            <w:tcW w:w="1210" w:type="dxa"/>
          </w:tcPr>
          <w:p w:rsidR="00053D40" w:rsidRDefault="00053D40">
            <w:r>
              <w:t>0</w:t>
            </w:r>
          </w:p>
        </w:tc>
        <w:tc>
          <w:tcPr>
            <w:tcW w:w="1168" w:type="dxa"/>
          </w:tcPr>
          <w:p w:rsidR="00053D40" w:rsidRDefault="002D5B79">
            <w:r>
              <w:t>04</w:t>
            </w:r>
            <w:r w:rsidR="00DC1D57">
              <w:t>.10</w:t>
            </w:r>
          </w:p>
        </w:tc>
        <w:tc>
          <w:tcPr>
            <w:tcW w:w="3784" w:type="dxa"/>
          </w:tcPr>
          <w:p w:rsidR="00053D40" w:rsidRDefault="00842532" w:rsidP="00053D40">
            <w:r>
              <w:t>понимать ценность многообразия культурных укладов народов РФ</w:t>
            </w:r>
          </w:p>
        </w:tc>
        <w:tc>
          <w:tcPr>
            <w:tcW w:w="1829" w:type="dxa"/>
          </w:tcPr>
          <w:p w:rsidR="00053D40" w:rsidRDefault="00053D40" w:rsidP="004423E9">
            <w:r>
              <w:t>устный опрос</w:t>
            </w:r>
          </w:p>
        </w:tc>
        <w:tc>
          <w:tcPr>
            <w:tcW w:w="2410" w:type="dxa"/>
          </w:tcPr>
          <w:p w:rsidR="00282A52" w:rsidRDefault="00282A52" w:rsidP="00282A52">
            <w:r>
              <w:t>​​‌ https://uchi.ru/</w:t>
            </w:r>
          </w:p>
          <w:p w:rsidR="00282A52" w:rsidRDefault="00282A52" w:rsidP="00282A52">
            <w:r>
              <w:t>https://www.yaklass.ru/</w:t>
            </w:r>
          </w:p>
          <w:p w:rsidR="00053D40" w:rsidRDefault="00282A52" w:rsidP="00282A52">
            <w:r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1.6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Права и обязанности человека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2D5B79">
            <w:r>
              <w:t>11</w:t>
            </w:r>
            <w:r w:rsidR="00DC1D57" w:rsidRPr="00E84D3C">
              <w:t>.10</w:t>
            </w:r>
          </w:p>
        </w:tc>
        <w:tc>
          <w:tcPr>
            <w:tcW w:w="3784" w:type="dxa"/>
          </w:tcPr>
          <w:p w:rsidR="00600570" w:rsidRPr="00E84D3C" w:rsidRDefault="00600570" w:rsidP="00600570">
            <w:r w:rsidRPr="00E84D3C">
              <w:t>Понимать и объяснять, в чём</w:t>
            </w:r>
          </w:p>
          <w:p w:rsidR="00600570" w:rsidRPr="00E84D3C" w:rsidRDefault="00600570" w:rsidP="00600570">
            <w:r w:rsidRPr="00E84D3C">
              <w:t>заключается смысл понятий «права</w:t>
            </w:r>
          </w:p>
          <w:p w:rsidR="00600570" w:rsidRPr="00E84D3C" w:rsidRDefault="00600570" w:rsidP="00600570">
            <w:r w:rsidRPr="00E84D3C">
              <w:t>человека», правовая культура».</w:t>
            </w:r>
          </w:p>
          <w:p w:rsidR="00600570" w:rsidRPr="00E84D3C" w:rsidRDefault="00600570" w:rsidP="00600570">
            <w:r w:rsidRPr="00E84D3C">
              <w:t>Понимать необходимость</w:t>
            </w:r>
          </w:p>
          <w:p w:rsidR="00600570" w:rsidRPr="00E84D3C" w:rsidRDefault="00600570" w:rsidP="00600570">
            <w:r w:rsidRPr="00E84D3C">
              <w:t>соблюдения прав и обязанностей</w:t>
            </w:r>
          </w:p>
          <w:p w:rsidR="00053D40" w:rsidRPr="00E84D3C" w:rsidRDefault="00600570" w:rsidP="00600570">
            <w:r w:rsidRPr="00E84D3C">
              <w:t>человека.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1.7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Общество и религия: духовно – нравственное взаимодействие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2D5B79">
            <w:r>
              <w:t>18</w:t>
            </w:r>
            <w:r w:rsidR="00DC1D57" w:rsidRPr="00E84D3C">
              <w:t>.10</w:t>
            </w:r>
          </w:p>
        </w:tc>
        <w:tc>
          <w:tcPr>
            <w:tcW w:w="3784" w:type="dxa"/>
          </w:tcPr>
          <w:p w:rsidR="00600570" w:rsidRPr="00E84D3C" w:rsidRDefault="00600570" w:rsidP="00600570">
            <w:r w:rsidRPr="00E84D3C">
              <w:t>Понимать и объяснять смысл</w:t>
            </w:r>
          </w:p>
          <w:p w:rsidR="00600570" w:rsidRPr="00E84D3C" w:rsidRDefault="00600570" w:rsidP="00600570">
            <w:r w:rsidRPr="00E84D3C">
              <w:t>понятий «религия», «атеизм»</w:t>
            </w:r>
          </w:p>
          <w:p w:rsidR="00600570" w:rsidRPr="00E84D3C" w:rsidRDefault="00600570" w:rsidP="00600570">
            <w:r w:rsidRPr="00E84D3C">
              <w:t xml:space="preserve">Знать названия </w:t>
            </w:r>
            <w:proofErr w:type="gramStart"/>
            <w:r w:rsidRPr="00E84D3C">
              <w:t>традиционных</w:t>
            </w:r>
            <w:proofErr w:type="gramEnd"/>
          </w:p>
          <w:p w:rsidR="00600570" w:rsidRPr="00E84D3C" w:rsidRDefault="00600570" w:rsidP="00600570">
            <w:r w:rsidRPr="00E84D3C">
              <w:t>религий России, уметь объяснять</w:t>
            </w:r>
          </w:p>
          <w:p w:rsidR="00600570" w:rsidRPr="00E84D3C" w:rsidRDefault="00600570" w:rsidP="00600570">
            <w:r w:rsidRPr="00E84D3C">
              <w:t xml:space="preserve">их роль в истории и на </w:t>
            </w:r>
            <w:proofErr w:type="gramStart"/>
            <w:r w:rsidRPr="00E84D3C">
              <w:t>современном</w:t>
            </w:r>
            <w:proofErr w:type="gramEnd"/>
          </w:p>
          <w:p w:rsidR="00600570" w:rsidRPr="00E84D3C" w:rsidRDefault="00600570" w:rsidP="00600570">
            <w:r w:rsidRPr="00E84D3C">
              <w:t>этапе развития общества</w:t>
            </w:r>
            <w:proofErr w:type="gramStart"/>
            <w:r w:rsidRPr="00E84D3C">
              <w:t xml:space="preserve"> .</w:t>
            </w:r>
            <w:proofErr w:type="gramEnd"/>
          </w:p>
          <w:p w:rsidR="00600570" w:rsidRPr="00E84D3C" w:rsidRDefault="00600570" w:rsidP="00600570">
            <w:r w:rsidRPr="00E84D3C">
              <w:t>Слушать объяснения учителя,</w:t>
            </w:r>
          </w:p>
          <w:p w:rsidR="00053D40" w:rsidRPr="00E84D3C" w:rsidRDefault="00600570" w:rsidP="00600570">
            <w:r w:rsidRPr="00E84D3C">
              <w:t>решать текстовые задачи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1.8</w:t>
            </w:r>
          </w:p>
        </w:tc>
        <w:tc>
          <w:tcPr>
            <w:tcW w:w="2376" w:type="dxa"/>
          </w:tcPr>
          <w:p w:rsidR="00053D40" w:rsidRPr="00E84D3C" w:rsidRDefault="00DE4548">
            <w:r w:rsidRPr="00E84D3C">
              <w:t>Современный мир: самое важное (</w:t>
            </w:r>
            <w:r w:rsidR="00053D40" w:rsidRPr="00E84D3C">
              <w:t>практическое занятие)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0,5</w:t>
            </w:r>
          </w:p>
        </w:tc>
        <w:tc>
          <w:tcPr>
            <w:tcW w:w="1168" w:type="dxa"/>
          </w:tcPr>
          <w:p w:rsidR="00053D40" w:rsidRPr="00E84D3C" w:rsidRDefault="002D5B79">
            <w:r>
              <w:t>25</w:t>
            </w:r>
            <w:r w:rsidR="00DC1D57" w:rsidRPr="00E84D3C">
              <w:t>.10</w:t>
            </w:r>
          </w:p>
        </w:tc>
        <w:tc>
          <w:tcPr>
            <w:tcW w:w="3784" w:type="dxa"/>
          </w:tcPr>
          <w:p w:rsidR="00600570" w:rsidRPr="00E84D3C" w:rsidRDefault="00600570" w:rsidP="00600570">
            <w:r w:rsidRPr="00E84D3C">
              <w:t>Понимать, в чём заключаются</w:t>
            </w:r>
          </w:p>
          <w:p w:rsidR="00600570" w:rsidRPr="00E84D3C" w:rsidRDefault="00600570" w:rsidP="00600570">
            <w:r w:rsidRPr="00E84D3C">
              <w:t>основные духовно-нравственные</w:t>
            </w:r>
          </w:p>
          <w:p w:rsidR="00600570" w:rsidRPr="00E84D3C" w:rsidRDefault="00600570" w:rsidP="00600570">
            <w:r w:rsidRPr="00E84D3C">
              <w:t>ориентиры современного общества.</w:t>
            </w:r>
          </w:p>
          <w:p w:rsidR="00600570" w:rsidRPr="00E84D3C" w:rsidRDefault="00600570" w:rsidP="00600570">
            <w:proofErr w:type="gramStart"/>
            <w:r w:rsidRPr="00E84D3C">
              <w:t>Подготовить проект (или доклад,</w:t>
            </w:r>
            <w:proofErr w:type="gramEnd"/>
          </w:p>
          <w:p w:rsidR="00600570" w:rsidRPr="00E84D3C" w:rsidRDefault="00600570" w:rsidP="00600570">
            <w:r w:rsidRPr="00E84D3C">
              <w:lastRenderedPageBreak/>
              <w:t xml:space="preserve">сообщение); работать </w:t>
            </w:r>
            <w:proofErr w:type="gramStart"/>
            <w:r w:rsidRPr="00E84D3C">
              <w:t>с</w:t>
            </w:r>
            <w:proofErr w:type="gramEnd"/>
            <w:r w:rsidRPr="00E84D3C">
              <w:t xml:space="preserve"> научно-</w:t>
            </w:r>
          </w:p>
          <w:p w:rsidR="00600570" w:rsidRPr="00E84D3C" w:rsidRDefault="00600570" w:rsidP="00600570">
            <w:r w:rsidRPr="00E84D3C">
              <w:t>популярной литературой,</w:t>
            </w:r>
          </w:p>
          <w:p w:rsidR="00600570" w:rsidRPr="00E84D3C" w:rsidRDefault="00600570" w:rsidP="00600570">
            <w:r w:rsidRPr="00E84D3C">
              <w:t>разграничивать и</w:t>
            </w:r>
          </w:p>
          <w:p w:rsidR="00053D40" w:rsidRPr="00E84D3C" w:rsidRDefault="00600570" w:rsidP="00600570">
            <w:r w:rsidRPr="00E84D3C">
              <w:t>систематизировать понятия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lastRenderedPageBreak/>
              <w:t>устный опрос; практическое занятие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DE4548" w:rsidRPr="00E84D3C" w:rsidTr="004423E9">
        <w:tc>
          <w:tcPr>
            <w:tcW w:w="15494" w:type="dxa"/>
            <w:gridSpan w:val="9"/>
          </w:tcPr>
          <w:p w:rsidR="00DE4548" w:rsidRPr="00E84D3C" w:rsidRDefault="00DE4548">
            <w:r w:rsidRPr="00E84D3C">
              <w:rPr>
                <w:b/>
              </w:rPr>
              <w:lastRenderedPageBreak/>
              <w:t>Раздел 2. Человек и его отражение в культуре. 6 ч.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2.1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Каким должен быть человек? Духовно – нравственный облик и идеал человека.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2D5B79">
            <w:r>
              <w:t>08</w:t>
            </w:r>
            <w:r w:rsidR="00DC1D57" w:rsidRPr="00E84D3C">
              <w:t>.11</w:t>
            </w:r>
          </w:p>
        </w:tc>
        <w:tc>
          <w:tcPr>
            <w:tcW w:w="3784" w:type="dxa"/>
          </w:tcPr>
          <w:p w:rsidR="00600570" w:rsidRPr="00E84D3C" w:rsidRDefault="00600570" w:rsidP="00600570">
            <w:r w:rsidRPr="00E84D3C">
              <w:t>Понимать и объяснять взаимосвязь</w:t>
            </w:r>
          </w:p>
          <w:p w:rsidR="00600570" w:rsidRPr="00E84D3C" w:rsidRDefault="00600570" w:rsidP="00600570">
            <w:r w:rsidRPr="00E84D3C">
              <w:t>таких понятий, как «свобода», ответ</w:t>
            </w:r>
          </w:p>
          <w:p w:rsidR="00600570" w:rsidRPr="00E84D3C" w:rsidRDefault="00600570" w:rsidP="00600570">
            <w:proofErr w:type="spellStart"/>
            <w:r w:rsidRPr="00E84D3C">
              <w:t>ственность</w:t>
            </w:r>
            <w:proofErr w:type="spellEnd"/>
            <w:r w:rsidRPr="00E84D3C">
              <w:t>, право и долг.</w:t>
            </w:r>
          </w:p>
          <w:p w:rsidR="00600570" w:rsidRPr="00E84D3C" w:rsidRDefault="00600570" w:rsidP="00600570">
            <w:r w:rsidRPr="00E84D3C">
              <w:t>Слушать объяснения учителя,</w:t>
            </w:r>
          </w:p>
          <w:p w:rsidR="00600570" w:rsidRPr="00E84D3C" w:rsidRDefault="00600570" w:rsidP="00600570">
            <w:r w:rsidRPr="00E84D3C">
              <w:t>работать с учебником,</w:t>
            </w:r>
          </w:p>
          <w:p w:rsidR="00053D40" w:rsidRPr="00E84D3C" w:rsidRDefault="00600570" w:rsidP="00600570">
            <w:r w:rsidRPr="00E84D3C">
              <w:t>анализировать проблемные ситуации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2.2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Взросление человека в культуре народов России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2D5B79">
            <w:r>
              <w:t>15</w:t>
            </w:r>
            <w:r w:rsidR="00DC1D57" w:rsidRPr="00E84D3C">
              <w:t>.11</w:t>
            </w:r>
          </w:p>
        </w:tc>
        <w:tc>
          <w:tcPr>
            <w:tcW w:w="3784" w:type="dxa"/>
          </w:tcPr>
          <w:p w:rsidR="00600570" w:rsidRPr="00E84D3C" w:rsidRDefault="00600570" w:rsidP="00600570">
            <w:r w:rsidRPr="00E84D3C">
              <w:t>Объяснять важность взаимодействия</w:t>
            </w:r>
          </w:p>
          <w:p w:rsidR="00600570" w:rsidRPr="00E84D3C" w:rsidRDefault="00600570" w:rsidP="00600570">
            <w:r w:rsidRPr="00E84D3C">
              <w:t>человека и общества, негативные</w:t>
            </w:r>
          </w:p>
          <w:p w:rsidR="00600570" w:rsidRPr="00E84D3C" w:rsidRDefault="00600570" w:rsidP="00600570">
            <w:r w:rsidRPr="00E84D3C">
              <w:t>эффекты социальной изоляции.</w:t>
            </w:r>
          </w:p>
          <w:p w:rsidR="00600570" w:rsidRPr="00E84D3C" w:rsidRDefault="00600570" w:rsidP="00600570">
            <w:r w:rsidRPr="00E84D3C">
              <w:t>Слушать объяснения учителя,</w:t>
            </w:r>
          </w:p>
          <w:p w:rsidR="00600570" w:rsidRPr="00E84D3C" w:rsidRDefault="00600570" w:rsidP="00600570">
            <w:r w:rsidRPr="00E84D3C">
              <w:t>решать проблемные задачи,</w:t>
            </w:r>
          </w:p>
          <w:p w:rsidR="00600570" w:rsidRPr="00E84D3C" w:rsidRDefault="00600570" w:rsidP="00600570">
            <w:r w:rsidRPr="00E84D3C">
              <w:t xml:space="preserve">анализировать информацию </w:t>
            </w:r>
            <w:proofErr w:type="gramStart"/>
            <w:r w:rsidRPr="00E84D3C">
              <w:t>из</w:t>
            </w:r>
            <w:proofErr w:type="gramEnd"/>
          </w:p>
          <w:p w:rsidR="00600570" w:rsidRPr="00E84D3C" w:rsidRDefault="00600570" w:rsidP="00600570">
            <w:r w:rsidRPr="00E84D3C">
              <w:t>нескольких источников,</w:t>
            </w:r>
          </w:p>
          <w:p w:rsidR="00053D40" w:rsidRPr="00E84D3C" w:rsidRDefault="00600570" w:rsidP="00600570">
            <w:r w:rsidRPr="00E84D3C">
              <w:t>анализировать собственный опыт.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2.3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Религия как источник нравственности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2D5B79">
            <w:r>
              <w:t>22</w:t>
            </w:r>
            <w:r w:rsidR="00DC1D57" w:rsidRPr="00E84D3C">
              <w:t>.11</w:t>
            </w:r>
          </w:p>
        </w:tc>
        <w:tc>
          <w:tcPr>
            <w:tcW w:w="3784" w:type="dxa"/>
          </w:tcPr>
          <w:p w:rsidR="00600570" w:rsidRPr="00E84D3C" w:rsidRDefault="00600570" w:rsidP="00600570">
            <w:r w:rsidRPr="00E84D3C">
              <w:t>Понимать, какой нравственный</w:t>
            </w:r>
          </w:p>
          <w:p w:rsidR="00600570" w:rsidRPr="00E84D3C" w:rsidRDefault="00600570" w:rsidP="00600570">
            <w:r w:rsidRPr="00E84D3C">
              <w:t xml:space="preserve">потенциал несут </w:t>
            </w:r>
            <w:proofErr w:type="gramStart"/>
            <w:r w:rsidRPr="00E84D3C">
              <w:t>традиционные</w:t>
            </w:r>
            <w:proofErr w:type="gramEnd"/>
          </w:p>
          <w:p w:rsidR="00600570" w:rsidRPr="00E84D3C" w:rsidRDefault="00600570" w:rsidP="00600570">
            <w:r w:rsidRPr="00E84D3C">
              <w:t>религии России.</w:t>
            </w:r>
          </w:p>
          <w:p w:rsidR="00600570" w:rsidRPr="00E84D3C" w:rsidRDefault="00600570" w:rsidP="00600570">
            <w:r w:rsidRPr="00E84D3C">
              <w:t>Слушать объяснения учителя,</w:t>
            </w:r>
          </w:p>
          <w:p w:rsidR="00600570" w:rsidRPr="00E84D3C" w:rsidRDefault="00600570" w:rsidP="00600570">
            <w:r w:rsidRPr="00E84D3C">
              <w:t>работать с учебником,</w:t>
            </w:r>
          </w:p>
          <w:p w:rsidR="00053D40" w:rsidRPr="00E84D3C" w:rsidRDefault="00600570" w:rsidP="00600570">
            <w:r w:rsidRPr="00E84D3C">
              <w:t>просматривать учебные фильмы по теме.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опрос; практическое занятие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2.4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Наука как источник знаний о человеке и человеческом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2D5B79">
            <w:r>
              <w:t>29</w:t>
            </w:r>
            <w:r w:rsidR="00DC1D57" w:rsidRPr="00E84D3C">
              <w:t>.11</w:t>
            </w:r>
          </w:p>
        </w:tc>
        <w:tc>
          <w:tcPr>
            <w:tcW w:w="3784" w:type="dxa"/>
          </w:tcPr>
          <w:p w:rsidR="00600570" w:rsidRPr="00E84D3C" w:rsidRDefault="00600570" w:rsidP="00600570">
            <w:r w:rsidRPr="00E84D3C">
              <w:t>Понимать и объяснять смысл</w:t>
            </w:r>
          </w:p>
          <w:p w:rsidR="00600570" w:rsidRPr="00E84D3C" w:rsidRDefault="00600570" w:rsidP="00600570">
            <w:r w:rsidRPr="00E84D3C">
              <w:t>понятия «гуманитарное знание»;</w:t>
            </w:r>
          </w:p>
          <w:p w:rsidR="00600570" w:rsidRPr="00E84D3C" w:rsidRDefault="00600570" w:rsidP="00600570">
            <w:r w:rsidRPr="00E84D3C">
              <w:t>осознавать, что культура помогает</w:t>
            </w:r>
          </w:p>
          <w:p w:rsidR="00600570" w:rsidRPr="00E84D3C" w:rsidRDefault="00600570" w:rsidP="00600570">
            <w:r w:rsidRPr="00E84D3C">
              <w:t>человеку понимать самого себя.</w:t>
            </w:r>
          </w:p>
          <w:p w:rsidR="00600570" w:rsidRPr="00E84D3C" w:rsidRDefault="00600570" w:rsidP="00600570">
            <w:r w:rsidRPr="00E84D3C">
              <w:t>Слушать объяснения учителя,</w:t>
            </w:r>
          </w:p>
          <w:p w:rsidR="00600570" w:rsidRPr="00E84D3C" w:rsidRDefault="00600570" w:rsidP="00600570">
            <w:r w:rsidRPr="00E84D3C">
              <w:t xml:space="preserve">работать с учебником, </w:t>
            </w:r>
            <w:proofErr w:type="gramStart"/>
            <w:r w:rsidRPr="00E84D3C">
              <w:t>с</w:t>
            </w:r>
            <w:proofErr w:type="gramEnd"/>
          </w:p>
          <w:p w:rsidR="00600570" w:rsidRPr="00E84D3C" w:rsidRDefault="00600570" w:rsidP="00600570">
            <w:r w:rsidRPr="00E84D3C">
              <w:t>дополнительной научно-популярной</w:t>
            </w:r>
          </w:p>
          <w:p w:rsidR="00053D40" w:rsidRPr="00E84D3C" w:rsidRDefault="00600570" w:rsidP="00600570">
            <w:r w:rsidRPr="00E84D3C">
              <w:t>литературой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2.5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Этика и нравственность как категории духовной культуры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2D5B79">
            <w:r>
              <w:t>06</w:t>
            </w:r>
            <w:r w:rsidR="00DC1D57" w:rsidRPr="00E84D3C">
              <w:t>.12</w:t>
            </w:r>
          </w:p>
        </w:tc>
        <w:tc>
          <w:tcPr>
            <w:tcW w:w="3784" w:type="dxa"/>
          </w:tcPr>
          <w:p w:rsidR="00600570" w:rsidRPr="00E84D3C" w:rsidRDefault="00600570" w:rsidP="00600570">
            <w:r w:rsidRPr="00E84D3C">
              <w:t>Объяснять понятия «добро» и «зло»</w:t>
            </w:r>
          </w:p>
          <w:p w:rsidR="00600570" w:rsidRPr="00E84D3C" w:rsidRDefault="00600570" w:rsidP="00600570">
            <w:r w:rsidRPr="00E84D3C">
              <w:t>с помощью примеров из истории и</w:t>
            </w:r>
          </w:p>
          <w:p w:rsidR="00600570" w:rsidRPr="00E84D3C" w:rsidRDefault="00600570" w:rsidP="00600570">
            <w:r w:rsidRPr="00E84D3C">
              <w:t>культуры народов России,</w:t>
            </w:r>
          </w:p>
          <w:p w:rsidR="00600570" w:rsidRPr="00E84D3C" w:rsidRDefault="00600570" w:rsidP="00600570">
            <w:r w:rsidRPr="00E84D3C">
              <w:t xml:space="preserve">соотносить эти понятия с </w:t>
            </w:r>
            <w:proofErr w:type="gramStart"/>
            <w:r w:rsidRPr="00E84D3C">
              <w:t>личным</w:t>
            </w:r>
            <w:proofErr w:type="gramEnd"/>
          </w:p>
          <w:p w:rsidR="00600570" w:rsidRPr="00E84D3C" w:rsidRDefault="00600570" w:rsidP="00600570">
            <w:r w:rsidRPr="00E84D3C">
              <w:t>опытом</w:t>
            </w:r>
            <w:proofErr w:type="gramStart"/>
            <w:r w:rsidRPr="00E84D3C">
              <w:t xml:space="preserve"> .</w:t>
            </w:r>
            <w:proofErr w:type="gramEnd"/>
            <w:r w:rsidRPr="00E84D3C">
              <w:t xml:space="preserve"> Решать проблемные</w:t>
            </w:r>
          </w:p>
          <w:p w:rsidR="00600570" w:rsidRPr="00E84D3C" w:rsidRDefault="00600570" w:rsidP="00600570">
            <w:r w:rsidRPr="00E84D3C">
              <w:t>задачи, раб тать с учебником,</w:t>
            </w:r>
          </w:p>
          <w:p w:rsidR="00053D40" w:rsidRPr="00E84D3C" w:rsidRDefault="00600570" w:rsidP="00600570">
            <w:r w:rsidRPr="00E84D3C">
              <w:t>рефлексировать собственный опыт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2.6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Самопознание (практическое занятие)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0,5</w:t>
            </w:r>
          </w:p>
        </w:tc>
        <w:tc>
          <w:tcPr>
            <w:tcW w:w="1168" w:type="dxa"/>
          </w:tcPr>
          <w:p w:rsidR="00053D40" w:rsidRPr="00E84D3C" w:rsidRDefault="002D5B79">
            <w:r>
              <w:t>13</w:t>
            </w:r>
            <w:r w:rsidR="00DC1D57" w:rsidRPr="00E84D3C">
              <w:t>.12</w:t>
            </w:r>
          </w:p>
        </w:tc>
        <w:tc>
          <w:tcPr>
            <w:tcW w:w="3784" w:type="dxa"/>
          </w:tcPr>
          <w:p w:rsidR="00600570" w:rsidRPr="00E84D3C" w:rsidRDefault="00600570" w:rsidP="00600570">
            <w:r w:rsidRPr="00E84D3C">
              <w:t>Уметь соотносить понятия</w:t>
            </w:r>
          </w:p>
          <w:p w:rsidR="00600570" w:rsidRPr="00E84D3C" w:rsidRDefault="00600570" w:rsidP="00600570">
            <w:r w:rsidRPr="00E84D3C">
              <w:t xml:space="preserve">«мораль», «нравственность» </w:t>
            </w:r>
            <w:proofErr w:type="gramStart"/>
            <w:r w:rsidRPr="00E84D3C">
              <w:t>с</w:t>
            </w:r>
            <w:proofErr w:type="gramEnd"/>
          </w:p>
          <w:p w:rsidR="00600570" w:rsidRPr="00E84D3C" w:rsidRDefault="00600570" w:rsidP="00600570">
            <w:r w:rsidRPr="00E84D3C">
              <w:t xml:space="preserve">самопознанием на </w:t>
            </w:r>
            <w:proofErr w:type="gramStart"/>
            <w:r w:rsidRPr="00E84D3C">
              <w:t>доступном</w:t>
            </w:r>
            <w:proofErr w:type="gramEnd"/>
            <w:r w:rsidRPr="00E84D3C">
              <w:t xml:space="preserve"> для</w:t>
            </w:r>
          </w:p>
          <w:p w:rsidR="00600570" w:rsidRPr="00E84D3C" w:rsidRDefault="00600570" w:rsidP="00600570">
            <w:r w:rsidRPr="00E84D3C">
              <w:t xml:space="preserve">возраста детей </w:t>
            </w:r>
            <w:proofErr w:type="gramStart"/>
            <w:r w:rsidRPr="00E84D3C">
              <w:t>уровне</w:t>
            </w:r>
            <w:proofErr w:type="gramEnd"/>
            <w:r w:rsidRPr="00E84D3C">
              <w:t>.</w:t>
            </w:r>
          </w:p>
          <w:p w:rsidR="00600570" w:rsidRPr="00E84D3C" w:rsidRDefault="00600570" w:rsidP="00600570">
            <w:r w:rsidRPr="00E84D3C">
              <w:t>Формировать представления о</w:t>
            </w:r>
          </w:p>
          <w:p w:rsidR="00600570" w:rsidRPr="00E84D3C" w:rsidRDefault="00600570" w:rsidP="00600570">
            <w:proofErr w:type="gramStart"/>
            <w:r w:rsidRPr="00E84D3C">
              <w:t>самом себе; воспитывать навыки</w:t>
            </w:r>
            <w:proofErr w:type="gramEnd"/>
          </w:p>
          <w:p w:rsidR="00600570" w:rsidRPr="00E84D3C" w:rsidRDefault="00600570" w:rsidP="00600570">
            <w:proofErr w:type="spellStart"/>
            <w:r w:rsidRPr="00E84D3C">
              <w:t>самопрезентации</w:t>
            </w:r>
            <w:proofErr w:type="spellEnd"/>
            <w:r w:rsidRPr="00E84D3C">
              <w:t>, рефлексии;</w:t>
            </w:r>
          </w:p>
          <w:p w:rsidR="00600570" w:rsidRPr="00E84D3C" w:rsidRDefault="00600570" w:rsidP="00600570">
            <w:r w:rsidRPr="00E84D3C">
              <w:t>слушать и анализировать доклады</w:t>
            </w:r>
          </w:p>
          <w:p w:rsidR="00053D40" w:rsidRPr="00E84D3C" w:rsidRDefault="00600570" w:rsidP="00600570">
            <w:r w:rsidRPr="00E84D3C">
              <w:t>одноклассников.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опрос; практическое занятие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DE4548" w:rsidRPr="00E84D3C" w:rsidTr="004423E9">
        <w:tc>
          <w:tcPr>
            <w:tcW w:w="15494" w:type="dxa"/>
            <w:gridSpan w:val="9"/>
          </w:tcPr>
          <w:p w:rsidR="00DE4548" w:rsidRPr="00E84D3C" w:rsidRDefault="00DE4548">
            <w:r w:rsidRPr="00E84D3C">
              <w:rPr>
                <w:b/>
              </w:rPr>
              <w:t>Раздел 3. Человек как член общества. 10ч.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3.1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 xml:space="preserve">Труд делает человека </w:t>
            </w:r>
            <w:r w:rsidRPr="00E84D3C">
              <w:lastRenderedPageBreak/>
              <w:t>человеком.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lastRenderedPageBreak/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2D5B79">
            <w:r>
              <w:t>20</w:t>
            </w:r>
            <w:r w:rsidR="00DC1D57" w:rsidRPr="00E84D3C">
              <w:t>.12</w:t>
            </w:r>
          </w:p>
        </w:tc>
        <w:tc>
          <w:tcPr>
            <w:tcW w:w="3784" w:type="dxa"/>
          </w:tcPr>
          <w:p w:rsidR="00600570" w:rsidRPr="00E84D3C" w:rsidRDefault="00600570" w:rsidP="00600570">
            <w:r w:rsidRPr="00E84D3C">
              <w:t>Осознавать важность труда</w:t>
            </w:r>
          </w:p>
          <w:p w:rsidR="00600570" w:rsidRPr="00E84D3C" w:rsidRDefault="00600570" w:rsidP="00600570">
            <w:r w:rsidRPr="00E84D3C">
              <w:lastRenderedPageBreak/>
              <w:t xml:space="preserve">объяснять его роль в </w:t>
            </w:r>
            <w:proofErr w:type="gramStart"/>
            <w:r w:rsidRPr="00E84D3C">
              <w:t>современном</w:t>
            </w:r>
            <w:proofErr w:type="gramEnd"/>
          </w:p>
          <w:p w:rsidR="00600570" w:rsidRPr="00E84D3C" w:rsidRDefault="00600570" w:rsidP="00600570">
            <w:r w:rsidRPr="00E84D3C">
              <w:t>обществе</w:t>
            </w:r>
            <w:proofErr w:type="gramStart"/>
            <w:r w:rsidRPr="00E84D3C">
              <w:t xml:space="preserve"> .</w:t>
            </w:r>
            <w:proofErr w:type="gramEnd"/>
          </w:p>
          <w:p w:rsidR="00600570" w:rsidRPr="00E84D3C" w:rsidRDefault="00600570" w:rsidP="00600570">
            <w:r w:rsidRPr="00E84D3C">
              <w:t>Понимать и осознавать</w:t>
            </w:r>
          </w:p>
          <w:p w:rsidR="00053D40" w:rsidRPr="00E84D3C" w:rsidRDefault="00600570" w:rsidP="00600570">
            <w:r w:rsidRPr="00E84D3C">
              <w:t>трудолюбие как ответственность</w:t>
            </w:r>
          </w:p>
          <w:p w:rsidR="00600570" w:rsidRPr="00E84D3C" w:rsidRDefault="00600570" w:rsidP="00600570">
            <w:r w:rsidRPr="00E84D3C">
              <w:t>Осознавать важность труда</w:t>
            </w:r>
          </w:p>
          <w:p w:rsidR="00600570" w:rsidRPr="00E84D3C" w:rsidRDefault="00600570" w:rsidP="00600570">
            <w:r w:rsidRPr="00E84D3C">
              <w:t xml:space="preserve">объяснять его роль в </w:t>
            </w:r>
            <w:proofErr w:type="gramStart"/>
            <w:r w:rsidRPr="00E84D3C">
              <w:t>современном</w:t>
            </w:r>
            <w:proofErr w:type="gramEnd"/>
          </w:p>
          <w:p w:rsidR="00600570" w:rsidRPr="00E84D3C" w:rsidRDefault="00600570" w:rsidP="00600570">
            <w:r w:rsidRPr="00E84D3C">
              <w:t>обществе</w:t>
            </w:r>
            <w:proofErr w:type="gramStart"/>
            <w:r w:rsidRPr="00E84D3C">
              <w:t xml:space="preserve"> .</w:t>
            </w:r>
            <w:proofErr w:type="gramEnd"/>
          </w:p>
          <w:p w:rsidR="00600570" w:rsidRPr="00E84D3C" w:rsidRDefault="00600570" w:rsidP="00600570">
            <w:r w:rsidRPr="00E84D3C">
              <w:t>Понимать и осознавать</w:t>
            </w:r>
          </w:p>
          <w:p w:rsidR="00600570" w:rsidRPr="00E84D3C" w:rsidRDefault="00600570" w:rsidP="00600570">
            <w:r w:rsidRPr="00E84D3C">
              <w:t>трудолюбие как ответственность</w:t>
            </w:r>
          </w:p>
          <w:p w:rsidR="00600570" w:rsidRPr="00E84D3C" w:rsidRDefault="00600570" w:rsidP="00600570">
            <w:r w:rsidRPr="00E84D3C">
              <w:t>перед людьми и самим собой</w:t>
            </w:r>
            <w:proofErr w:type="gramStart"/>
            <w:r w:rsidRPr="00E84D3C">
              <w:t xml:space="preserve"> .</w:t>
            </w:r>
            <w:proofErr w:type="gramEnd"/>
          </w:p>
          <w:p w:rsidR="00600570" w:rsidRPr="00E84D3C" w:rsidRDefault="00600570" w:rsidP="00600570">
            <w:r w:rsidRPr="00E84D3C">
              <w:t>Слушать объяснения учителя,</w:t>
            </w:r>
          </w:p>
          <w:p w:rsidR="00600570" w:rsidRPr="00E84D3C" w:rsidRDefault="00600570" w:rsidP="00600570">
            <w:r w:rsidRPr="00E84D3C">
              <w:t>решать проблемные задачи,</w:t>
            </w:r>
          </w:p>
          <w:p w:rsidR="00600570" w:rsidRPr="00E84D3C" w:rsidRDefault="00600570" w:rsidP="00600570">
            <w:r w:rsidRPr="00E84D3C">
              <w:t>анализировать тексты учебника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lastRenderedPageBreak/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lastRenderedPageBreak/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lastRenderedPageBreak/>
              <w:t>3.2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Подвиг: как узнать героя?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2D5B79">
            <w:r>
              <w:t>27</w:t>
            </w:r>
            <w:r w:rsidR="00DC1D57" w:rsidRPr="00E84D3C">
              <w:t>.12</w:t>
            </w:r>
          </w:p>
        </w:tc>
        <w:tc>
          <w:tcPr>
            <w:tcW w:w="3784" w:type="dxa"/>
          </w:tcPr>
          <w:p w:rsidR="00600570" w:rsidRPr="00E84D3C" w:rsidRDefault="00600570" w:rsidP="00600570">
            <w:r w:rsidRPr="00E84D3C">
              <w:t>Понимать и объяснять отличие</w:t>
            </w:r>
          </w:p>
          <w:p w:rsidR="00600570" w:rsidRPr="00E84D3C" w:rsidRDefault="00600570" w:rsidP="00600570">
            <w:r w:rsidRPr="00E84D3C">
              <w:t>подвига на войне и в мирное время.</w:t>
            </w:r>
          </w:p>
          <w:p w:rsidR="00600570" w:rsidRPr="00E84D3C" w:rsidRDefault="00600570" w:rsidP="00600570">
            <w:r w:rsidRPr="00E84D3C">
              <w:t>Знать и называть имена героев</w:t>
            </w:r>
            <w:proofErr w:type="gramStart"/>
            <w:r w:rsidRPr="00E84D3C">
              <w:t xml:space="preserve"> .</w:t>
            </w:r>
            <w:proofErr w:type="gramEnd"/>
          </w:p>
          <w:p w:rsidR="00600570" w:rsidRPr="00E84D3C" w:rsidRDefault="00600570" w:rsidP="00600570">
            <w:r w:rsidRPr="00E84D3C">
              <w:t>Слушать объяснения учителя,</w:t>
            </w:r>
          </w:p>
          <w:p w:rsidR="00600570" w:rsidRPr="00E84D3C" w:rsidRDefault="00600570" w:rsidP="00600570">
            <w:r w:rsidRPr="00E84D3C">
              <w:t>решать проблемные задачи,</w:t>
            </w:r>
          </w:p>
          <w:p w:rsidR="00053D40" w:rsidRPr="00E84D3C" w:rsidRDefault="00600570" w:rsidP="00600570">
            <w:r w:rsidRPr="00E84D3C">
              <w:t>анализировать тексты учебника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3.3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Люди в обществе: духовно – нравственное взаимовлияние.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2D5B79">
            <w:r>
              <w:t>10</w:t>
            </w:r>
            <w:r w:rsidR="00DC1D57" w:rsidRPr="00E84D3C">
              <w:t>.01</w:t>
            </w:r>
          </w:p>
        </w:tc>
        <w:tc>
          <w:tcPr>
            <w:tcW w:w="3784" w:type="dxa"/>
          </w:tcPr>
          <w:p w:rsidR="00600570" w:rsidRPr="00E84D3C" w:rsidRDefault="00600570" w:rsidP="00600570">
            <w:r w:rsidRPr="00E84D3C">
              <w:t>Понимать и объяснять понятия</w:t>
            </w:r>
          </w:p>
          <w:p w:rsidR="00600570" w:rsidRPr="00E84D3C" w:rsidRDefault="00600570" w:rsidP="00600570">
            <w:r w:rsidRPr="00E84D3C">
              <w:t>«дружба», «предательство», «честь»,</w:t>
            </w:r>
          </w:p>
          <w:p w:rsidR="00600570" w:rsidRPr="00E84D3C" w:rsidRDefault="00600570" w:rsidP="00600570">
            <w:r w:rsidRPr="00E84D3C">
              <w:t>«коллективизм»,</w:t>
            </w:r>
          </w:p>
          <w:p w:rsidR="00600570" w:rsidRPr="00E84D3C" w:rsidRDefault="00600570" w:rsidP="00600570">
            <w:r w:rsidRPr="00E84D3C">
              <w:t>«благотворительность».</w:t>
            </w:r>
          </w:p>
          <w:p w:rsidR="00600570" w:rsidRPr="00E84D3C" w:rsidRDefault="00600570" w:rsidP="00600570">
            <w:r w:rsidRPr="00E84D3C">
              <w:t>Слушать объяснения учителя,</w:t>
            </w:r>
          </w:p>
          <w:p w:rsidR="00053D40" w:rsidRPr="00E84D3C" w:rsidRDefault="00600570" w:rsidP="00600570">
            <w:r w:rsidRPr="00E84D3C">
              <w:t>решать проблемные задачи,</w:t>
            </w:r>
            <w:r w:rsidR="00CE4B12" w:rsidRPr="00E84D3C">
              <w:t xml:space="preserve"> анализировать тексты учебника.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3.4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Проблемы современного общества как отражение его духовно – нравственного самосознания.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2D5B79">
            <w:r>
              <w:t>17</w:t>
            </w:r>
            <w:r w:rsidR="00DC1D57" w:rsidRPr="00E84D3C">
              <w:t>.01</w:t>
            </w:r>
          </w:p>
        </w:tc>
        <w:tc>
          <w:tcPr>
            <w:tcW w:w="3784" w:type="dxa"/>
          </w:tcPr>
          <w:p w:rsidR="00CE4B12" w:rsidRPr="00E84D3C" w:rsidRDefault="00CE4B12" w:rsidP="00CE4B12">
            <w:r w:rsidRPr="00E84D3C">
              <w:t>Понимать и объяснять понятия</w:t>
            </w:r>
          </w:p>
          <w:p w:rsidR="00CE4B12" w:rsidRPr="00E84D3C" w:rsidRDefault="00CE4B12" w:rsidP="00CE4B12">
            <w:r w:rsidRPr="00E84D3C">
              <w:t>«бедность», «инвалидность»,</w:t>
            </w:r>
          </w:p>
          <w:p w:rsidR="00CE4B12" w:rsidRPr="00E84D3C" w:rsidRDefault="00CE4B12" w:rsidP="00CE4B12">
            <w:r w:rsidRPr="00E84D3C">
              <w:t>«сиротство» Предлагать пути</w:t>
            </w:r>
          </w:p>
          <w:p w:rsidR="00CE4B12" w:rsidRPr="00E84D3C" w:rsidRDefault="00CE4B12" w:rsidP="00CE4B12">
            <w:r w:rsidRPr="00E84D3C">
              <w:t>преодоления проблем современного</w:t>
            </w:r>
          </w:p>
          <w:p w:rsidR="00CE4B12" w:rsidRPr="00E84D3C" w:rsidRDefault="00CE4B12" w:rsidP="00CE4B12">
            <w:r w:rsidRPr="00E84D3C">
              <w:t xml:space="preserve">общества на </w:t>
            </w:r>
            <w:proofErr w:type="gramStart"/>
            <w:r w:rsidRPr="00E84D3C">
              <w:t>доступном</w:t>
            </w:r>
            <w:proofErr w:type="gramEnd"/>
            <w:r w:rsidRPr="00E84D3C">
              <w:t xml:space="preserve"> для</w:t>
            </w:r>
          </w:p>
          <w:p w:rsidR="00CE4B12" w:rsidRPr="00E84D3C" w:rsidRDefault="00CE4B12" w:rsidP="00CE4B12">
            <w:r w:rsidRPr="00E84D3C">
              <w:t>понимания детей уровне</w:t>
            </w:r>
            <w:proofErr w:type="gramStart"/>
            <w:r w:rsidRPr="00E84D3C">
              <w:t xml:space="preserve"> .</w:t>
            </w:r>
            <w:proofErr w:type="gramEnd"/>
            <w:r w:rsidRPr="00E84D3C">
              <w:t xml:space="preserve"> Слушать</w:t>
            </w:r>
          </w:p>
          <w:p w:rsidR="00CE4B12" w:rsidRPr="00E84D3C" w:rsidRDefault="00CE4B12" w:rsidP="00CE4B12">
            <w:r w:rsidRPr="00E84D3C">
              <w:t>объяснения учителя, решать</w:t>
            </w:r>
          </w:p>
          <w:p w:rsidR="00CE4B12" w:rsidRPr="00E84D3C" w:rsidRDefault="00CE4B12" w:rsidP="00CE4B12">
            <w:r w:rsidRPr="00E84D3C">
              <w:t>проблемные задачи, анализировать</w:t>
            </w:r>
          </w:p>
          <w:p w:rsidR="00053D40" w:rsidRPr="00E84D3C" w:rsidRDefault="00CE4B12" w:rsidP="00CE4B12">
            <w:r w:rsidRPr="00E84D3C">
              <w:t>тексты учебника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3.5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Духовно – нравственные ориентиры социальных отношений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D02ADB">
            <w:r>
              <w:t>24</w:t>
            </w:r>
            <w:r w:rsidR="00DC1D57" w:rsidRPr="00E84D3C">
              <w:t>.01</w:t>
            </w:r>
          </w:p>
        </w:tc>
        <w:tc>
          <w:tcPr>
            <w:tcW w:w="3784" w:type="dxa"/>
          </w:tcPr>
          <w:p w:rsidR="00CE4B12" w:rsidRPr="00E84D3C" w:rsidRDefault="00CE4B12" w:rsidP="00CE4B12">
            <w:r w:rsidRPr="00E84D3C">
              <w:t>Понимать и объяснять понятия</w:t>
            </w:r>
          </w:p>
          <w:p w:rsidR="00CE4B12" w:rsidRPr="00E84D3C" w:rsidRDefault="00CE4B12" w:rsidP="00CE4B12">
            <w:r w:rsidRPr="00E84D3C">
              <w:t>«милосердие», «взаимопомощь»,</w:t>
            </w:r>
          </w:p>
          <w:p w:rsidR="00CE4B12" w:rsidRPr="00E84D3C" w:rsidRDefault="00CE4B12" w:rsidP="00CE4B12">
            <w:r w:rsidRPr="00E84D3C">
              <w:t>«благотворительность»,</w:t>
            </w:r>
          </w:p>
          <w:p w:rsidR="00CE4B12" w:rsidRPr="00E84D3C" w:rsidRDefault="00CE4B12" w:rsidP="00CE4B12">
            <w:r w:rsidRPr="00E84D3C">
              <w:t>«</w:t>
            </w:r>
            <w:proofErr w:type="spellStart"/>
            <w:r w:rsidRPr="00E84D3C">
              <w:t>волонтёрство</w:t>
            </w:r>
            <w:proofErr w:type="spellEnd"/>
            <w:r w:rsidRPr="00E84D3C">
              <w:t>». Выявлять общие</w:t>
            </w:r>
          </w:p>
          <w:p w:rsidR="00CE4B12" w:rsidRPr="00E84D3C" w:rsidRDefault="00CE4B12" w:rsidP="00CE4B12">
            <w:r w:rsidRPr="00E84D3C">
              <w:t>черты традиций милосердия,</w:t>
            </w:r>
          </w:p>
          <w:p w:rsidR="00CE4B12" w:rsidRPr="00E84D3C" w:rsidRDefault="00CE4B12" w:rsidP="00CE4B12">
            <w:r w:rsidRPr="00E84D3C">
              <w:t>взаимной помощи,</w:t>
            </w:r>
          </w:p>
          <w:p w:rsidR="00CE4B12" w:rsidRPr="00E84D3C" w:rsidRDefault="00CE4B12" w:rsidP="00CE4B12">
            <w:r w:rsidRPr="00E84D3C">
              <w:t>благотворительности у</w:t>
            </w:r>
          </w:p>
          <w:p w:rsidR="00053D40" w:rsidRPr="00E84D3C" w:rsidRDefault="00CE4B12" w:rsidP="00CE4B12">
            <w:r w:rsidRPr="00E84D3C">
              <w:t>представителей разных народов.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3.6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Гуманизм как сущностная характеристика духовно – нравственной культуры народов России.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D02ADB">
            <w:r>
              <w:t>31</w:t>
            </w:r>
            <w:r w:rsidR="00DC1D57" w:rsidRPr="00E84D3C">
              <w:t>.01</w:t>
            </w:r>
          </w:p>
        </w:tc>
        <w:tc>
          <w:tcPr>
            <w:tcW w:w="3784" w:type="dxa"/>
          </w:tcPr>
          <w:p w:rsidR="00CE4B12" w:rsidRPr="00E84D3C" w:rsidRDefault="00CE4B12" w:rsidP="00CE4B12">
            <w:r w:rsidRPr="00E84D3C">
              <w:t>Понимать и характеризовать</w:t>
            </w:r>
          </w:p>
          <w:p w:rsidR="00CE4B12" w:rsidRPr="00E84D3C" w:rsidRDefault="00CE4B12" w:rsidP="00CE4B12">
            <w:r w:rsidRPr="00E84D3C">
              <w:t>понятие «гуманизм» как источник</w:t>
            </w:r>
          </w:p>
          <w:p w:rsidR="00CE4B12" w:rsidRPr="00E84D3C" w:rsidRDefault="00CE4B12" w:rsidP="00CE4B12">
            <w:r w:rsidRPr="00E84D3C">
              <w:t>духовно-нравственных ценностей</w:t>
            </w:r>
          </w:p>
          <w:p w:rsidR="00CE4B12" w:rsidRPr="00E84D3C" w:rsidRDefault="00CE4B12" w:rsidP="00CE4B12">
            <w:r w:rsidRPr="00E84D3C">
              <w:t xml:space="preserve">народов России. Осознавать важность гуманизма </w:t>
            </w:r>
            <w:proofErr w:type="gramStart"/>
            <w:r w:rsidRPr="00E84D3C">
              <w:t>для</w:t>
            </w:r>
            <w:proofErr w:type="gramEnd"/>
          </w:p>
          <w:p w:rsidR="00CE4B12" w:rsidRPr="00E84D3C" w:rsidRDefault="00CE4B12" w:rsidP="00CE4B12">
            <w:r w:rsidRPr="00E84D3C">
              <w:t>формирования личности, построения</w:t>
            </w:r>
          </w:p>
          <w:p w:rsidR="00CE4B12" w:rsidRPr="00E84D3C" w:rsidRDefault="00CE4B12" w:rsidP="00CE4B12">
            <w:r w:rsidRPr="00E84D3C">
              <w:t>взаимоотношений в обществе.</w:t>
            </w:r>
          </w:p>
          <w:p w:rsidR="00CE4B12" w:rsidRPr="00E84D3C" w:rsidRDefault="00CE4B12" w:rsidP="00CE4B12">
            <w:r w:rsidRPr="00E84D3C">
              <w:t>Слушать объяснения учителя,</w:t>
            </w:r>
          </w:p>
          <w:p w:rsidR="00CE4B12" w:rsidRPr="00E84D3C" w:rsidRDefault="00CE4B12" w:rsidP="00CE4B12">
            <w:r w:rsidRPr="00E84D3C">
              <w:t>работать с научно-популярной</w:t>
            </w:r>
          </w:p>
          <w:p w:rsidR="00053D40" w:rsidRPr="00E84D3C" w:rsidRDefault="00CE4B12" w:rsidP="00CE4B12">
            <w:r w:rsidRPr="00E84D3C">
              <w:t>литературой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lastRenderedPageBreak/>
              <w:t>3.7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Социальные профессии; их важность для сохранения духовно – нравственного облика общества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D02ADB">
            <w:r>
              <w:t>07</w:t>
            </w:r>
            <w:r w:rsidR="00DC1D57" w:rsidRPr="00E84D3C">
              <w:t>.02</w:t>
            </w:r>
          </w:p>
        </w:tc>
        <w:tc>
          <w:tcPr>
            <w:tcW w:w="3784" w:type="dxa"/>
          </w:tcPr>
          <w:p w:rsidR="00053D40" w:rsidRPr="00E84D3C" w:rsidRDefault="00CE4B12">
            <w:r w:rsidRPr="00E84D3C">
              <w:t xml:space="preserve">Понимать и объяснять, что такое социальные </w:t>
            </w:r>
            <w:proofErr w:type="gramStart"/>
            <w:r w:rsidRPr="00E84D3C">
              <w:t>профессии</w:t>
            </w:r>
            <w:proofErr w:type="gramEnd"/>
            <w:r w:rsidRPr="00E84D3C">
              <w:t xml:space="preserve"> почему их выбирать нужно особенно ответственно. Работать с научно – популярной литературой, готовить рефераты, слушать и анализировать доклады.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3.8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D02ADB">
            <w:r>
              <w:t>14</w:t>
            </w:r>
            <w:r w:rsidR="00DC1D57" w:rsidRPr="00E84D3C">
              <w:t>.02</w:t>
            </w:r>
          </w:p>
        </w:tc>
        <w:tc>
          <w:tcPr>
            <w:tcW w:w="3784" w:type="dxa"/>
          </w:tcPr>
          <w:p w:rsidR="00CE4B12" w:rsidRPr="00E84D3C" w:rsidRDefault="00CE4B12" w:rsidP="00CE4B12">
            <w:r w:rsidRPr="00E84D3C">
              <w:t xml:space="preserve">Приводить примеры </w:t>
            </w:r>
            <w:proofErr w:type="gramStart"/>
            <w:r w:rsidRPr="00E84D3C">
              <w:t>выдающихся</w:t>
            </w:r>
            <w:proofErr w:type="gramEnd"/>
          </w:p>
          <w:p w:rsidR="00CE4B12" w:rsidRPr="00E84D3C" w:rsidRDefault="00CE4B12" w:rsidP="00CE4B12">
            <w:r w:rsidRPr="00E84D3C">
              <w:t xml:space="preserve">благотворителей в истории и </w:t>
            </w:r>
            <w:proofErr w:type="gramStart"/>
            <w:r w:rsidRPr="00E84D3C">
              <w:t>в</w:t>
            </w:r>
            <w:proofErr w:type="gramEnd"/>
          </w:p>
          <w:p w:rsidR="00CE4B12" w:rsidRPr="00E84D3C" w:rsidRDefault="00CE4B12" w:rsidP="00CE4B12">
            <w:r w:rsidRPr="00E84D3C">
              <w:t>современной России.</w:t>
            </w:r>
          </w:p>
          <w:p w:rsidR="00CE4B12" w:rsidRPr="00E84D3C" w:rsidRDefault="00CE4B12" w:rsidP="00CE4B12">
            <w:r w:rsidRPr="00E84D3C">
              <w:t>Работать с научно-популярной</w:t>
            </w:r>
          </w:p>
          <w:p w:rsidR="00CE4B12" w:rsidRPr="00E84D3C" w:rsidRDefault="00CE4B12" w:rsidP="00CE4B12">
            <w:r w:rsidRPr="00E84D3C">
              <w:t>литературой, анализировать</w:t>
            </w:r>
          </w:p>
          <w:p w:rsidR="00CE4B12" w:rsidRPr="00E84D3C" w:rsidRDefault="00CE4B12" w:rsidP="00CE4B12">
            <w:r w:rsidRPr="00E84D3C">
              <w:t>несколько источников,</w:t>
            </w:r>
          </w:p>
          <w:p w:rsidR="00053D40" w:rsidRPr="00E84D3C" w:rsidRDefault="00CE4B12" w:rsidP="00CE4B12">
            <w:r w:rsidRPr="00E84D3C">
              <w:t>разграничивать понятия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3.9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Выдающиеся ученые России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D02ADB">
            <w:r>
              <w:t>21</w:t>
            </w:r>
            <w:r w:rsidR="00DC1D57" w:rsidRPr="00E84D3C">
              <w:t>.02</w:t>
            </w:r>
          </w:p>
        </w:tc>
        <w:tc>
          <w:tcPr>
            <w:tcW w:w="3784" w:type="dxa"/>
          </w:tcPr>
          <w:p w:rsidR="00CE4B12" w:rsidRPr="00E84D3C" w:rsidRDefault="00CE4B12" w:rsidP="00CE4B12">
            <w:r w:rsidRPr="00E84D3C">
              <w:t>Понимать и объяснять, что такое</w:t>
            </w:r>
          </w:p>
          <w:p w:rsidR="00CE4B12" w:rsidRPr="00E84D3C" w:rsidRDefault="00CE4B12" w:rsidP="00CE4B12">
            <w:r w:rsidRPr="00E84D3C">
              <w:t xml:space="preserve">наука; приводить имена </w:t>
            </w:r>
            <w:proofErr w:type="gramStart"/>
            <w:r w:rsidRPr="00E84D3C">
              <w:t>выдающихся</w:t>
            </w:r>
            <w:proofErr w:type="gramEnd"/>
          </w:p>
          <w:p w:rsidR="00CE4B12" w:rsidRPr="00E84D3C" w:rsidRDefault="00CE4B12" w:rsidP="00CE4B12">
            <w:r w:rsidRPr="00E84D3C">
              <w:t>учёных России</w:t>
            </w:r>
            <w:proofErr w:type="gramStart"/>
            <w:r w:rsidRPr="00E84D3C">
              <w:t xml:space="preserve"> .</w:t>
            </w:r>
            <w:proofErr w:type="gramEnd"/>
          </w:p>
          <w:p w:rsidR="00CE4B12" w:rsidRPr="00E84D3C" w:rsidRDefault="00CE4B12" w:rsidP="00CE4B12">
            <w:r w:rsidRPr="00E84D3C">
              <w:t>Работать с научно-популярной</w:t>
            </w:r>
          </w:p>
          <w:p w:rsidR="00CE4B12" w:rsidRPr="00E84D3C" w:rsidRDefault="00CE4B12" w:rsidP="00CE4B12">
            <w:r w:rsidRPr="00E84D3C">
              <w:t>литературой, анализировать</w:t>
            </w:r>
          </w:p>
          <w:p w:rsidR="00CE4B12" w:rsidRPr="00E84D3C" w:rsidRDefault="00CE4B12" w:rsidP="00CE4B12">
            <w:r w:rsidRPr="00E84D3C">
              <w:t>несколько источников,</w:t>
            </w:r>
          </w:p>
          <w:p w:rsidR="00053D40" w:rsidRPr="00E84D3C" w:rsidRDefault="00CE4B12" w:rsidP="00CE4B12">
            <w:r w:rsidRPr="00E84D3C">
              <w:t>разграничивать понятия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3.10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Моя профессия (практическое занятие)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0,5</w:t>
            </w:r>
          </w:p>
        </w:tc>
        <w:tc>
          <w:tcPr>
            <w:tcW w:w="1168" w:type="dxa"/>
          </w:tcPr>
          <w:p w:rsidR="00053D40" w:rsidRPr="00E84D3C" w:rsidRDefault="00D02ADB">
            <w:r>
              <w:t>28</w:t>
            </w:r>
            <w:r w:rsidR="00DC1D57" w:rsidRPr="00E84D3C">
              <w:t>.02</w:t>
            </w:r>
          </w:p>
        </w:tc>
        <w:tc>
          <w:tcPr>
            <w:tcW w:w="3784" w:type="dxa"/>
          </w:tcPr>
          <w:p w:rsidR="00CE4B12" w:rsidRPr="00E84D3C" w:rsidRDefault="00CE4B12" w:rsidP="00CE4B12">
            <w:r w:rsidRPr="00E84D3C">
              <w:t>Обосновывать, какие духовно-</w:t>
            </w:r>
          </w:p>
          <w:p w:rsidR="00CE4B12" w:rsidRPr="00E84D3C" w:rsidRDefault="00CE4B12" w:rsidP="00CE4B12">
            <w:r w:rsidRPr="00E84D3C">
              <w:t xml:space="preserve">нравственные качества нужны </w:t>
            </w:r>
            <w:proofErr w:type="gramStart"/>
            <w:r w:rsidRPr="00E84D3C">
              <w:t>для</w:t>
            </w:r>
            <w:proofErr w:type="gramEnd"/>
          </w:p>
          <w:p w:rsidR="00CE4B12" w:rsidRPr="00E84D3C" w:rsidRDefault="00CE4B12" w:rsidP="00CE4B12">
            <w:r w:rsidRPr="00E84D3C">
              <w:t>выбранной профессии.</w:t>
            </w:r>
          </w:p>
          <w:p w:rsidR="00CE4B12" w:rsidRPr="00E84D3C" w:rsidRDefault="00CE4B12" w:rsidP="00CE4B12">
            <w:r w:rsidRPr="00E84D3C">
              <w:t>Работать с научно-популярной</w:t>
            </w:r>
          </w:p>
          <w:p w:rsidR="00CE4B12" w:rsidRPr="00E84D3C" w:rsidRDefault="00CE4B12" w:rsidP="00CE4B12">
            <w:r w:rsidRPr="00E84D3C">
              <w:t>литературой, анализировать</w:t>
            </w:r>
          </w:p>
          <w:p w:rsidR="00CE4B12" w:rsidRPr="00E84D3C" w:rsidRDefault="00CE4B12" w:rsidP="00CE4B12">
            <w:r w:rsidRPr="00E84D3C">
              <w:t>несколько источников,</w:t>
            </w:r>
          </w:p>
          <w:p w:rsidR="00053D40" w:rsidRPr="00E84D3C" w:rsidRDefault="00CE4B12" w:rsidP="00CE4B12">
            <w:r w:rsidRPr="00E84D3C">
              <w:t>разграничивать понятия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опрос; практическое занятие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DE4548" w:rsidRPr="00E84D3C" w:rsidTr="004423E9">
        <w:tc>
          <w:tcPr>
            <w:tcW w:w="15494" w:type="dxa"/>
            <w:gridSpan w:val="9"/>
          </w:tcPr>
          <w:p w:rsidR="00DE4548" w:rsidRPr="00E84D3C" w:rsidRDefault="00D02ADB">
            <w:r>
              <w:rPr>
                <w:b/>
              </w:rPr>
              <w:t>Раздел 4. Родина и патриотизм. 9</w:t>
            </w:r>
            <w:r w:rsidR="00DE4548" w:rsidRPr="00E84D3C">
              <w:rPr>
                <w:b/>
              </w:rPr>
              <w:t xml:space="preserve"> ч.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4.1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Гражданин.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D02ADB">
            <w:r>
              <w:t>07</w:t>
            </w:r>
            <w:r w:rsidR="00DC1D57" w:rsidRPr="00E84D3C">
              <w:t>.03</w:t>
            </w:r>
          </w:p>
        </w:tc>
        <w:tc>
          <w:tcPr>
            <w:tcW w:w="3784" w:type="dxa"/>
          </w:tcPr>
          <w:p w:rsidR="00CE4B12" w:rsidRPr="00E84D3C" w:rsidRDefault="00CE4B12" w:rsidP="00CE4B12">
            <w:r w:rsidRPr="00E84D3C">
              <w:t>Характеризовать понятия</w:t>
            </w:r>
          </w:p>
          <w:p w:rsidR="00CE4B12" w:rsidRPr="00E84D3C" w:rsidRDefault="00CE4B12" w:rsidP="00CE4B12">
            <w:r w:rsidRPr="00E84D3C">
              <w:t>«Родина», «гражданство»; понимать</w:t>
            </w:r>
          </w:p>
          <w:p w:rsidR="00CE4B12" w:rsidRPr="00E84D3C" w:rsidRDefault="00CE4B12" w:rsidP="00CE4B12">
            <w:r w:rsidRPr="00E84D3C">
              <w:t>духовно-нравственный смысл</w:t>
            </w:r>
          </w:p>
          <w:p w:rsidR="00CE4B12" w:rsidRPr="00E84D3C" w:rsidRDefault="00CE4B12" w:rsidP="00CE4B12">
            <w:r w:rsidRPr="00E84D3C">
              <w:t>патриотизма. Слушать объяснения</w:t>
            </w:r>
          </w:p>
          <w:p w:rsidR="00CE4B12" w:rsidRPr="00E84D3C" w:rsidRDefault="00CE4B12" w:rsidP="00CE4B12">
            <w:r w:rsidRPr="00E84D3C">
              <w:t>учителя, работать с текстом</w:t>
            </w:r>
          </w:p>
          <w:p w:rsidR="00053D40" w:rsidRPr="00E84D3C" w:rsidRDefault="00CE4B12" w:rsidP="00CE4B12">
            <w:r w:rsidRPr="00E84D3C">
              <w:t>учебника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4.2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Патриотизм.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D02ADB">
            <w:r>
              <w:t>14</w:t>
            </w:r>
            <w:r w:rsidR="00DC1D57" w:rsidRPr="00E84D3C">
              <w:t>.03</w:t>
            </w:r>
          </w:p>
        </w:tc>
        <w:tc>
          <w:tcPr>
            <w:tcW w:w="3784" w:type="dxa"/>
          </w:tcPr>
          <w:p w:rsidR="00CE4B12" w:rsidRPr="00E84D3C" w:rsidRDefault="00CE4B12" w:rsidP="00CE4B12">
            <w:r w:rsidRPr="00E84D3C">
              <w:t xml:space="preserve">Приводить примеры патриотизма </w:t>
            </w:r>
            <w:proofErr w:type="gramStart"/>
            <w:r w:rsidRPr="00E84D3C">
              <w:t>в</w:t>
            </w:r>
            <w:proofErr w:type="gramEnd"/>
          </w:p>
          <w:p w:rsidR="00CE4B12" w:rsidRPr="00E84D3C" w:rsidRDefault="00CE4B12" w:rsidP="00CE4B12">
            <w:r w:rsidRPr="00E84D3C">
              <w:t>истории и в современном обществе</w:t>
            </w:r>
            <w:proofErr w:type="gramStart"/>
            <w:r w:rsidRPr="00E84D3C">
              <w:t xml:space="preserve"> .</w:t>
            </w:r>
            <w:proofErr w:type="gramEnd"/>
          </w:p>
          <w:p w:rsidR="00CE4B12" w:rsidRPr="00E84D3C" w:rsidRDefault="00CE4B12" w:rsidP="00CE4B12">
            <w:r w:rsidRPr="00E84D3C">
              <w:t>Слушать объяснения учителя,</w:t>
            </w:r>
          </w:p>
          <w:p w:rsidR="00CE4B12" w:rsidRPr="00E84D3C" w:rsidRDefault="00CE4B12" w:rsidP="00CE4B12">
            <w:r w:rsidRPr="00E84D3C">
              <w:t>работать с учебником,</w:t>
            </w:r>
          </w:p>
          <w:p w:rsidR="00053D40" w:rsidRPr="00E84D3C" w:rsidRDefault="00CE4B12" w:rsidP="00CE4B12">
            <w:r w:rsidRPr="00E84D3C">
              <w:t>рефлексировать собственный опыт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4.3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Защита Родины: подвиг или долг?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D02ADB">
            <w:r>
              <w:t>21</w:t>
            </w:r>
            <w:r w:rsidR="00DC1D57" w:rsidRPr="00E84D3C">
              <w:t>.03</w:t>
            </w:r>
          </w:p>
        </w:tc>
        <w:tc>
          <w:tcPr>
            <w:tcW w:w="3784" w:type="dxa"/>
          </w:tcPr>
          <w:p w:rsidR="00CE4B12" w:rsidRPr="00E84D3C" w:rsidRDefault="00CE4B12" w:rsidP="00CE4B12">
            <w:r w:rsidRPr="00E84D3C">
              <w:t>Характеризовать важность</w:t>
            </w:r>
          </w:p>
          <w:p w:rsidR="00CE4B12" w:rsidRPr="00E84D3C" w:rsidRDefault="00CE4B12" w:rsidP="00CE4B12">
            <w:r w:rsidRPr="00E84D3C">
              <w:t>сохранения мира и согласия.</w:t>
            </w:r>
          </w:p>
          <w:p w:rsidR="00CE4B12" w:rsidRPr="00E84D3C" w:rsidRDefault="00CE4B12" w:rsidP="00CE4B12">
            <w:r w:rsidRPr="00E84D3C">
              <w:t>Приводить примеры военных</w:t>
            </w:r>
          </w:p>
          <w:p w:rsidR="00CE4B12" w:rsidRPr="00E84D3C" w:rsidRDefault="00CE4B12" w:rsidP="00CE4B12">
            <w:r w:rsidRPr="00E84D3C">
              <w:t>подвигов; понимать особенности</w:t>
            </w:r>
          </w:p>
          <w:p w:rsidR="00CE4B12" w:rsidRPr="00E84D3C" w:rsidRDefault="00CE4B12" w:rsidP="00CE4B12">
            <w:r w:rsidRPr="00E84D3C">
              <w:t>защиты чести Родины в спорте,</w:t>
            </w:r>
          </w:p>
          <w:p w:rsidR="00053D40" w:rsidRPr="00E84D3C" w:rsidRDefault="00CE4B12" w:rsidP="00CE4B12">
            <w:r w:rsidRPr="00E84D3C">
              <w:t>науке, культуре.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4.4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Государство. Россия – наша Родина.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D02ADB">
            <w:r>
              <w:t>04</w:t>
            </w:r>
            <w:r w:rsidR="00DC1D57" w:rsidRPr="00E84D3C">
              <w:t>.04</w:t>
            </w:r>
          </w:p>
        </w:tc>
        <w:tc>
          <w:tcPr>
            <w:tcW w:w="3784" w:type="dxa"/>
          </w:tcPr>
          <w:p w:rsidR="00CE4B12" w:rsidRPr="00E84D3C" w:rsidRDefault="00CE4B12" w:rsidP="00CE4B12">
            <w:r w:rsidRPr="00E84D3C">
              <w:t>Объяснять понятие «государство».</w:t>
            </w:r>
          </w:p>
          <w:p w:rsidR="00053D40" w:rsidRPr="00E84D3C" w:rsidRDefault="00CE4B12" w:rsidP="00CE4B12">
            <w:proofErr w:type="gramStart"/>
            <w:r w:rsidRPr="00E84D3C">
              <w:t xml:space="preserve">Уметь выделять и характеризовать основные </w:t>
            </w:r>
            <w:proofErr w:type="spellStart"/>
            <w:r w:rsidRPr="00E84D3C">
              <w:t>особенностиРоссийскогогосударствас</w:t>
            </w:r>
            <w:proofErr w:type="spellEnd"/>
            <w:r w:rsidRPr="00E84D3C">
              <w:t xml:space="preserve"> опорой на духовно – нравственные ценности.</w:t>
            </w:r>
            <w:proofErr w:type="gramEnd"/>
            <w:r w:rsidRPr="00E84D3C">
              <w:t xml:space="preserve"> Слушать объяснения учителя, работать с текстом </w:t>
            </w:r>
            <w:r w:rsidRPr="00E84D3C">
              <w:lastRenderedPageBreak/>
              <w:t>учебника, с дополнительной научно – популярной литературой.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lastRenderedPageBreak/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lastRenderedPageBreak/>
              <w:t>4.5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Гражданская идентичность (практическое занятие)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0,5</w:t>
            </w:r>
          </w:p>
        </w:tc>
        <w:tc>
          <w:tcPr>
            <w:tcW w:w="1168" w:type="dxa"/>
          </w:tcPr>
          <w:p w:rsidR="00053D40" w:rsidRPr="00E84D3C" w:rsidRDefault="00D02ADB">
            <w:r>
              <w:t>11</w:t>
            </w:r>
            <w:r w:rsidR="00DC1D57" w:rsidRPr="00E84D3C">
              <w:t>.04</w:t>
            </w:r>
          </w:p>
        </w:tc>
        <w:tc>
          <w:tcPr>
            <w:tcW w:w="3784" w:type="dxa"/>
          </w:tcPr>
          <w:p w:rsidR="00282A52" w:rsidRPr="00E84D3C" w:rsidRDefault="00282A52" w:rsidP="00282A52">
            <w:r w:rsidRPr="00E84D3C">
              <w:t>Обосновать важность духовно-</w:t>
            </w:r>
          </w:p>
          <w:p w:rsidR="00282A52" w:rsidRPr="00E84D3C" w:rsidRDefault="00282A52" w:rsidP="00282A52">
            <w:r w:rsidRPr="00E84D3C">
              <w:t>нравственных качеств гражданина</w:t>
            </w:r>
            <w:proofErr w:type="gramStart"/>
            <w:r w:rsidRPr="00E84D3C">
              <w:t xml:space="preserve"> .</w:t>
            </w:r>
            <w:proofErr w:type="gramEnd"/>
          </w:p>
          <w:p w:rsidR="00282A52" w:rsidRPr="00E84D3C" w:rsidRDefault="00282A52" w:rsidP="00282A52">
            <w:r w:rsidRPr="00E84D3C">
              <w:t>Работать с источниками,</w:t>
            </w:r>
          </w:p>
          <w:p w:rsidR="00282A52" w:rsidRPr="00E84D3C" w:rsidRDefault="00282A52" w:rsidP="00282A52">
            <w:r w:rsidRPr="00E84D3C">
              <w:t>определять понятия, подготовить</w:t>
            </w:r>
          </w:p>
          <w:p w:rsidR="00053D40" w:rsidRPr="00E84D3C" w:rsidRDefault="00282A52" w:rsidP="00282A52">
            <w:r w:rsidRPr="00E84D3C">
              <w:t>практическую работу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опрос; практическое занятие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4.6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Моя школа и мой класс (практическое занятие)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0,5</w:t>
            </w:r>
          </w:p>
        </w:tc>
        <w:tc>
          <w:tcPr>
            <w:tcW w:w="1168" w:type="dxa"/>
          </w:tcPr>
          <w:p w:rsidR="00053D40" w:rsidRPr="00E84D3C" w:rsidRDefault="00D02ADB">
            <w:r>
              <w:t>18</w:t>
            </w:r>
            <w:r w:rsidR="00680CB4" w:rsidRPr="00E84D3C">
              <w:t>.04</w:t>
            </w:r>
          </w:p>
        </w:tc>
        <w:tc>
          <w:tcPr>
            <w:tcW w:w="3784" w:type="dxa"/>
          </w:tcPr>
          <w:p w:rsidR="00282A52" w:rsidRPr="00E84D3C" w:rsidRDefault="00282A52" w:rsidP="00282A52">
            <w:r w:rsidRPr="00E84D3C">
              <w:t>Характеризовать понятие «доброе</w:t>
            </w:r>
          </w:p>
          <w:p w:rsidR="00282A52" w:rsidRPr="00E84D3C" w:rsidRDefault="00282A52" w:rsidP="00282A52">
            <w:r w:rsidRPr="00E84D3C">
              <w:t>дело» в контексте оценки</w:t>
            </w:r>
          </w:p>
          <w:p w:rsidR="00282A52" w:rsidRPr="00E84D3C" w:rsidRDefault="00282A52" w:rsidP="00282A52">
            <w:r w:rsidRPr="00E84D3C">
              <w:t>собственных действий, их</w:t>
            </w:r>
          </w:p>
          <w:p w:rsidR="00282A52" w:rsidRPr="00E84D3C" w:rsidRDefault="00282A52" w:rsidP="00282A52">
            <w:r w:rsidRPr="00E84D3C">
              <w:t>нравственного начала. Работать с</w:t>
            </w:r>
          </w:p>
          <w:p w:rsidR="00282A52" w:rsidRPr="00E84D3C" w:rsidRDefault="00282A52" w:rsidP="00282A52">
            <w:r w:rsidRPr="00E84D3C">
              <w:t>источниками, определять понятия,</w:t>
            </w:r>
          </w:p>
          <w:p w:rsidR="00053D40" w:rsidRPr="00E84D3C" w:rsidRDefault="00282A52" w:rsidP="00282A52">
            <w:r w:rsidRPr="00E84D3C">
              <w:t>подготовить практическую работу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опрос; практическое занятие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4.7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Человек</w:t>
            </w:r>
            <w:proofErr w:type="gramStart"/>
            <w:r w:rsidRPr="00E84D3C">
              <w:t xml:space="preserve"> :</w:t>
            </w:r>
            <w:proofErr w:type="gramEnd"/>
            <w:r w:rsidRPr="00E84D3C">
              <w:t xml:space="preserve"> какой он? (практическое занятие)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/>
        </w:tc>
        <w:tc>
          <w:tcPr>
            <w:tcW w:w="1210" w:type="dxa"/>
          </w:tcPr>
          <w:p w:rsidR="00053D40" w:rsidRPr="00E84D3C" w:rsidRDefault="00053D40">
            <w:r w:rsidRPr="00E84D3C">
              <w:t>0,5</w:t>
            </w:r>
          </w:p>
        </w:tc>
        <w:tc>
          <w:tcPr>
            <w:tcW w:w="1168" w:type="dxa"/>
          </w:tcPr>
          <w:p w:rsidR="00053D40" w:rsidRPr="00E84D3C" w:rsidRDefault="00D02ADB">
            <w:r>
              <w:t>25</w:t>
            </w:r>
            <w:r w:rsidR="00680CB4" w:rsidRPr="00E84D3C">
              <w:t>.04</w:t>
            </w:r>
          </w:p>
        </w:tc>
        <w:tc>
          <w:tcPr>
            <w:tcW w:w="3784" w:type="dxa"/>
          </w:tcPr>
          <w:p w:rsidR="00282A52" w:rsidRPr="00E84D3C" w:rsidRDefault="00282A52" w:rsidP="00282A52">
            <w:r w:rsidRPr="00E84D3C">
              <w:t>Сформулировать свой идеал</w:t>
            </w:r>
          </w:p>
          <w:p w:rsidR="00282A52" w:rsidRPr="00E84D3C" w:rsidRDefault="00282A52" w:rsidP="00282A52">
            <w:r w:rsidRPr="00E84D3C">
              <w:t>человека, назвать качества, ему</w:t>
            </w:r>
          </w:p>
          <w:p w:rsidR="00282A52" w:rsidRPr="00E84D3C" w:rsidRDefault="00282A52" w:rsidP="00282A52">
            <w:r w:rsidRPr="00E84D3C">
              <w:t>присущие. Работать с источниками,</w:t>
            </w:r>
          </w:p>
          <w:p w:rsidR="00282A52" w:rsidRPr="00E84D3C" w:rsidRDefault="00282A52" w:rsidP="00282A52">
            <w:r w:rsidRPr="00E84D3C">
              <w:t>определять понятия, подготовить</w:t>
            </w:r>
          </w:p>
          <w:p w:rsidR="00053D40" w:rsidRPr="00E84D3C" w:rsidRDefault="00282A52" w:rsidP="00282A52">
            <w:r w:rsidRPr="00E84D3C">
              <w:t>практическую работу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опрос; практическое занятие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053D40">
            <w:r w:rsidRPr="00E84D3C">
              <w:t>4.8</w:t>
            </w:r>
          </w:p>
        </w:tc>
        <w:tc>
          <w:tcPr>
            <w:tcW w:w="2376" w:type="dxa"/>
          </w:tcPr>
          <w:p w:rsidR="00053D40" w:rsidRPr="00E84D3C" w:rsidRDefault="00053D40">
            <w:r w:rsidRPr="00E84D3C">
              <w:t>Человек и культура (проект)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D02ADB">
            <w:r>
              <w:t>16</w:t>
            </w:r>
            <w:r w:rsidR="00680CB4" w:rsidRPr="00E84D3C">
              <w:t>.05</w:t>
            </w:r>
          </w:p>
        </w:tc>
        <w:tc>
          <w:tcPr>
            <w:tcW w:w="3784" w:type="dxa"/>
          </w:tcPr>
          <w:p w:rsidR="00282A52" w:rsidRPr="00E84D3C" w:rsidRDefault="00282A52" w:rsidP="00282A52">
            <w:r w:rsidRPr="00E84D3C">
              <w:t>Показать взаимосвязь человека и</w:t>
            </w:r>
          </w:p>
          <w:p w:rsidR="00282A52" w:rsidRPr="00E84D3C" w:rsidRDefault="00282A52" w:rsidP="00282A52">
            <w:r w:rsidRPr="00E84D3C">
              <w:t>культуры через их взаимное влияние.</w:t>
            </w:r>
          </w:p>
          <w:p w:rsidR="00282A52" w:rsidRPr="00E84D3C" w:rsidRDefault="00282A52" w:rsidP="00282A52">
            <w:r w:rsidRPr="00E84D3C">
              <w:t>Характеризовать образ человека</w:t>
            </w:r>
          </w:p>
          <w:p w:rsidR="00282A52" w:rsidRPr="00E84D3C" w:rsidRDefault="00282A52" w:rsidP="00282A52">
            <w:r w:rsidRPr="00E84D3C">
              <w:t>высокой духовной культуры,</w:t>
            </w:r>
          </w:p>
          <w:p w:rsidR="00282A52" w:rsidRPr="00E84D3C" w:rsidRDefault="00282A52" w:rsidP="00282A52">
            <w:proofErr w:type="gramStart"/>
            <w:r w:rsidRPr="00E84D3C">
              <w:t>создаваемый</w:t>
            </w:r>
            <w:proofErr w:type="gramEnd"/>
            <w:r w:rsidRPr="00E84D3C">
              <w:t xml:space="preserve"> в произведениях</w:t>
            </w:r>
          </w:p>
          <w:p w:rsidR="00282A52" w:rsidRPr="00E84D3C" w:rsidRDefault="00282A52" w:rsidP="00282A52">
            <w:r w:rsidRPr="00E84D3C">
              <w:t>искусства.</w:t>
            </w:r>
          </w:p>
          <w:p w:rsidR="00282A52" w:rsidRPr="00E84D3C" w:rsidRDefault="00282A52" w:rsidP="00282A52">
            <w:r w:rsidRPr="00E84D3C">
              <w:t>Работать с источниками,</w:t>
            </w:r>
          </w:p>
          <w:p w:rsidR="00282A52" w:rsidRPr="00E84D3C" w:rsidRDefault="00282A52" w:rsidP="00282A52">
            <w:r w:rsidRPr="00E84D3C">
              <w:t>систематизировать понятия,</w:t>
            </w:r>
          </w:p>
          <w:p w:rsidR="00053D40" w:rsidRPr="00E84D3C" w:rsidRDefault="00282A52" w:rsidP="00282A52">
            <w:r w:rsidRPr="00E84D3C">
              <w:t>подготовить проект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842532" w:rsidRPr="00E84D3C" w:rsidTr="00877534">
        <w:tc>
          <w:tcPr>
            <w:tcW w:w="793" w:type="dxa"/>
          </w:tcPr>
          <w:p w:rsidR="00053D40" w:rsidRPr="00E84D3C" w:rsidRDefault="00DC1D57">
            <w:r w:rsidRPr="00E84D3C">
              <w:t>4.9</w:t>
            </w:r>
          </w:p>
        </w:tc>
        <w:tc>
          <w:tcPr>
            <w:tcW w:w="2376" w:type="dxa"/>
          </w:tcPr>
          <w:p w:rsidR="00053D40" w:rsidRPr="00E84D3C" w:rsidRDefault="00282A52">
            <w:r w:rsidRPr="00E84D3C">
              <w:t>Урок повторения и обобщения</w:t>
            </w:r>
          </w:p>
        </w:tc>
        <w:tc>
          <w:tcPr>
            <w:tcW w:w="807" w:type="dxa"/>
          </w:tcPr>
          <w:p w:rsidR="00053D40" w:rsidRPr="00E84D3C" w:rsidRDefault="00053D40">
            <w:r w:rsidRPr="00E84D3C">
              <w:t>1</w:t>
            </w:r>
          </w:p>
        </w:tc>
        <w:tc>
          <w:tcPr>
            <w:tcW w:w="1117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210" w:type="dxa"/>
          </w:tcPr>
          <w:p w:rsidR="00053D40" w:rsidRPr="00E84D3C" w:rsidRDefault="00053D40">
            <w:r w:rsidRPr="00E84D3C">
              <w:t>0</w:t>
            </w:r>
          </w:p>
        </w:tc>
        <w:tc>
          <w:tcPr>
            <w:tcW w:w="1168" w:type="dxa"/>
          </w:tcPr>
          <w:p w:rsidR="00053D40" w:rsidRPr="00E84D3C" w:rsidRDefault="00D02ADB">
            <w:r>
              <w:t>23</w:t>
            </w:r>
            <w:r w:rsidR="00680CB4" w:rsidRPr="00E84D3C">
              <w:t>.05</w:t>
            </w:r>
          </w:p>
        </w:tc>
        <w:tc>
          <w:tcPr>
            <w:tcW w:w="3784" w:type="dxa"/>
          </w:tcPr>
          <w:p w:rsidR="00282A52" w:rsidRPr="00E84D3C" w:rsidRDefault="00282A52" w:rsidP="00282A52">
            <w:r w:rsidRPr="00E84D3C">
              <w:t>Работать с источниками,</w:t>
            </w:r>
          </w:p>
          <w:p w:rsidR="00053D40" w:rsidRPr="00E84D3C" w:rsidRDefault="00282A52" w:rsidP="00282A52">
            <w:r w:rsidRPr="00E84D3C">
              <w:t>систематизировать понятия</w:t>
            </w:r>
          </w:p>
        </w:tc>
        <w:tc>
          <w:tcPr>
            <w:tcW w:w="1829" w:type="dxa"/>
          </w:tcPr>
          <w:p w:rsidR="00053D40" w:rsidRPr="00E84D3C" w:rsidRDefault="00053D40" w:rsidP="004423E9">
            <w:r w:rsidRPr="00E84D3C">
              <w:t>устный опрос</w:t>
            </w:r>
          </w:p>
        </w:tc>
        <w:tc>
          <w:tcPr>
            <w:tcW w:w="2410" w:type="dxa"/>
          </w:tcPr>
          <w:p w:rsidR="00282A52" w:rsidRPr="00E84D3C" w:rsidRDefault="00282A52" w:rsidP="00282A52">
            <w:r w:rsidRPr="00E84D3C">
              <w:t>​​‌ https://uchi.ru/</w:t>
            </w:r>
          </w:p>
          <w:p w:rsidR="00282A52" w:rsidRPr="00E84D3C" w:rsidRDefault="00282A52" w:rsidP="00282A52">
            <w:r w:rsidRPr="00E84D3C">
              <w:t>https://www.yaklass.ru/</w:t>
            </w:r>
          </w:p>
          <w:p w:rsidR="00053D40" w:rsidRPr="00E84D3C" w:rsidRDefault="00282A52" w:rsidP="00282A52">
            <w:r w:rsidRPr="00E84D3C">
              <w:t>https://resh.edu.ru/‌​</w:t>
            </w:r>
          </w:p>
        </w:tc>
      </w:tr>
      <w:tr w:rsidR="00DE4548" w:rsidRPr="00E84D3C" w:rsidTr="00877534">
        <w:tc>
          <w:tcPr>
            <w:tcW w:w="3169" w:type="dxa"/>
            <w:gridSpan w:val="2"/>
          </w:tcPr>
          <w:p w:rsidR="00DE4548" w:rsidRPr="00E84D3C" w:rsidRDefault="00DE4548">
            <w:r w:rsidRPr="00E84D3C">
              <w:t>Общее количество часов по программе</w:t>
            </w:r>
          </w:p>
        </w:tc>
        <w:tc>
          <w:tcPr>
            <w:tcW w:w="807" w:type="dxa"/>
          </w:tcPr>
          <w:p w:rsidR="00DE4548" w:rsidRPr="00E84D3C" w:rsidRDefault="00D02ADB">
            <w:r>
              <w:t>33</w:t>
            </w:r>
          </w:p>
        </w:tc>
        <w:tc>
          <w:tcPr>
            <w:tcW w:w="1117" w:type="dxa"/>
          </w:tcPr>
          <w:p w:rsidR="00DE4548" w:rsidRPr="00E84D3C" w:rsidRDefault="000933B4">
            <w:r w:rsidRPr="00E84D3C">
              <w:t>1</w:t>
            </w:r>
          </w:p>
        </w:tc>
        <w:tc>
          <w:tcPr>
            <w:tcW w:w="1210" w:type="dxa"/>
          </w:tcPr>
          <w:p w:rsidR="00DE4548" w:rsidRPr="00E84D3C" w:rsidRDefault="00DC1D57">
            <w:r w:rsidRPr="00E84D3C">
              <w:t>4</w:t>
            </w:r>
          </w:p>
        </w:tc>
        <w:tc>
          <w:tcPr>
            <w:tcW w:w="1168" w:type="dxa"/>
          </w:tcPr>
          <w:p w:rsidR="00DE4548" w:rsidRPr="00E84D3C" w:rsidRDefault="00DE4548"/>
        </w:tc>
        <w:tc>
          <w:tcPr>
            <w:tcW w:w="3784" w:type="dxa"/>
          </w:tcPr>
          <w:p w:rsidR="00DE4548" w:rsidRPr="00E84D3C" w:rsidRDefault="00DE4548"/>
        </w:tc>
        <w:tc>
          <w:tcPr>
            <w:tcW w:w="1829" w:type="dxa"/>
          </w:tcPr>
          <w:p w:rsidR="00DE4548" w:rsidRPr="00E84D3C" w:rsidRDefault="00DE4548"/>
        </w:tc>
        <w:tc>
          <w:tcPr>
            <w:tcW w:w="2410" w:type="dxa"/>
          </w:tcPr>
          <w:p w:rsidR="00DE4548" w:rsidRPr="00E84D3C" w:rsidRDefault="00DE4548"/>
        </w:tc>
      </w:tr>
    </w:tbl>
    <w:p w:rsidR="00EC7CF2" w:rsidRPr="00E84D3C" w:rsidRDefault="00EC7CF2"/>
    <w:p w:rsidR="00680CB4" w:rsidRPr="00E84D3C" w:rsidRDefault="00680CB4" w:rsidP="00680CB4">
      <w:pPr>
        <w:pStyle w:val="a8"/>
        <w:rPr>
          <w:rFonts w:ascii="Times New Roman" w:hAnsi="Times New Roman" w:cs="Times New Roman"/>
          <w:b/>
        </w:rPr>
      </w:pPr>
    </w:p>
    <w:p w:rsidR="00680CB4" w:rsidRPr="00E84D3C" w:rsidRDefault="00680CB4" w:rsidP="00680CB4">
      <w:pPr>
        <w:pStyle w:val="a8"/>
        <w:rPr>
          <w:rFonts w:ascii="Times New Roman" w:hAnsi="Times New Roman" w:cs="Times New Roman"/>
          <w:b/>
        </w:rPr>
      </w:pPr>
    </w:p>
    <w:p w:rsidR="00680CB4" w:rsidRDefault="00680CB4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D02ADB" w:rsidRDefault="00D02ADB" w:rsidP="00680CB4">
      <w:pPr>
        <w:pStyle w:val="a8"/>
        <w:rPr>
          <w:rFonts w:ascii="Times New Roman" w:hAnsi="Times New Roman" w:cs="Times New Roman"/>
          <w:b/>
        </w:rPr>
      </w:pPr>
    </w:p>
    <w:p w:rsidR="00680CB4" w:rsidRDefault="00680CB4" w:rsidP="00680CB4">
      <w:pPr>
        <w:pStyle w:val="a8"/>
        <w:rPr>
          <w:rFonts w:ascii="Times New Roman" w:hAnsi="Times New Roman" w:cs="Times New Roman"/>
          <w:b/>
        </w:rPr>
      </w:pPr>
    </w:p>
    <w:p w:rsidR="00282A52" w:rsidRPr="00680CB4" w:rsidRDefault="00282A52" w:rsidP="00680CB4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680CB4">
        <w:rPr>
          <w:rFonts w:ascii="Times New Roman" w:hAnsi="Times New Roman" w:cs="Times New Roman"/>
          <w:b/>
          <w:sz w:val="26"/>
          <w:szCs w:val="26"/>
        </w:rPr>
        <w:lastRenderedPageBreak/>
        <w:t>УЧЕБНО-МЕТОДИЧЕСКОЕ ОБЕСПЕЧЕНИЕ ОБРАЗОВАТЕЛЬНОГОПРОЦЕССА</w:t>
      </w:r>
    </w:p>
    <w:p w:rsidR="00282A52" w:rsidRPr="00680CB4" w:rsidRDefault="00282A52" w:rsidP="00680CB4">
      <w:pPr>
        <w:pStyle w:val="a8"/>
      </w:pPr>
    </w:p>
    <w:p w:rsidR="00282A52" w:rsidRPr="00680CB4" w:rsidRDefault="00282A52" w:rsidP="00282A52">
      <w:pPr>
        <w:rPr>
          <w:rFonts w:ascii="Times New Roman" w:hAnsi="Times New Roman" w:cs="Times New Roman"/>
          <w:b/>
          <w:sz w:val="25"/>
          <w:szCs w:val="25"/>
        </w:rPr>
      </w:pPr>
      <w:r w:rsidRPr="00680CB4">
        <w:rPr>
          <w:rFonts w:ascii="Times New Roman" w:hAnsi="Times New Roman" w:cs="Times New Roman"/>
          <w:b/>
          <w:sz w:val="25"/>
          <w:szCs w:val="25"/>
        </w:rPr>
        <w:t>ОБЯЗАТЕЛЬНЫЕ УЧЕБНЫЕ МАТЕРИАЛЫ ДЛЯ УЧЕНИКА</w:t>
      </w:r>
    </w:p>
    <w:p w:rsidR="00EC7CF2" w:rsidRPr="00680CB4" w:rsidRDefault="00282A52" w:rsidP="00680CB4">
      <w:pPr>
        <w:pStyle w:val="a8"/>
        <w:rPr>
          <w:rFonts w:ascii="Times New Roman" w:hAnsi="Times New Roman" w:cs="Times New Roman"/>
        </w:rPr>
      </w:pPr>
      <w:r w:rsidRPr="00680CB4">
        <w:rPr>
          <w:rFonts w:ascii="Times New Roman" w:hAnsi="Times New Roman" w:cs="Times New Roman"/>
        </w:rPr>
        <w:t>Основы духовно-нравственной культуры народов России: 6-й класс: учебник, 6класс/Виноградова Н.Ф., Власенко В.И., Поляков А.В.; Издательский центрВЕНТАНА-ГРАФ</w:t>
      </w:r>
    </w:p>
    <w:p w:rsidR="00282A52" w:rsidRPr="00680CB4" w:rsidRDefault="00282A52" w:rsidP="00282A52">
      <w:pPr>
        <w:rPr>
          <w:rFonts w:ascii="Times New Roman" w:hAnsi="Times New Roman" w:cs="Times New Roman"/>
          <w:sz w:val="25"/>
          <w:szCs w:val="25"/>
        </w:rPr>
      </w:pPr>
    </w:p>
    <w:p w:rsidR="00282A52" w:rsidRPr="00680CB4" w:rsidRDefault="00282A52" w:rsidP="00282A52">
      <w:pPr>
        <w:rPr>
          <w:rFonts w:ascii="Times New Roman" w:hAnsi="Times New Roman" w:cs="Times New Roman"/>
          <w:b/>
          <w:sz w:val="25"/>
          <w:szCs w:val="25"/>
        </w:rPr>
      </w:pPr>
      <w:r w:rsidRPr="00680CB4">
        <w:rPr>
          <w:rFonts w:ascii="Times New Roman" w:hAnsi="Times New Roman" w:cs="Times New Roman"/>
          <w:b/>
          <w:sz w:val="25"/>
          <w:szCs w:val="25"/>
        </w:rPr>
        <w:t>МЕТОДИЧЕСКИЕ МАТЕРИАЛЫ ДЛЯ УЧИТЕЛЯ</w:t>
      </w:r>
    </w:p>
    <w:p w:rsidR="00282A52" w:rsidRPr="00680CB4" w:rsidRDefault="00282A52" w:rsidP="00680CB4">
      <w:pPr>
        <w:pStyle w:val="a8"/>
        <w:rPr>
          <w:rFonts w:ascii="Times New Roman" w:hAnsi="Times New Roman" w:cs="Times New Roman"/>
        </w:rPr>
      </w:pPr>
      <w:r w:rsidRPr="00680CB4">
        <w:rPr>
          <w:rFonts w:ascii="Times New Roman" w:hAnsi="Times New Roman" w:cs="Times New Roman"/>
        </w:rPr>
        <w:t xml:space="preserve"> Основы духовно-нравственной культуры народов России: 6-й класс: учебник, 6класс/Виноградова Н.Ф., Власенко В.И., Поляков А.В.; Издательский центрВЕНТАНА-ГРАФ</w:t>
      </w:r>
    </w:p>
    <w:p w:rsidR="00282A52" w:rsidRPr="00680CB4" w:rsidRDefault="00282A52" w:rsidP="00282A52">
      <w:pPr>
        <w:rPr>
          <w:rFonts w:ascii="Times New Roman" w:hAnsi="Times New Roman" w:cs="Times New Roman"/>
          <w:sz w:val="25"/>
          <w:szCs w:val="25"/>
        </w:rPr>
      </w:pPr>
    </w:p>
    <w:p w:rsidR="00282A52" w:rsidRPr="00680CB4" w:rsidRDefault="00282A52" w:rsidP="00282A52">
      <w:pPr>
        <w:rPr>
          <w:rFonts w:ascii="Times New Roman" w:hAnsi="Times New Roman" w:cs="Times New Roman"/>
          <w:b/>
          <w:sz w:val="25"/>
          <w:szCs w:val="25"/>
        </w:rPr>
      </w:pPr>
      <w:r w:rsidRPr="00680CB4">
        <w:rPr>
          <w:rFonts w:ascii="Times New Roman" w:hAnsi="Times New Roman" w:cs="Times New Roman"/>
          <w:b/>
          <w:sz w:val="25"/>
          <w:szCs w:val="25"/>
        </w:rPr>
        <w:t>ЦИФРОВЫЕ ОБРАЗОВАТЕЛЬНЫЕ РЕСУРСЫ И РЕСУРСЫ СЕТИИНТЕРНЕТ</w:t>
      </w:r>
    </w:p>
    <w:p w:rsidR="00282A52" w:rsidRPr="00680CB4" w:rsidRDefault="00282A52" w:rsidP="00282A52">
      <w:pPr>
        <w:rPr>
          <w:rFonts w:ascii="Times New Roman" w:hAnsi="Times New Roman" w:cs="Times New Roman"/>
          <w:sz w:val="25"/>
          <w:szCs w:val="25"/>
        </w:rPr>
      </w:pPr>
    </w:p>
    <w:p w:rsidR="00282A52" w:rsidRPr="00680CB4" w:rsidRDefault="00282A52" w:rsidP="00282A52">
      <w:pPr>
        <w:rPr>
          <w:rFonts w:ascii="Times New Roman" w:hAnsi="Times New Roman" w:cs="Times New Roman"/>
          <w:sz w:val="25"/>
          <w:szCs w:val="25"/>
        </w:rPr>
      </w:pPr>
      <w:r w:rsidRPr="00680CB4">
        <w:rPr>
          <w:rFonts w:ascii="Times New Roman" w:hAnsi="Times New Roman" w:cs="Times New Roman"/>
          <w:sz w:val="25"/>
          <w:szCs w:val="25"/>
        </w:rPr>
        <w:t>​​‌ https://uchi.ru/</w:t>
      </w:r>
    </w:p>
    <w:p w:rsidR="00282A52" w:rsidRPr="00680CB4" w:rsidRDefault="00282A52" w:rsidP="00282A52">
      <w:pPr>
        <w:rPr>
          <w:rFonts w:ascii="Times New Roman" w:hAnsi="Times New Roman" w:cs="Times New Roman"/>
          <w:sz w:val="25"/>
          <w:szCs w:val="25"/>
        </w:rPr>
      </w:pPr>
      <w:r w:rsidRPr="00680CB4">
        <w:rPr>
          <w:rFonts w:ascii="Times New Roman" w:hAnsi="Times New Roman" w:cs="Times New Roman"/>
          <w:sz w:val="25"/>
          <w:szCs w:val="25"/>
        </w:rPr>
        <w:t>https://www.yaklass.ru/</w:t>
      </w:r>
    </w:p>
    <w:p w:rsidR="00282A52" w:rsidRPr="00E84D3C" w:rsidRDefault="00707ABD" w:rsidP="00282A52">
      <w:pPr>
        <w:rPr>
          <w:rFonts w:ascii="Times New Roman" w:hAnsi="Times New Roman" w:cs="Times New Roman"/>
          <w:sz w:val="25"/>
          <w:szCs w:val="25"/>
        </w:rPr>
      </w:pPr>
      <w:hyperlink r:id="rId8" w:history="1">
        <w:r w:rsidR="000933B4" w:rsidRPr="00E84D3C">
          <w:rPr>
            <w:rStyle w:val="a9"/>
            <w:rFonts w:ascii="Times New Roman" w:hAnsi="Times New Roman" w:cs="Times New Roman"/>
            <w:color w:val="auto"/>
            <w:sz w:val="25"/>
            <w:szCs w:val="25"/>
          </w:rPr>
          <w:t>https://resh.edu.ru/‌​26</w:t>
        </w:r>
      </w:hyperlink>
    </w:p>
    <w:p w:rsidR="000933B4" w:rsidRDefault="000933B4" w:rsidP="00282A52">
      <w:pPr>
        <w:rPr>
          <w:rFonts w:ascii="Times New Roman" w:hAnsi="Times New Roman" w:cs="Times New Roman"/>
          <w:sz w:val="25"/>
          <w:szCs w:val="25"/>
        </w:rPr>
      </w:pPr>
    </w:p>
    <w:p w:rsidR="000933B4" w:rsidRDefault="000933B4" w:rsidP="00282A52">
      <w:pPr>
        <w:rPr>
          <w:rFonts w:ascii="Times New Roman" w:hAnsi="Times New Roman" w:cs="Times New Roman"/>
          <w:sz w:val="25"/>
          <w:szCs w:val="25"/>
        </w:rPr>
      </w:pPr>
    </w:p>
    <w:p w:rsidR="000933B4" w:rsidRDefault="000933B4" w:rsidP="00282A52">
      <w:pPr>
        <w:rPr>
          <w:rFonts w:ascii="Times New Roman" w:hAnsi="Times New Roman" w:cs="Times New Roman"/>
          <w:sz w:val="25"/>
          <w:szCs w:val="25"/>
        </w:rPr>
      </w:pPr>
    </w:p>
    <w:p w:rsidR="000933B4" w:rsidRDefault="000933B4" w:rsidP="00282A52">
      <w:pPr>
        <w:rPr>
          <w:rFonts w:ascii="Times New Roman" w:hAnsi="Times New Roman" w:cs="Times New Roman"/>
          <w:sz w:val="25"/>
          <w:szCs w:val="25"/>
        </w:rPr>
      </w:pPr>
    </w:p>
    <w:p w:rsidR="000933B4" w:rsidRDefault="000933B4" w:rsidP="00282A52">
      <w:pPr>
        <w:rPr>
          <w:rFonts w:ascii="Times New Roman" w:hAnsi="Times New Roman" w:cs="Times New Roman"/>
          <w:sz w:val="25"/>
          <w:szCs w:val="25"/>
        </w:rPr>
      </w:pPr>
    </w:p>
    <w:p w:rsidR="00BF208D" w:rsidRDefault="00BF208D" w:rsidP="00282A52">
      <w:pPr>
        <w:rPr>
          <w:rFonts w:ascii="Times New Roman" w:hAnsi="Times New Roman" w:cs="Times New Roman"/>
          <w:sz w:val="25"/>
          <w:szCs w:val="25"/>
        </w:rPr>
      </w:pPr>
    </w:p>
    <w:p w:rsidR="000933B4" w:rsidRDefault="000933B4" w:rsidP="00282A52">
      <w:pPr>
        <w:rPr>
          <w:rFonts w:ascii="Times New Roman" w:hAnsi="Times New Roman" w:cs="Times New Roman"/>
          <w:sz w:val="25"/>
          <w:szCs w:val="25"/>
        </w:rPr>
      </w:pPr>
    </w:p>
    <w:p w:rsidR="000933B4" w:rsidRPr="00680CB4" w:rsidRDefault="000933B4" w:rsidP="00282A52">
      <w:pPr>
        <w:rPr>
          <w:rFonts w:ascii="Times New Roman" w:hAnsi="Times New Roman" w:cs="Times New Roman"/>
          <w:sz w:val="25"/>
          <w:szCs w:val="25"/>
        </w:rPr>
      </w:pPr>
    </w:p>
    <w:p w:rsidR="000933B4" w:rsidRDefault="000933B4" w:rsidP="00282A52">
      <w:pPr>
        <w:rPr>
          <w:rFonts w:ascii="Times New Roman" w:hAnsi="Times New Roman" w:cs="Times New Roman"/>
          <w:b/>
          <w:sz w:val="26"/>
          <w:szCs w:val="26"/>
        </w:rPr>
      </w:pPr>
    </w:p>
    <w:sectPr w:rsidR="000933B4" w:rsidSect="00FC445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B79" w:rsidRDefault="002D5B79" w:rsidP="00842532">
      <w:pPr>
        <w:spacing w:after="0" w:line="240" w:lineRule="auto"/>
      </w:pPr>
      <w:r>
        <w:separator/>
      </w:r>
    </w:p>
  </w:endnote>
  <w:endnote w:type="continuationSeparator" w:id="1">
    <w:p w:rsidR="002D5B79" w:rsidRDefault="002D5B79" w:rsidP="0084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B79" w:rsidRDefault="002D5B79" w:rsidP="00842532">
      <w:pPr>
        <w:spacing w:after="0" w:line="240" w:lineRule="auto"/>
      </w:pPr>
      <w:r>
        <w:separator/>
      </w:r>
    </w:p>
  </w:footnote>
  <w:footnote w:type="continuationSeparator" w:id="1">
    <w:p w:rsidR="002D5B79" w:rsidRDefault="002D5B79" w:rsidP="00842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E7E"/>
    <w:multiLevelType w:val="hybridMultilevel"/>
    <w:tmpl w:val="6B5ABC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E2D198A"/>
    <w:multiLevelType w:val="hybridMultilevel"/>
    <w:tmpl w:val="0D9E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2A5F"/>
    <w:multiLevelType w:val="hybridMultilevel"/>
    <w:tmpl w:val="650E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43119"/>
    <w:multiLevelType w:val="hybridMultilevel"/>
    <w:tmpl w:val="A774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F77E0"/>
    <w:multiLevelType w:val="hybridMultilevel"/>
    <w:tmpl w:val="E9B203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9513D40"/>
    <w:multiLevelType w:val="hybridMultilevel"/>
    <w:tmpl w:val="F450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E1C89"/>
    <w:multiLevelType w:val="hybridMultilevel"/>
    <w:tmpl w:val="ECB477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E992A0C"/>
    <w:multiLevelType w:val="hybridMultilevel"/>
    <w:tmpl w:val="1A128E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68D53E7"/>
    <w:multiLevelType w:val="hybridMultilevel"/>
    <w:tmpl w:val="30D8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26519"/>
    <w:multiLevelType w:val="hybridMultilevel"/>
    <w:tmpl w:val="1870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325DF"/>
    <w:multiLevelType w:val="hybridMultilevel"/>
    <w:tmpl w:val="29C862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71260D7"/>
    <w:multiLevelType w:val="hybridMultilevel"/>
    <w:tmpl w:val="C526E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F7BCE"/>
    <w:multiLevelType w:val="hybridMultilevel"/>
    <w:tmpl w:val="72AEEB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7CF2"/>
    <w:rsid w:val="00053D40"/>
    <w:rsid w:val="000933B4"/>
    <w:rsid w:val="00153664"/>
    <w:rsid w:val="002339B4"/>
    <w:rsid w:val="002711A6"/>
    <w:rsid w:val="00282A52"/>
    <w:rsid w:val="00294314"/>
    <w:rsid w:val="002D5B79"/>
    <w:rsid w:val="002F25F3"/>
    <w:rsid w:val="0034413C"/>
    <w:rsid w:val="00351A11"/>
    <w:rsid w:val="0035347B"/>
    <w:rsid w:val="00384C27"/>
    <w:rsid w:val="00425EEF"/>
    <w:rsid w:val="004423E9"/>
    <w:rsid w:val="004D54EB"/>
    <w:rsid w:val="005A6BB0"/>
    <w:rsid w:val="005D5665"/>
    <w:rsid w:val="00600570"/>
    <w:rsid w:val="0060620A"/>
    <w:rsid w:val="00632C62"/>
    <w:rsid w:val="00680CB4"/>
    <w:rsid w:val="00707ABD"/>
    <w:rsid w:val="0072354B"/>
    <w:rsid w:val="00796CB4"/>
    <w:rsid w:val="007F2DBC"/>
    <w:rsid w:val="00842532"/>
    <w:rsid w:val="00877534"/>
    <w:rsid w:val="00904673"/>
    <w:rsid w:val="00A609F8"/>
    <w:rsid w:val="00B36DDC"/>
    <w:rsid w:val="00BB611A"/>
    <w:rsid w:val="00BF118C"/>
    <w:rsid w:val="00BF208D"/>
    <w:rsid w:val="00C56BAC"/>
    <w:rsid w:val="00CE4B12"/>
    <w:rsid w:val="00D02ADB"/>
    <w:rsid w:val="00DA266B"/>
    <w:rsid w:val="00DC1D57"/>
    <w:rsid w:val="00DE4548"/>
    <w:rsid w:val="00E84D3C"/>
    <w:rsid w:val="00EC7CF2"/>
    <w:rsid w:val="00ED5437"/>
    <w:rsid w:val="00F645B2"/>
    <w:rsid w:val="00F679CE"/>
    <w:rsid w:val="00FC445C"/>
    <w:rsid w:val="00FF0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7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532"/>
  </w:style>
  <w:style w:type="paragraph" w:styleId="a6">
    <w:name w:val="footer"/>
    <w:basedOn w:val="a"/>
    <w:link w:val="a7"/>
    <w:uiPriority w:val="99"/>
    <w:semiHidden/>
    <w:unhideWhenUsed/>
    <w:rsid w:val="0084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532"/>
  </w:style>
  <w:style w:type="paragraph" w:styleId="a8">
    <w:name w:val="No Spacing"/>
    <w:uiPriority w:val="1"/>
    <w:qFormat/>
    <w:rsid w:val="00680CB4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0933B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9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&#8204;&#8203;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AFFD-AE49-4014-A08C-39C9729A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</Pages>
  <Words>4119</Words>
  <Characters>23480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10</cp:revision>
  <dcterms:created xsi:type="dcterms:W3CDTF">2023-08-09T10:48:00Z</dcterms:created>
  <dcterms:modified xsi:type="dcterms:W3CDTF">2024-09-11T18:01:00Z</dcterms:modified>
</cp:coreProperties>
</file>