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bookmarkStart w:id="0" w:name="block-21081573"/>
      <w:r w:rsidRPr="006567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567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6567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3CC9" w:rsidRDefault="00600CC7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КАШАРСКОГО РАЙОНА</w:t>
      </w:r>
      <w:bookmarkEnd w:id="2"/>
    </w:p>
    <w:p w:rsidR="005B3CC9" w:rsidRDefault="00600C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5B3CC9" w:rsidRDefault="005B3CC9">
      <w:pPr>
        <w:spacing w:after="0"/>
        <w:ind w:left="120"/>
      </w:pPr>
    </w:p>
    <w:p w:rsidR="005B3CC9" w:rsidRDefault="005B3CC9">
      <w:pPr>
        <w:spacing w:after="0"/>
        <w:ind w:left="120"/>
      </w:pPr>
    </w:p>
    <w:p w:rsidR="005B3CC9" w:rsidRDefault="005B3CC9">
      <w:pPr>
        <w:spacing w:after="0"/>
        <w:ind w:left="120"/>
      </w:pPr>
    </w:p>
    <w:p w:rsidR="005B3CC9" w:rsidRDefault="005B3C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67F2" w:rsidTr="000D4161">
        <w:tc>
          <w:tcPr>
            <w:tcW w:w="3114" w:type="dxa"/>
          </w:tcPr>
          <w:p w:rsidR="00C53FFE" w:rsidRPr="006567F2" w:rsidRDefault="00600C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Петровская Т.А.</w:t>
            </w:r>
          </w:p>
          <w:p w:rsidR="004E6975" w:rsidRPr="006567F2" w:rsidRDefault="006567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567F2" w:rsidRDefault="00600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567F2" w:rsidRDefault="00600C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учебной работе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4E6975" w:rsidRPr="006567F2" w:rsidRDefault="00600C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6567F2" w:rsidRDefault="00600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567F2" w:rsidRDefault="00600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6567F2" w:rsidRDefault="00600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6567F2" w:rsidRDefault="00600C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6567F2" w:rsidRDefault="00600C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0E6D86" w:rsidRPr="006567F2" w:rsidRDefault="006567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00CC7" w:rsidRPr="00656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567F2" w:rsidRDefault="00600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3CC9" w:rsidRPr="006567F2" w:rsidRDefault="005B3CC9">
      <w:pPr>
        <w:spacing w:after="0"/>
        <w:ind w:left="120"/>
        <w:rPr>
          <w:lang w:val="ru-RU"/>
        </w:rPr>
      </w:pPr>
    </w:p>
    <w:p w:rsidR="005B3CC9" w:rsidRPr="006567F2" w:rsidRDefault="005B3CC9">
      <w:pPr>
        <w:spacing w:after="0"/>
        <w:ind w:left="120"/>
        <w:rPr>
          <w:lang w:val="ru-RU"/>
        </w:rPr>
      </w:pPr>
    </w:p>
    <w:p w:rsidR="005B3CC9" w:rsidRPr="006567F2" w:rsidRDefault="005B3CC9">
      <w:pPr>
        <w:spacing w:after="0"/>
        <w:ind w:left="120"/>
        <w:rPr>
          <w:lang w:val="ru-RU"/>
        </w:rPr>
      </w:pPr>
    </w:p>
    <w:p w:rsidR="005B3CC9" w:rsidRPr="006567F2" w:rsidRDefault="005B3CC9">
      <w:pPr>
        <w:spacing w:after="0"/>
        <w:ind w:left="120"/>
        <w:rPr>
          <w:lang w:val="ru-RU"/>
        </w:rPr>
      </w:pPr>
    </w:p>
    <w:p w:rsidR="005B3CC9" w:rsidRPr="006567F2" w:rsidRDefault="005B3CC9">
      <w:pPr>
        <w:spacing w:after="0"/>
        <w:ind w:left="120"/>
        <w:rPr>
          <w:lang w:val="ru-RU"/>
        </w:rPr>
      </w:pPr>
    </w:p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r w:rsidRPr="006567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r w:rsidRPr="006567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67F2">
        <w:rPr>
          <w:rFonts w:ascii="Times New Roman" w:hAnsi="Times New Roman"/>
          <w:color w:val="000000"/>
          <w:sz w:val="28"/>
          <w:lang w:val="ru-RU"/>
        </w:rPr>
        <w:t xml:space="preserve"> 2811197)</w:t>
      </w: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r w:rsidRPr="006567F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B3CC9" w:rsidRPr="006567F2" w:rsidRDefault="00600CC7">
      <w:pPr>
        <w:spacing w:after="0" w:line="408" w:lineRule="auto"/>
        <w:ind w:left="120"/>
        <w:jc w:val="center"/>
        <w:rPr>
          <w:lang w:val="ru-RU"/>
        </w:rPr>
      </w:pPr>
      <w:r w:rsidRPr="006567F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5B3CC9" w:rsidRPr="006567F2" w:rsidRDefault="005B3CC9">
      <w:pPr>
        <w:spacing w:after="0"/>
        <w:ind w:left="120"/>
        <w:jc w:val="center"/>
        <w:rPr>
          <w:lang w:val="ru-RU"/>
        </w:rPr>
      </w:pPr>
    </w:p>
    <w:p w:rsidR="006567F2" w:rsidRDefault="00600CC7" w:rsidP="006567F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  <w:r w:rsidRPr="006567F2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Start w:id="4" w:name="55fbcee7-c9ab-48de-99f2-3f30ab5c08f8"/>
      <w:bookmarkEnd w:id="3"/>
      <w:r w:rsidR="006567F2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6567F2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</w:rPr>
        <w:t>4</w:t>
      </w:r>
      <w:bookmarkEnd w:id="4"/>
      <w:r w:rsidR="006567F2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6567F2" w:rsidRDefault="006567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B3CC9" w:rsidRPr="006567F2" w:rsidRDefault="00600CC7" w:rsidP="006567F2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21081574"/>
      <w:bookmarkEnd w:id="0"/>
      <w:r w:rsidRPr="006567F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еского мышления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ение задач является реализацией деятельностного принципа обучения.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 функционально-графической линии нацелено на получение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числения», «Алгебраические выражения», «Уравнения и неравенства», «Функции».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88e7274f-146c-45cf-bb6c-0aa84ae038d1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6"/>
    </w:p>
    <w:p w:rsidR="005B3CC9" w:rsidRPr="006567F2" w:rsidRDefault="005B3CC9">
      <w:pPr>
        <w:rPr>
          <w:sz w:val="24"/>
          <w:szCs w:val="24"/>
          <w:lang w:val="ru-RU"/>
        </w:rPr>
        <w:sectPr w:rsidR="005B3CC9" w:rsidRPr="006567F2" w:rsidSect="006567F2">
          <w:pgSz w:w="11906" w:h="16383"/>
          <w:pgMar w:top="709" w:right="850" w:bottom="993" w:left="1701" w:header="720" w:footer="720" w:gutter="0"/>
          <w:cols w:space="720"/>
        </w:sect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081575"/>
      <w:bookmarkEnd w:id="5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ыми числами. Решение задач из реальной практики на части, на дроби.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основные задачи на проценты, решение задач из реальной практики.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ний, правила раскрытия скобок и приведения подобных слагаемых.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сти. Формула разности квадратов. Разложение многочленов на множители.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 с одной переменной, число корней линейного уравнения,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уравнений. Составление уравнений по условию задачи. Решение текстовых задач с помощью уравнений.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дстановки. Примеры решения текстовых задач с помощью систем уравнений.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ейных уравнений.</w:t>
      </w:r>
    </w:p>
    <w:p w:rsidR="005B3CC9" w:rsidRPr="006567F2" w:rsidRDefault="006567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="00600CC7"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ям. Действительные числа.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равнений, сводящихся к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Поняти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 функции. Область определения и множество значений функции. Способы задания функций.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Функции, описывающие прямую и обратную пропорциональные зави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симости, их графики. Функции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5B3CC9" w:rsidRPr="006567F2" w:rsidRDefault="006567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 w:rsidR="00600CC7"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Размеры объектов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окружающего мира, длительность процессов в окружающем мире.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Квадратное уравнение. Решение уравнений, сводящихся к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им методом.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менными.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 и систем неравен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333333"/>
          <w:sz w:val="24"/>
          <w:szCs w:val="24"/>
        </w:rPr>
        <w:t>kx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333333"/>
          <w:sz w:val="24"/>
          <w:szCs w:val="24"/>
        </w:rPr>
        <w:t>kx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6567F2">
        <w:rPr>
          <w:rFonts w:ascii="Times New Roman" w:hAnsi="Times New Roman"/>
          <w:color w:val="333333"/>
          <w:sz w:val="24"/>
          <w:szCs w:val="24"/>
        </w:rPr>
        <w:t>b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333333"/>
          <w:sz w:val="24"/>
          <w:szCs w:val="24"/>
        </w:rPr>
        <w:t>k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6567F2">
        <w:rPr>
          <w:rFonts w:ascii="Times New Roman" w:hAnsi="Times New Roman"/>
          <w:color w:val="333333"/>
          <w:sz w:val="24"/>
          <w:szCs w:val="24"/>
        </w:rPr>
        <w:t>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333333"/>
          <w:sz w:val="24"/>
          <w:szCs w:val="24"/>
        </w:rPr>
        <w:t>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6567F2">
        <w:rPr>
          <w:rFonts w:ascii="Times New Roman" w:hAnsi="Times New Roman"/>
          <w:color w:val="333333"/>
          <w:sz w:val="24"/>
          <w:szCs w:val="24"/>
        </w:rPr>
        <w:t>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color w:val="333333"/>
          <w:sz w:val="24"/>
          <w:szCs w:val="24"/>
        </w:rPr>
        <w:t>y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6567F2">
        <w:rPr>
          <w:rFonts w:ascii="Times New Roman" w:hAnsi="Times New Roman"/>
          <w:color w:val="333333"/>
          <w:sz w:val="24"/>
          <w:szCs w:val="24"/>
        </w:rPr>
        <w:t>x</w:t>
      </w:r>
      <w:r w:rsidRPr="006567F2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-го члена арифметической и гео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метрической прогрессий, суммы первых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5B3CC9" w:rsidRPr="006567F2" w:rsidRDefault="005B3CC9">
      <w:pPr>
        <w:rPr>
          <w:sz w:val="24"/>
          <w:szCs w:val="24"/>
          <w:lang w:val="ru-RU"/>
        </w:rPr>
        <w:sectPr w:rsidR="005B3CC9" w:rsidRPr="006567F2">
          <w:pgSz w:w="11906" w:h="16383"/>
          <w:pgMar w:top="1134" w:right="850" w:bottom="1134" w:left="1701" w:header="720" w:footer="720" w:gutter="0"/>
          <w:cols w:space="720"/>
        </w:sect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21081569"/>
      <w:bookmarkEnd w:id="7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СА «АЛГЕБРА» НА УРОВНЕ ОСНОВНОГО ОБЩЕГО ОБРАЗОВАНИЯ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ческое воспитание: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ических проблем и путей их решения;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знавать дефициты собственных знаний и компетентностей, планировать своё развитие;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енивать риски и последствия, формировать опыт.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астные и общие, условные;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выводы с использованием законов логики,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дедуктивных и индуктивных умозаключений, умозаключений по аналогии;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римеры и контрпримеры, обосновывать собственные рассуждения;</w:t>
      </w:r>
    </w:p>
    <w:p w:rsidR="005B3CC9" w:rsidRPr="006567F2" w:rsidRDefault="00600C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6567F2">
        <w:rPr>
          <w:rFonts w:ascii="Times New Roman" w:hAnsi="Times New Roman"/>
          <w:color w:val="000000"/>
          <w:sz w:val="24"/>
          <w:szCs w:val="24"/>
        </w:rPr>
        <w:t>:</w:t>
      </w:r>
    </w:p>
    <w:p w:rsidR="005B3CC9" w:rsidRPr="006567F2" w:rsidRDefault="00600C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исп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3CC9" w:rsidRPr="006567F2" w:rsidRDefault="00600C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3CC9" w:rsidRPr="006567F2" w:rsidRDefault="00600C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полученных результатов, выводов и обобщений;</w:t>
      </w:r>
    </w:p>
    <w:p w:rsidR="005B3CC9" w:rsidRPr="006567F2" w:rsidRDefault="00600C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B3CC9" w:rsidRPr="006567F2" w:rsidRDefault="00600C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ых, необходимых для решения задачи;</w:t>
      </w:r>
    </w:p>
    <w:p w:rsidR="005B3CC9" w:rsidRPr="006567F2" w:rsidRDefault="00600C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3CC9" w:rsidRPr="006567F2" w:rsidRDefault="00600C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форму представления информации и иллюстрировать решаемые задачи схемами, диаграммами, иной графикой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 их комбинациями;</w:t>
      </w:r>
    </w:p>
    <w:p w:rsidR="005B3CC9" w:rsidRPr="006567F2" w:rsidRDefault="00600C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принимать цел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3CC9" w:rsidRPr="006567F2" w:rsidRDefault="00600C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ия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B3CC9" w:rsidRPr="006567F2" w:rsidRDefault="00600CC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B3CC9" w:rsidRPr="006567F2" w:rsidRDefault="00600C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3CC9" w:rsidRPr="006567F2" w:rsidRDefault="00600C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стоятельств, найденных ошибок, выявленных трудностей;</w:t>
      </w:r>
    </w:p>
    <w:p w:rsidR="005B3CC9" w:rsidRPr="006567F2" w:rsidRDefault="00600C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ТЫ</w:t>
      </w:r>
    </w:p>
    <w:p w:rsidR="005B3CC9" w:rsidRPr="006567F2" w:rsidRDefault="005B3C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4"/>
      <w:bookmarkEnd w:id="12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5"/>
      <w:bookmarkEnd w:id="13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значения числовых выражений, применять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разнообразные способы и приёмы вычисления значений дробных выражений, содержащих обыкновенные и десятичные дроби.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конечную десятичную дробь).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ки делимости, разложение на множители натуральных чисел.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 рассматриваемых объектов.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6"/>
      <w:bookmarkEnd w:id="14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я целого выражения в многочлен приведением подобных слагаемых, раскрытием скобок.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помощью вынесения за скобки общего множителя, группировки слагаемых, применения формул сокращённого умножения.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тепеней с натуральными показателями для преобразования выражений.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7"/>
      <w:bookmarkEnd w:id="15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менять графические методы при решении линейных уравнений и их систем.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ком, приводить примеры решения уравнения.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том задачи полученный результат.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8"/>
      <w:bookmarkEnd w:id="16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ординатам, строить графики линейных функций. Строить график функции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чение функции по значению её аргумента.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ные результаты: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0"/>
      <w:bookmarkEnd w:id="17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1"/>
      <w:bookmarkEnd w:id="18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тождественные преобразования рациональных выражений на основе правил действий над многочленами и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алгебраическими дробями.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2"/>
      <w:bookmarkEnd w:id="19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ациональные уравнения, сводящиеся к ним, системы двух уравнений с двумя переменными.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уравнений решения, если имеет, то сколько, и прочее).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именять свойства числовых неравен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3"/>
      <w:bookmarkEnd w:id="20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B3CC9" w:rsidRPr="006567F2" w:rsidRDefault="00600C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000000"/>
          <w:sz w:val="24"/>
          <w:szCs w:val="24"/>
        </w:rPr>
        <w:t>k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кции по её графику.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5"/>
      <w:bookmarkEnd w:id="21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е и письменные приёмы, выполнять вычисления с иррациональными числами.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ых выражений.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6"/>
      <w:bookmarkEnd w:id="22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ие не является линейным.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редставлений (устанавливать, имеет ли уравнение или система уравнений решения, если имеет, то сколько, и прочее).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7"/>
      <w:bookmarkEnd w:id="23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B3CC9" w:rsidRPr="006567F2" w:rsidRDefault="00600CC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Распоз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навать функции изученных видов. Показывать схематически расположение на координатной плоскости графиков функций вида: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567F2">
        <w:rPr>
          <w:rFonts w:ascii="Times New Roman" w:hAnsi="Times New Roman"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6567F2">
        <w:rPr>
          <w:rFonts w:ascii="Times New Roman" w:hAnsi="Times New Roman"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6567F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567F2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й.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Числовые 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последовательности и прогрессии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567F2">
        <w:rPr>
          <w:rFonts w:ascii="Times New Roman" w:hAnsi="Times New Roman"/>
          <w:color w:val="000000"/>
          <w:sz w:val="24"/>
          <w:szCs w:val="24"/>
        </w:rPr>
        <w:t>n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567F2">
        <w:rPr>
          <w:rFonts w:ascii="Times New Roman" w:hAnsi="Times New Roman"/>
          <w:color w:val="000000"/>
          <w:sz w:val="24"/>
          <w:szCs w:val="24"/>
        </w:rPr>
        <w:t>n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последовательности точками на координатной плоскости.</w:t>
      </w:r>
    </w:p>
    <w:p w:rsidR="005B3CC9" w:rsidRPr="006567F2" w:rsidRDefault="00600C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B3CC9" w:rsidRPr="006567F2" w:rsidRDefault="005B3CC9">
      <w:pPr>
        <w:rPr>
          <w:lang w:val="ru-RU"/>
        </w:rPr>
        <w:sectPr w:rsidR="005B3CC9" w:rsidRPr="006567F2">
          <w:pgSz w:w="11906" w:h="16383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bookmarkStart w:id="25" w:name="block-21081570"/>
      <w:bookmarkEnd w:id="11"/>
      <w:r w:rsidRPr="00656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B3C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B3C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B3CC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bookmarkStart w:id="26" w:name="block-210815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5B3CC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уравнений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методов, обобщение знаний/Всероссийская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курса 7 класса,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5B3CC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Default="00600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5B3CC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CC9" w:rsidRDefault="005B3C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CC9" w:rsidRDefault="005B3CC9"/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 из которых линейное, а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t>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</w:t>
            </w:r>
            <w:r>
              <w:rPr>
                <w:rFonts w:ascii="Times New Roman" w:hAnsi="Times New Roman"/>
                <w:color w:val="000000"/>
                <w:sz w:val="24"/>
              </w:rPr>
              <w:t>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3CC9" w:rsidRPr="006567F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B3CC9" w:rsidRDefault="005B3CC9">
            <w:pPr>
              <w:spacing w:after="0"/>
              <w:ind w:left="135"/>
            </w:pPr>
          </w:p>
        </w:tc>
      </w:tr>
      <w:tr w:rsidR="005B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Pr="006567F2" w:rsidRDefault="00600CC7">
            <w:pPr>
              <w:spacing w:after="0"/>
              <w:ind w:left="135"/>
              <w:rPr>
                <w:lang w:val="ru-RU"/>
              </w:rPr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 w:rsidRPr="00656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B3CC9" w:rsidRDefault="00600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CC9" w:rsidRDefault="005B3CC9"/>
        </w:tc>
      </w:tr>
    </w:tbl>
    <w:p w:rsidR="005B3CC9" w:rsidRDefault="005B3CC9">
      <w:pPr>
        <w:sectPr w:rsidR="005B3C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CC9" w:rsidRPr="006567F2" w:rsidRDefault="00600CC7">
      <w:pPr>
        <w:spacing w:after="0"/>
        <w:ind w:left="120"/>
        <w:rPr>
          <w:sz w:val="24"/>
          <w:szCs w:val="24"/>
          <w:lang w:val="ru-RU"/>
        </w:rPr>
      </w:pPr>
      <w:bookmarkStart w:id="27" w:name="block-21081572"/>
      <w:bookmarkEnd w:id="26"/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B3CC9" w:rsidRPr="006567F2" w:rsidRDefault="00600CC7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МАТЕРИАЛЫ ДЛЯ УЧЕНИКА</w:t>
      </w:r>
    </w:p>
    <w:p w:rsidR="005B3CC9" w:rsidRPr="006567F2" w:rsidRDefault="00600CC7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9-й кл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6567F2">
        <w:rPr>
          <w:sz w:val="24"/>
          <w:szCs w:val="24"/>
          <w:lang w:val="ru-RU"/>
        </w:rPr>
        <w:br/>
      </w:r>
      <w:bookmarkStart w:id="28" w:name="8a811090-bed3-4825-9e59-0925d1d075d6"/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Колягин Ю.М., Ткачева М.В., Федоров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а Н.Е. и др., Акционерное общество «Издательство «Просвещение»</w:t>
      </w:r>
      <w:bookmarkEnd w:id="28"/>
    </w:p>
    <w:p w:rsidR="005B3CC9" w:rsidRPr="006567F2" w:rsidRDefault="005B3CC9">
      <w:pPr>
        <w:spacing w:after="0"/>
        <w:ind w:left="120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3CC9" w:rsidRPr="006567F2" w:rsidRDefault="00600CC7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КИМ по алгебре к учебнику Макарычева Ю.Н. 2022г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подготовки учащихся к ОГЭ под редакцией Ященко И.В. 2023г</w:t>
      </w:r>
      <w:r w:rsidRPr="006567F2">
        <w:rPr>
          <w:sz w:val="24"/>
          <w:szCs w:val="24"/>
          <w:lang w:val="ru-RU"/>
        </w:rPr>
        <w:br/>
      </w:r>
      <w:bookmarkStart w:id="29" w:name="352b2430-0170-408d-9dba-fadb4a1f57ea"/>
      <w:bookmarkEnd w:id="29"/>
    </w:p>
    <w:p w:rsidR="005B3CC9" w:rsidRPr="006567F2" w:rsidRDefault="005B3CC9">
      <w:pPr>
        <w:spacing w:after="0"/>
        <w:ind w:left="120"/>
        <w:rPr>
          <w:sz w:val="24"/>
          <w:szCs w:val="24"/>
          <w:lang w:val="ru-RU"/>
        </w:rPr>
      </w:pPr>
    </w:p>
    <w:p w:rsidR="005B3CC9" w:rsidRPr="006567F2" w:rsidRDefault="00600CC7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</w:t>
      </w:r>
      <w:r w:rsidRPr="006567F2">
        <w:rPr>
          <w:rFonts w:ascii="Times New Roman" w:hAnsi="Times New Roman"/>
          <w:b/>
          <w:color w:val="000000"/>
          <w:sz w:val="24"/>
          <w:szCs w:val="24"/>
          <w:lang w:val="ru-RU"/>
        </w:rPr>
        <w:t>РЕСУРСЫ СЕТИ ИНТЕРНЕТ</w:t>
      </w:r>
    </w:p>
    <w:p w:rsidR="00600CC7" w:rsidRPr="006567F2" w:rsidRDefault="00600CC7" w:rsidP="006567F2">
      <w:pPr>
        <w:spacing w:after="0" w:line="480" w:lineRule="auto"/>
        <w:ind w:left="120"/>
        <w:rPr>
          <w:sz w:val="24"/>
          <w:szCs w:val="24"/>
          <w:lang w:val="ru-RU"/>
        </w:rPr>
      </w:pPr>
      <w:r w:rsidRPr="006567F2">
        <w:rPr>
          <w:rFonts w:ascii="Times New Roman" w:hAnsi="Times New Roman"/>
          <w:color w:val="000000"/>
          <w:sz w:val="24"/>
          <w:szCs w:val="24"/>
        </w:rPr>
        <w:t>HTTPS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567F2">
        <w:rPr>
          <w:rFonts w:ascii="Times New Roman" w:hAnsi="Times New Roman"/>
          <w:color w:val="000000"/>
          <w:sz w:val="24"/>
          <w:szCs w:val="24"/>
        </w:rPr>
        <w:t>RESH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EDU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RU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567F2">
        <w:rPr>
          <w:rFonts w:ascii="Times New Roman" w:hAnsi="Times New Roman"/>
          <w:color w:val="000000"/>
          <w:sz w:val="24"/>
          <w:szCs w:val="24"/>
        </w:rPr>
        <w:t>HTTPS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567F2">
        <w:rPr>
          <w:rFonts w:ascii="Times New Roman" w:hAnsi="Times New Roman"/>
          <w:color w:val="000000"/>
          <w:sz w:val="24"/>
          <w:szCs w:val="24"/>
        </w:rPr>
        <w:t>SKYSMART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RU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567F2">
        <w:rPr>
          <w:rFonts w:ascii="Times New Roman" w:hAnsi="Times New Roman"/>
          <w:color w:val="000000"/>
          <w:sz w:val="24"/>
          <w:szCs w:val="24"/>
        </w:rPr>
        <w:t>HTTPS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567F2">
        <w:rPr>
          <w:rFonts w:ascii="Times New Roman" w:hAnsi="Times New Roman"/>
          <w:color w:val="000000"/>
          <w:sz w:val="24"/>
          <w:szCs w:val="24"/>
        </w:rPr>
        <w:t>WWW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YAKLASS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RU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567F2">
        <w:rPr>
          <w:sz w:val="24"/>
          <w:szCs w:val="24"/>
          <w:lang w:val="ru-RU"/>
        </w:rPr>
        <w:br/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567F2">
        <w:rPr>
          <w:rFonts w:ascii="Times New Roman" w:hAnsi="Times New Roman"/>
          <w:color w:val="000000"/>
          <w:sz w:val="24"/>
          <w:szCs w:val="24"/>
        </w:rPr>
        <w:t>HTTPS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567F2">
        <w:rPr>
          <w:rFonts w:ascii="Times New Roman" w:hAnsi="Times New Roman"/>
          <w:color w:val="000000"/>
          <w:sz w:val="24"/>
          <w:szCs w:val="24"/>
        </w:rPr>
        <w:t>UCHI</w:t>
      </w:r>
      <w:r w:rsidRPr="006567F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567F2">
        <w:rPr>
          <w:rFonts w:ascii="Times New Roman" w:hAnsi="Times New Roman"/>
          <w:color w:val="000000"/>
          <w:sz w:val="24"/>
          <w:szCs w:val="24"/>
        </w:rPr>
        <w:t>RU</w:t>
      </w:r>
      <w:r w:rsidRPr="006567F2">
        <w:rPr>
          <w:sz w:val="24"/>
          <w:szCs w:val="24"/>
          <w:lang w:val="ru-RU"/>
        </w:rPr>
        <w:br/>
      </w:r>
      <w:bookmarkStart w:id="30" w:name="7d5051e0-bab5-428c-941a-1d062349d11d"/>
      <w:bookmarkEnd w:id="27"/>
      <w:bookmarkEnd w:id="30"/>
    </w:p>
    <w:sectPr w:rsidR="00600CC7" w:rsidRPr="006567F2" w:rsidSect="005B3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A97"/>
    <w:multiLevelType w:val="multilevel"/>
    <w:tmpl w:val="1AA0C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C505B"/>
    <w:multiLevelType w:val="multilevel"/>
    <w:tmpl w:val="E37C8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3532D"/>
    <w:multiLevelType w:val="multilevel"/>
    <w:tmpl w:val="39E45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1316F"/>
    <w:multiLevelType w:val="multilevel"/>
    <w:tmpl w:val="6408F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71C8D"/>
    <w:multiLevelType w:val="multilevel"/>
    <w:tmpl w:val="20EEC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A4B07"/>
    <w:multiLevelType w:val="multilevel"/>
    <w:tmpl w:val="E1A04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3CC9"/>
    <w:rsid w:val="005B3CC9"/>
    <w:rsid w:val="00600CC7"/>
    <w:rsid w:val="0065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3C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3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10518</Words>
  <Characters>59958</Characters>
  <Application>Microsoft Office Word</Application>
  <DocSecurity>0</DocSecurity>
  <Lines>499</Lines>
  <Paragraphs>140</Paragraphs>
  <ScaleCrop>false</ScaleCrop>
  <Company/>
  <LinksUpToDate>false</LinksUpToDate>
  <CharactersWithSpaces>70336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2024-09-16T10:45:00Z</cp:lastPrinted>
  <dcterms:created xsi:type="dcterms:W3CDTF">2024-09-16T10:36:00Z</dcterms:created>
  <dcterms:modified xsi:type="dcterms:W3CDTF">2024-09-16T10:45:00Z</dcterms:modified>
</cp:coreProperties>
</file>