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C0" w:rsidRPr="00AD650D" w:rsidRDefault="00AD650D">
      <w:pPr>
        <w:spacing w:after="0" w:line="408" w:lineRule="auto"/>
        <w:ind w:left="120"/>
        <w:jc w:val="center"/>
        <w:rPr>
          <w:lang w:val="ru-RU"/>
        </w:rPr>
      </w:pPr>
      <w:bookmarkStart w:id="0" w:name="block-21088528"/>
      <w:r w:rsidRPr="00AD650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5CC0" w:rsidRPr="00AD650D" w:rsidRDefault="00AD650D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AD650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AD65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45CC0" w:rsidRDefault="00AD650D">
      <w:pPr>
        <w:spacing w:after="0" w:line="408" w:lineRule="auto"/>
        <w:ind w:left="120"/>
        <w:jc w:val="center"/>
      </w:pPr>
      <w:bookmarkStart w:id="2" w:name="b87bf85c-5ffc-4767-ae37-927ac69312d3"/>
      <w:r>
        <w:rPr>
          <w:rFonts w:ascii="Times New Roman" w:hAnsi="Times New Roman"/>
          <w:b/>
          <w:color w:val="000000"/>
          <w:sz w:val="28"/>
        </w:rPr>
        <w:t>КАШАРСКОГО РАЙОНА</w:t>
      </w:r>
      <w:bookmarkEnd w:id="2"/>
    </w:p>
    <w:p w:rsidR="00D45CC0" w:rsidRDefault="00AD65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Киевская СОШ</w:t>
      </w:r>
    </w:p>
    <w:p w:rsidR="00D45CC0" w:rsidRDefault="00D45CC0">
      <w:pPr>
        <w:spacing w:after="0"/>
        <w:ind w:left="120"/>
      </w:pPr>
    </w:p>
    <w:p w:rsidR="00D45CC0" w:rsidRDefault="00D45CC0">
      <w:pPr>
        <w:spacing w:after="0"/>
        <w:ind w:left="120"/>
      </w:pPr>
    </w:p>
    <w:p w:rsidR="00D45CC0" w:rsidRDefault="00D45CC0">
      <w:pPr>
        <w:spacing w:after="0"/>
        <w:ind w:left="120"/>
      </w:pPr>
    </w:p>
    <w:p w:rsidR="00D45CC0" w:rsidRDefault="00D45CC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D650D" w:rsidRPr="00E92E4D" w:rsidTr="00AD650D">
        <w:tc>
          <w:tcPr>
            <w:tcW w:w="3114" w:type="dxa"/>
          </w:tcPr>
          <w:p w:rsidR="00AD650D" w:rsidRPr="0040209D" w:rsidRDefault="00AD650D" w:rsidP="00AD650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D650D" w:rsidRPr="008944ED" w:rsidRDefault="00AD650D" w:rsidP="00AD65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</w:t>
            </w:r>
          </w:p>
          <w:p w:rsidR="00AD650D" w:rsidRDefault="00AD650D" w:rsidP="00AD65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650D" w:rsidRPr="008944ED" w:rsidRDefault="00AD650D" w:rsidP="00AD65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Петровская Т.А.</w:t>
            </w:r>
          </w:p>
          <w:p w:rsidR="00AD650D" w:rsidRDefault="00E92E4D" w:rsidP="005034CA">
            <w:pPr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="00AD65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D65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AD65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D65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AD650D" w:rsidRPr="005034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D650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D65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D650D" w:rsidRPr="0040209D" w:rsidRDefault="00AD650D" w:rsidP="00AD65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D650D" w:rsidRPr="0040209D" w:rsidRDefault="00AD650D" w:rsidP="00AD65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D650D" w:rsidRPr="008944ED" w:rsidRDefault="00AD650D" w:rsidP="00AD65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директора по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работе</w:t>
            </w:r>
          </w:p>
          <w:p w:rsidR="00AD650D" w:rsidRDefault="00AD650D" w:rsidP="00AD65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650D" w:rsidRDefault="00AD650D" w:rsidP="005034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Плешакова М.А.</w:t>
            </w:r>
          </w:p>
          <w:p w:rsidR="00AD650D" w:rsidRPr="0040209D" w:rsidRDefault="00AD650D" w:rsidP="00AD65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D650D" w:rsidRDefault="00AD650D" w:rsidP="00AD65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D650D" w:rsidRPr="008944ED" w:rsidRDefault="00AD650D" w:rsidP="00AD65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D650D" w:rsidRDefault="00AD650D" w:rsidP="00AD65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650D" w:rsidRPr="008944ED" w:rsidRDefault="00AD650D" w:rsidP="00AD65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Тимонов. Ю.А.</w:t>
            </w:r>
          </w:p>
          <w:p w:rsidR="00AD650D" w:rsidRDefault="005034CA" w:rsidP="00AD65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AD65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50</w:t>
            </w:r>
            <w:r w:rsidR="00E92E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="00AD65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D65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AD65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D65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AD650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D65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D650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D65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D650D" w:rsidRPr="0040209D" w:rsidRDefault="00AD650D" w:rsidP="00AD65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5CC0" w:rsidRPr="005034CA" w:rsidRDefault="00D45CC0">
      <w:pPr>
        <w:spacing w:after="0"/>
        <w:ind w:left="120"/>
        <w:rPr>
          <w:lang w:val="ru-RU"/>
        </w:rPr>
      </w:pPr>
    </w:p>
    <w:p w:rsidR="00D45CC0" w:rsidRPr="005034CA" w:rsidRDefault="00D45CC0">
      <w:pPr>
        <w:spacing w:after="0"/>
        <w:ind w:left="120"/>
        <w:rPr>
          <w:lang w:val="ru-RU"/>
        </w:rPr>
      </w:pPr>
    </w:p>
    <w:p w:rsidR="00D45CC0" w:rsidRPr="005034CA" w:rsidRDefault="00D45CC0">
      <w:pPr>
        <w:spacing w:after="0"/>
        <w:ind w:left="120"/>
        <w:rPr>
          <w:lang w:val="ru-RU"/>
        </w:rPr>
      </w:pPr>
    </w:p>
    <w:p w:rsidR="00D45CC0" w:rsidRPr="005034CA" w:rsidRDefault="00D45CC0">
      <w:pPr>
        <w:spacing w:after="0"/>
        <w:ind w:left="120"/>
        <w:rPr>
          <w:lang w:val="ru-RU"/>
        </w:rPr>
      </w:pPr>
    </w:p>
    <w:p w:rsidR="00D45CC0" w:rsidRPr="005034CA" w:rsidRDefault="00D45CC0">
      <w:pPr>
        <w:spacing w:after="0"/>
        <w:ind w:left="120"/>
        <w:rPr>
          <w:lang w:val="ru-RU"/>
        </w:rPr>
      </w:pPr>
    </w:p>
    <w:p w:rsidR="00D45CC0" w:rsidRPr="005034CA" w:rsidRDefault="00AD650D">
      <w:pPr>
        <w:spacing w:after="0" w:line="408" w:lineRule="auto"/>
        <w:ind w:left="120"/>
        <w:jc w:val="center"/>
        <w:rPr>
          <w:lang w:val="ru-RU"/>
        </w:rPr>
      </w:pPr>
      <w:r w:rsidRPr="005034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45CC0" w:rsidRPr="005034CA" w:rsidRDefault="00AD650D">
      <w:pPr>
        <w:spacing w:after="0" w:line="408" w:lineRule="auto"/>
        <w:ind w:left="120"/>
        <w:jc w:val="center"/>
        <w:rPr>
          <w:lang w:val="ru-RU"/>
        </w:rPr>
      </w:pPr>
      <w:r w:rsidRPr="005034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034CA">
        <w:rPr>
          <w:rFonts w:ascii="Times New Roman" w:hAnsi="Times New Roman"/>
          <w:color w:val="000000"/>
          <w:sz w:val="28"/>
          <w:lang w:val="ru-RU"/>
        </w:rPr>
        <w:t xml:space="preserve"> 2812071)</w:t>
      </w:r>
    </w:p>
    <w:p w:rsidR="00D45CC0" w:rsidRPr="005034CA" w:rsidRDefault="00D45CC0">
      <w:pPr>
        <w:spacing w:after="0"/>
        <w:ind w:left="120"/>
        <w:jc w:val="center"/>
        <w:rPr>
          <w:lang w:val="ru-RU"/>
        </w:rPr>
      </w:pPr>
    </w:p>
    <w:p w:rsidR="00D45CC0" w:rsidRPr="00AD650D" w:rsidRDefault="00AD650D">
      <w:pPr>
        <w:spacing w:after="0" w:line="408" w:lineRule="auto"/>
        <w:ind w:left="120"/>
        <w:jc w:val="center"/>
        <w:rPr>
          <w:lang w:val="ru-RU"/>
        </w:rPr>
      </w:pPr>
      <w:r w:rsidRPr="00AD650D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D45CC0" w:rsidRPr="00AD650D" w:rsidRDefault="00AD650D">
      <w:pPr>
        <w:spacing w:after="0" w:line="408" w:lineRule="auto"/>
        <w:ind w:left="120"/>
        <w:jc w:val="center"/>
        <w:rPr>
          <w:lang w:val="ru-RU"/>
        </w:rPr>
      </w:pPr>
      <w:r w:rsidRPr="00AD650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45CC0" w:rsidRPr="00AD650D" w:rsidRDefault="00D45CC0">
      <w:pPr>
        <w:spacing w:after="0"/>
        <w:ind w:left="120"/>
        <w:jc w:val="center"/>
        <w:rPr>
          <w:lang w:val="ru-RU"/>
        </w:rPr>
      </w:pPr>
    </w:p>
    <w:p w:rsidR="00D45CC0" w:rsidRPr="00AD650D" w:rsidRDefault="00D45CC0">
      <w:pPr>
        <w:spacing w:after="0"/>
        <w:ind w:left="120"/>
        <w:jc w:val="center"/>
        <w:rPr>
          <w:lang w:val="ru-RU"/>
        </w:rPr>
      </w:pPr>
    </w:p>
    <w:p w:rsidR="00D45CC0" w:rsidRPr="00AD650D" w:rsidRDefault="00D45CC0">
      <w:pPr>
        <w:spacing w:after="0"/>
        <w:ind w:left="120"/>
        <w:jc w:val="center"/>
        <w:rPr>
          <w:lang w:val="ru-RU"/>
        </w:rPr>
      </w:pPr>
    </w:p>
    <w:p w:rsidR="00D45CC0" w:rsidRPr="00AD650D" w:rsidRDefault="00D45CC0">
      <w:pPr>
        <w:spacing w:after="0"/>
        <w:ind w:left="120"/>
        <w:jc w:val="center"/>
        <w:rPr>
          <w:lang w:val="ru-RU"/>
        </w:rPr>
      </w:pPr>
    </w:p>
    <w:p w:rsidR="00D45CC0" w:rsidRPr="00AD650D" w:rsidRDefault="00D45CC0">
      <w:pPr>
        <w:spacing w:after="0"/>
        <w:ind w:left="120"/>
        <w:jc w:val="center"/>
        <w:rPr>
          <w:lang w:val="ru-RU"/>
        </w:rPr>
      </w:pPr>
    </w:p>
    <w:p w:rsidR="00D45CC0" w:rsidRPr="00AD650D" w:rsidRDefault="00D45CC0">
      <w:pPr>
        <w:spacing w:after="0"/>
        <w:ind w:left="120"/>
        <w:jc w:val="center"/>
        <w:rPr>
          <w:lang w:val="ru-RU"/>
        </w:rPr>
      </w:pPr>
    </w:p>
    <w:p w:rsidR="00D45CC0" w:rsidRPr="00AD650D" w:rsidRDefault="00D45CC0">
      <w:pPr>
        <w:spacing w:after="0"/>
        <w:ind w:left="120"/>
        <w:jc w:val="center"/>
        <w:rPr>
          <w:lang w:val="ru-RU"/>
        </w:rPr>
      </w:pPr>
    </w:p>
    <w:p w:rsidR="00D45CC0" w:rsidRPr="00AD650D" w:rsidRDefault="00D45CC0">
      <w:pPr>
        <w:spacing w:after="0"/>
        <w:ind w:left="120"/>
        <w:jc w:val="center"/>
        <w:rPr>
          <w:lang w:val="ru-RU"/>
        </w:rPr>
      </w:pPr>
    </w:p>
    <w:p w:rsidR="00D45CC0" w:rsidRPr="00AD650D" w:rsidRDefault="00D45CC0">
      <w:pPr>
        <w:spacing w:after="0"/>
        <w:ind w:left="120"/>
        <w:jc w:val="center"/>
        <w:rPr>
          <w:lang w:val="ru-RU"/>
        </w:rPr>
      </w:pPr>
    </w:p>
    <w:p w:rsidR="00D45CC0" w:rsidRPr="00AD650D" w:rsidRDefault="00AD650D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AD650D">
        <w:rPr>
          <w:rFonts w:ascii="Times New Roman" w:hAnsi="Times New Roman"/>
          <w:b/>
          <w:color w:val="000000"/>
          <w:sz w:val="28"/>
          <w:lang w:val="ru-RU"/>
        </w:rPr>
        <w:t>х. Второй Киевский</w:t>
      </w:r>
      <w:bookmarkEnd w:id="3"/>
      <w:r w:rsidRPr="00AD65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="005034CA">
        <w:rPr>
          <w:rFonts w:ascii="Times New Roman" w:hAnsi="Times New Roman"/>
          <w:b/>
          <w:color w:val="000000"/>
          <w:sz w:val="28"/>
          <w:lang w:val="ru-RU"/>
        </w:rPr>
        <w:br/>
      </w:r>
      <w:r w:rsidRPr="00AD650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5034CA">
        <w:rPr>
          <w:rFonts w:ascii="Times New Roman" w:hAnsi="Times New Roman"/>
          <w:b/>
          <w:color w:val="000000"/>
          <w:sz w:val="28"/>
          <w:lang w:val="ru-RU"/>
        </w:rPr>
        <w:t>4 г.</w:t>
      </w:r>
    </w:p>
    <w:p w:rsidR="00D45CC0" w:rsidRPr="005034CA" w:rsidRDefault="00AD650D" w:rsidP="005034C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21088527"/>
      <w:bookmarkEnd w:id="0"/>
      <w:r w:rsidRPr="005034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45CC0" w:rsidRPr="005034CA" w:rsidRDefault="00D45C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необходимо</w:t>
      </w:r>
      <w:proofErr w:type="gramEnd"/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информации</w:t>
      </w:r>
      <w:proofErr w:type="gramEnd"/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закладываются основы вероятностного мышления.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b3c9237e-6172-48ee-b1c7-f6774da89513"/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D45CC0" w:rsidRPr="005034CA" w:rsidRDefault="00D45CC0">
      <w:pPr>
        <w:rPr>
          <w:sz w:val="24"/>
          <w:szCs w:val="24"/>
          <w:lang w:val="ru-RU"/>
        </w:rPr>
        <w:sectPr w:rsidR="00D45CC0" w:rsidRPr="005034CA">
          <w:pgSz w:w="11906" w:h="16383"/>
          <w:pgMar w:top="1134" w:right="850" w:bottom="1134" w:left="1701" w:header="720" w:footer="720" w:gutter="0"/>
          <w:cols w:space="720"/>
        </w:sectPr>
      </w:pPr>
    </w:p>
    <w:p w:rsidR="00D45CC0" w:rsidRPr="005034CA" w:rsidRDefault="00AD65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1088522"/>
      <w:bookmarkEnd w:id="5"/>
      <w:r w:rsidRPr="005034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45CC0" w:rsidRPr="005034CA" w:rsidRDefault="00D45C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5CC0" w:rsidRPr="005034CA" w:rsidRDefault="00AD65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D45CC0" w:rsidRPr="005034CA" w:rsidRDefault="00D45C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эйлеров</w:t>
      </w:r>
      <w:proofErr w:type="spellEnd"/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D45CC0" w:rsidRPr="005034CA" w:rsidRDefault="00AD65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D45CC0" w:rsidRPr="005034CA" w:rsidRDefault="00D45C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я описания реальных процессов и явлений, при решении задач.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D45CC0" w:rsidRPr="005034CA" w:rsidRDefault="00AD65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D45CC0" w:rsidRPr="005034CA" w:rsidRDefault="00D45C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2E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Испытание. Успех и неудача. </w:t>
      </w: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45CC0" w:rsidRPr="005034CA" w:rsidRDefault="00D45CC0">
      <w:pPr>
        <w:rPr>
          <w:sz w:val="24"/>
          <w:szCs w:val="24"/>
          <w:lang w:val="ru-RU"/>
        </w:rPr>
        <w:sectPr w:rsidR="00D45CC0" w:rsidRPr="005034CA">
          <w:pgSz w:w="11906" w:h="16383"/>
          <w:pgMar w:top="1134" w:right="850" w:bottom="1134" w:left="1701" w:header="720" w:footer="720" w:gutter="0"/>
          <w:cols w:space="720"/>
        </w:sectPr>
      </w:pPr>
    </w:p>
    <w:p w:rsidR="00D45CC0" w:rsidRPr="005034CA" w:rsidRDefault="00AD65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21088523"/>
      <w:bookmarkEnd w:id="7"/>
      <w:r w:rsidRPr="005034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45CC0" w:rsidRPr="005034CA" w:rsidRDefault="00D45C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5CC0" w:rsidRPr="005034CA" w:rsidRDefault="00AD65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45CC0" w:rsidRPr="005034CA" w:rsidRDefault="00D45C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45CC0" w:rsidRPr="005034CA" w:rsidRDefault="00AD65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45CC0" w:rsidRPr="005034CA" w:rsidRDefault="00D45C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5CC0" w:rsidRPr="005034CA" w:rsidRDefault="00AD65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45CC0" w:rsidRPr="005034CA" w:rsidRDefault="00D45C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5CC0" w:rsidRPr="005034CA" w:rsidRDefault="00AD650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5034CA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5034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034CA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5034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034CA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5034C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45CC0" w:rsidRPr="005034CA" w:rsidRDefault="00AD650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45CC0" w:rsidRPr="005034CA" w:rsidRDefault="00AD650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45CC0" w:rsidRPr="005034CA" w:rsidRDefault="00AD650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45CC0" w:rsidRPr="005034CA" w:rsidRDefault="00AD650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45CC0" w:rsidRPr="005034CA" w:rsidRDefault="00AD650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D45CC0" w:rsidRPr="005034CA" w:rsidRDefault="00AD650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45CC0" w:rsidRPr="005034CA" w:rsidRDefault="00AD650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5034CA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5034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034CA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5034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034CA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5034CA">
        <w:rPr>
          <w:rFonts w:ascii="Times New Roman" w:hAnsi="Times New Roman"/>
          <w:color w:val="000000"/>
          <w:sz w:val="24"/>
          <w:szCs w:val="24"/>
        </w:rPr>
        <w:t>:</w:t>
      </w:r>
    </w:p>
    <w:p w:rsidR="00D45CC0" w:rsidRPr="005034CA" w:rsidRDefault="00AD650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45CC0" w:rsidRPr="005034CA" w:rsidRDefault="00AD650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45CC0" w:rsidRPr="005034CA" w:rsidRDefault="00AD650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45CC0" w:rsidRPr="005034CA" w:rsidRDefault="00AD650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45CC0" w:rsidRPr="005034CA" w:rsidRDefault="00AD650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5034CA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5034CA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5034CA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5034C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45CC0" w:rsidRPr="005034CA" w:rsidRDefault="00AD650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45CC0" w:rsidRPr="005034CA" w:rsidRDefault="00AD650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45CC0" w:rsidRPr="005034CA" w:rsidRDefault="00AD650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45CC0" w:rsidRPr="005034CA" w:rsidRDefault="00AD650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45CC0" w:rsidRPr="005034CA" w:rsidRDefault="00AD650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5034CA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5034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034CA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5034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034CA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5034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034CA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5034C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45CC0" w:rsidRPr="005034CA" w:rsidRDefault="00AD650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45CC0" w:rsidRPr="005034CA" w:rsidRDefault="00AD650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45CC0" w:rsidRPr="005034CA" w:rsidRDefault="00AD650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45CC0" w:rsidRPr="005034CA" w:rsidRDefault="00AD650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45CC0" w:rsidRPr="005034CA" w:rsidRDefault="00AD650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45CC0" w:rsidRPr="005034CA" w:rsidRDefault="00AD650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45CC0" w:rsidRPr="005034CA" w:rsidRDefault="00D45C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5CC0" w:rsidRPr="005034CA" w:rsidRDefault="00AD65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45CC0" w:rsidRPr="005034CA" w:rsidRDefault="00D45C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5CC0" w:rsidRPr="005034CA" w:rsidRDefault="00AD65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45CC0" w:rsidRPr="005034CA" w:rsidRDefault="00AD650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45CC0" w:rsidRPr="005034CA" w:rsidRDefault="00AD650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5034CA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5034CA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5034CA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5034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034CA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5034C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45CC0" w:rsidRPr="005034CA" w:rsidRDefault="00AD650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D45CC0" w:rsidRPr="005034CA" w:rsidRDefault="00AD650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45CC0" w:rsidRPr="005034CA" w:rsidRDefault="00AD650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D45CC0" w:rsidRPr="005034CA" w:rsidRDefault="00D45C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5CC0" w:rsidRPr="005034CA" w:rsidRDefault="00AD65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45CC0" w:rsidRPr="005034CA" w:rsidRDefault="00D45C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49"/>
      <w:bookmarkEnd w:id="9"/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034CA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034CA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034CA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D45CC0" w:rsidRPr="005034CA" w:rsidRDefault="00AD65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34C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45CC0" w:rsidRPr="005034CA" w:rsidRDefault="00D45CC0">
      <w:pPr>
        <w:rPr>
          <w:sz w:val="24"/>
          <w:szCs w:val="24"/>
          <w:lang w:val="ru-RU"/>
        </w:rPr>
        <w:sectPr w:rsidR="00D45CC0" w:rsidRPr="005034CA">
          <w:pgSz w:w="11906" w:h="16383"/>
          <w:pgMar w:top="1134" w:right="850" w:bottom="1134" w:left="1701" w:header="720" w:footer="720" w:gutter="0"/>
          <w:cols w:space="720"/>
        </w:sectPr>
      </w:pPr>
    </w:p>
    <w:p w:rsidR="00D45CC0" w:rsidRDefault="00AD650D">
      <w:pPr>
        <w:spacing w:after="0"/>
        <w:ind w:left="120"/>
      </w:pPr>
      <w:bookmarkStart w:id="10" w:name="block-21088524"/>
      <w:bookmarkEnd w:id="8"/>
      <w:r w:rsidRPr="00AD65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5CC0" w:rsidRDefault="00AD6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D45CC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</w:tr>
      <w:tr w:rsidR="00D45C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C0" w:rsidRDefault="00D45C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C0" w:rsidRDefault="00D45CC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C0" w:rsidRDefault="00D45CC0"/>
        </w:tc>
      </w:tr>
      <w:tr w:rsidR="00D45CC0" w:rsidRPr="00E92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5CC0" w:rsidRPr="00E92E4D" w:rsidRDefault="00E92E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5CC0" w:rsidRPr="00E92E4D" w:rsidRDefault="00E92E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5CC0" w:rsidRPr="00E92E4D" w:rsidRDefault="00E92E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5CC0" w:rsidRPr="00E92E4D" w:rsidRDefault="00E92E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5CC0" w:rsidRPr="00E92E4D" w:rsidRDefault="00AD65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2E4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45C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5CC0" w:rsidRPr="00E92E4D" w:rsidRDefault="00AD65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2E4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5CC0" w:rsidRDefault="00D45CC0"/>
        </w:tc>
      </w:tr>
    </w:tbl>
    <w:p w:rsidR="00D45CC0" w:rsidRDefault="00D45CC0">
      <w:pPr>
        <w:sectPr w:rsidR="00D45C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5CC0" w:rsidRDefault="00AD6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D45CC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</w:tr>
      <w:tr w:rsidR="00D45C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C0" w:rsidRDefault="00D45C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C0" w:rsidRDefault="00D45CC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C0" w:rsidRDefault="00D45CC0"/>
        </w:tc>
      </w:tr>
      <w:tr w:rsidR="00D45CC0" w:rsidRPr="00E92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5CC0" w:rsidRPr="00E92E4D" w:rsidRDefault="00E92E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5CC0" w:rsidRPr="00E92E4D" w:rsidRDefault="00E92E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5CC0" w:rsidRPr="00E92E4D" w:rsidRDefault="00E92E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5CC0" w:rsidRPr="00E92E4D" w:rsidRDefault="00AD65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2E4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5C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5CC0" w:rsidRDefault="00AD650D" w:rsidP="00E92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2E4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5CC0" w:rsidRDefault="00D45CC0"/>
        </w:tc>
      </w:tr>
    </w:tbl>
    <w:p w:rsidR="00D45CC0" w:rsidRDefault="00D45CC0">
      <w:pPr>
        <w:sectPr w:rsidR="00D45C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5CC0" w:rsidRDefault="00AD6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D45CC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</w:tr>
      <w:tr w:rsidR="00D45C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C0" w:rsidRDefault="00D45C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C0" w:rsidRDefault="00D45CC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C0" w:rsidRDefault="00D45CC0"/>
        </w:tc>
      </w:tr>
      <w:tr w:rsidR="00D45CC0" w:rsidRPr="00E92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5CC0" w:rsidRPr="00E92E4D" w:rsidRDefault="00E92E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5CC0" w:rsidRPr="00E92E4D" w:rsidRDefault="00E92E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5CC0" w:rsidRPr="00E92E4D" w:rsidRDefault="00E92E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5CC0" w:rsidRPr="00E92E4D" w:rsidRDefault="00E92E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45C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5CC0" w:rsidRPr="00E92E4D" w:rsidRDefault="00AD65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2E4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5CC0" w:rsidRDefault="00D45CC0"/>
        </w:tc>
      </w:tr>
    </w:tbl>
    <w:p w:rsidR="00D45CC0" w:rsidRDefault="00D45CC0">
      <w:pPr>
        <w:sectPr w:rsidR="00D45C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5CC0" w:rsidRDefault="00AD650D">
      <w:pPr>
        <w:spacing w:after="0"/>
        <w:ind w:left="120"/>
      </w:pPr>
      <w:bookmarkStart w:id="11" w:name="block-2108852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5CC0" w:rsidRDefault="00AD6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D45CC0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</w:tr>
      <w:tr w:rsidR="00D45C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C0" w:rsidRDefault="00D45C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C0" w:rsidRDefault="00D45CC0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C0" w:rsidRDefault="00D45C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C0" w:rsidRDefault="00D45CC0"/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5CC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</w:pPr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5CC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</w:pPr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5CC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</w:pPr>
          </w:p>
        </w:tc>
      </w:tr>
      <w:tr w:rsidR="00D45CC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</w:pPr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5CC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</w:pPr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D45CC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</w:pPr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5C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5CC0" w:rsidRDefault="00D45CC0"/>
        </w:tc>
      </w:tr>
    </w:tbl>
    <w:p w:rsidR="00D45CC0" w:rsidRDefault="00D45CC0">
      <w:pPr>
        <w:sectPr w:rsidR="00D45C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5CC0" w:rsidRDefault="00AD6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D45CC0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</w:tr>
      <w:tr w:rsidR="00D45C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C0" w:rsidRDefault="00D45C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C0" w:rsidRDefault="00D45CC0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C0" w:rsidRDefault="00D45C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C0" w:rsidRDefault="00D45CC0"/>
        </w:tc>
      </w:tr>
      <w:tr w:rsidR="00D45CC0" w:rsidRPr="00E92E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5C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</w:pPr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D45C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</w:pPr>
          </w:p>
        </w:tc>
      </w:tr>
      <w:tr w:rsidR="00D45C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5CC0" w:rsidRDefault="00D45CC0"/>
        </w:tc>
      </w:tr>
    </w:tbl>
    <w:p w:rsidR="00D45CC0" w:rsidRDefault="00D45CC0">
      <w:pPr>
        <w:sectPr w:rsidR="00D45C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5CC0" w:rsidRDefault="00AD6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D45CC0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</w:tr>
      <w:tr w:rsidR="00D45C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C0" w:rsidRDefault="00D45C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C0" w:rsidRDefault="00D45CC0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5CC0" w:rsidRDefault="00D45C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C0" w:rsidRDefault="00D45C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C0" w:rsidRDefault="00D45CC0"/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5CC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</w:pPr>
          </w:p>
        </w:tc>
      </w:tr>
      <w:tr w:rsidR="00D45CC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</w:pPr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E92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E92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D45CC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E92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</w:pPr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5CC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</w:pPr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5CC0" w:rsidRPr="00E92E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45CC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45CC0" w:rsidRDefault="00D45CC0">
            <w:pPr>
              <w:spacing w:after="0"/>
              <w:ind w:left="135"/>
            </w:pPr>
          </w:p>
        </w:tc>
      </w:tr>
      <w:tr w:rsidR="00D45C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5CC0" w:rsidRPr="00AD650D" w:rsidRDefault="00AD650D">
            <w:pPr>
              <w:spacing w:after="0"/>
              <w:ind w:left="135"/>
              <w:rPr>
                <w:lang w:val="ru-RU"/>
              </w:rPr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 w:rsidRPr="00AD6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45CC0" w:rsidRDefault="00AD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5CC0" w:rsidRDefault="00D45CC0"/>
        </w:tc>
      </w:tr>
    </w:tbl>
    <w:p w:rsidR="00D45CC0" w:rsidRDefault="00D45CC0">
      <w:pPr>
        <w:sectPr w:rsidR="00D45C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5CC0" w:rsidRPr="005034CA" w:rsidRDefault="00AD650D">
      <w:pPr>
        <w:spacing w:after="0"/>
        <w:ind w:left="120"/>
        <w:rPr>
          <w:lang w:val="ru-RU"/>
        </w:rPr>
      </w:pPr>
      <w:bookmarkStart w:id="12" w:name="block-21088526"/>
      <w:bookmarkEnd w:id="11"/>
      <w:r w:rsidRPr="005034C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45CC0" w:rsidRPr="005034CA" w:rsidRDefault="00AD650D">
      <w:pPr>
        <w:spacing w:after="0" w:line="480" w:lineRule="auto"/>
        <w:ind w:left="120"/>
        <w:rPr>
          <w:lang w:val="ru-RU"/>
        </w:rPr>
      </w:pPr>
      <w:r w:rsidRPr="005034C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45CC0" w:rsidRPr="005034CA" w:rsidRDefault="00D45CC0">
      <w:pPr>
        <w:spacing w:after="0" w:line="480" w:lineRule="auto"/>
        <w:ind w:left="120"/>
        <w:rPr>
          <w:lang w:val="ru-RU"/>
        </w:rPr>
      </w:pPr>
    </w:p>
    <w:p w:rsidR="00D45CC0" w:rsidRPr="005034CA" w:rsidRDefault="00D45CC0">
      <w:pPr>
        <w:spacing w:after="0" w:line="480" w:lineRule="auto"/>
        <w:ind w:left="120"/>
        <w:rPr>
          <w:lang w:val="ru-RU"/>
        </w:rPr>
      </w:pPr>
    </w:p>
    <w:p w:rsidR="00D45CC0" w:rsidRPr="005034CA" w:rsidRDefault="00D45CC0">
      <w:pPr>
        <w:spacing w:after="0"/>
        <w:ind w:left="120"/>
        <w:rPr>
          <w:lang w:val="ru-RU"/>
        </w:rPr>
      </w:pPr>
    </w:p>
    <w:p w:rsidR="00D45CC0" w:rsidRPr="005034CA" w:rsidRDefault="00AD650D">
      <w:pPr>
        <w:spacing w:after="0" w:line="480" w:lineRule="auto"/>
        <w:ind w:left="120"/>
        <w:rPr>
          <w:lang w:val="ru-RU"/>
        </w:rPr>
      </w:pPr>
      <w:r w:rsidRPr="005034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5CC0" w:rsidRPr="005034CA" w:rsidRDefault="00D45CC0">
      <w:pPr>
        <w:spacing w:after="0" w:line="480" w:lineRule="auto"/>
        <w:ind w:left="120"/>
        <w:rPr>
          <w:lang w:val="ru-RU"/>
        </w:rPr>
      </w:pPr>
    </w:p>
    <w:p w:rsidR="00D45CC0" w:rsidRPr="005034CA" w:rsidRDefault="00D45CC0">
      <w:pPr>
        <w:spacing w:after="0"/>
        <w:ind w:left="120"/>
        <w:rPr>
          <w:lang w:val="ru-RU"/>
        </w:rPr>
      </w:pPr>
    </w:p>
    <w:p w:rsidR="00D45CC0" w:rsidRPr="00AD650D" w:rsidRDefault="00AD650D">
      <w:pPr>
        <w:spacing w:after="0" w:line="480" w:lineRule="auto"/>
        <w:ind w:left="120"/>
        <w:rPr>
          <w:lang w:val="ru-RU"/>
        </w:rPr>
      </w:pPr>
      <w:r w:rsidRPr="00AD65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2"/>
    <w:p w:rsidR="00AD650D" w:rsidRPr="00AD650D" w:rsidRDefault="00AD650D">
      <w:pPr>
        <w:rPr>
          <w:lang w:val="ru-RU"/>
        </w:rPr>
      </w:pPr>
    </w:p>
    <w:sectPr w:rsidR="00AD650D" w:rsidRPr="00AD650D" w:rsidSect="00D45C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D61F1"/>
    <w:multiLevelType w:val="multilevel"/>
    <w:tmpl w:val="3B8A9F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E8704B"/>
    <w:multiLevelType w:val="multilevel"/>
    <w:tmpl w:val="E9C0F8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044B78"/>
    <w:multiLevelType w:val="multilevel"/>
    <w:tmpl w:val="10CE1D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89487E"/>
    <w:multiLevelType w:val="multilevel"/>
    <w:tmpl w:val="8A2AE2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7327D5"/>
    <w:multiLevelType w:val="multilevel"/>
    <w:tmpl w:val="977ABF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CC0C89"/>
    <w:multiLevelType w:val="multilevel"/>
    <w:tmpl w:val="32BEF0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CC0"/>
    <w:rsid w:val="00077141"/>
    <w:rsid w:val="005034CA"/>
    <w:rsid w:val="00AD650D"/>
    <w:rsid w:val="00D45CC0"/>
    <w:rsid w:val="00E9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5C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5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5632</Words>
  <Characters>32107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2024-09-17T06:25:00Z</cp:lastPrinted>
  <dcterms:created xsi:type="dcterms:W3CDTF">2024-09-16T10:57:00Z</dcterms:created>
  <dcterms:modified xsi:type="dcterms:W3CDTF">2024-09-17T06:25:00Z</dcterms:modified>
</cp:coreProperties>
</file>