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3FF" w:rsidRDefault="00AD23FF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AD23FF" w:rsidRDefault="00AD23FF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293A4A" w:rsidRDefault="00293A4A" w:rsidP="00293A4A">
      <w:pPr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293A4A" w:rsidRDefault="00293A4A" w:rsidP="00293A4A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‌Министерство образования Ростовской области </w:t>
      </w:r>
    </w:p>
    <w:p w:rsidR="00293A4A" w:rsidRDefault="00293A4A" w:rsidP="00293A4A">
      <w:pPr>
        <w:ind w:left="120"/>
        <w:jc w:val="center"/>
      </w:pPr>
      <w:bookmarkStart w:id="0" w:name="599c772b-1c2c-414c-9fa0-86e4dc0ff531"/>
      <w:r>
        <w:rPr>
          <w:b/>
          <w:color w:val="000000"/>
          <w:sz w:val="28"/>
        </w:rPr>
        <w:t xml:space="preserve">Муниципальное бюджетное общеобразовательное учреждение </w:t>
      </w:r>
      <w:bookmarkEnd w:id="0"/>
      <w:r>
        <w:rPr>
          <w:b/>
          <w:color w:val="000000"/>
          <w:sz w:val="28"/>
        </w:rPr>
        <w:t xml:space="preserve">‌‌ </w:t>
      </w:r>
    </w:p>
    <w:p w:rsidR="00293A4A" w:rsidRDefault="00293A4A" w:rsidP="00293A4A">
      <w:pPr>
        <w:ind w:left="120"/>
        <w:jc w:val="center"/>
      </w:pPr>
      <w:r>
        <w:rPr>
          <w:b/>
          <w:color w:val="000000"/>
          <w:sz w:val="28"/>
        </w:rPr>
        <w:t>МБОУ Киевская СОШ</w:t>
      </w:r>
    </w:p>
    <w:p w:rsidR="00AD23FF" w:rsidRDefault="00AD23FF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AD23FF" w:rsidRDefault="00AD23FF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AD23FF" w:rsidRDefault="00AD23FF">
      <w:pPr>
        <w:pStyle w:val="af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93A4A" w:rsidTr="002E1026">
        <w:tc>
          <w:tcPr>
            <w:tcW w:w="3114" w:type="dxa"/>
          </w:tcPr>
          <w:p w:rsidR="00293A4A" w:rsidRDefault="00293A4A" w:rsidP="002E102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РАССМОТРЕНО</w:t>
            </w:r>
          </w:p>
          <w:p w:rsidR="00293A4A" w:rsidRDefault="00293A4A" w:rsidP="002E102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заседании ШМО учителей</w:t>
            </w:r>
          </w:p>
          <w:p w:rsidR="00293A4A" w:rsidRDefault="00293A4A" w:rsidP="002E102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93A4A" w:rsidRDefault="00293A4A" w:rsidP="002E1026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от «29» 08   2024 г.</w:t>
            </w:r>
          </w:p>
          <w:p w:rsidR="00293A4A" w:rsidRDefault="00293A4A" w:rsidP="002E102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93A4A" w:rsidRDefault="00293A4A" w:rsidP="002E102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:rsidR="00293A4A" w:rsidRDefault="00293A4A" w:rsidP="002E102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директора по УВР</w:t>
            </w:r>
          </w:p>
          <w:p w:rsidR="00293A4A" w:rsidRDefault="00293A4A" w:rsidP="002E102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93A4A" w:rsidRDefault="00293A4A" w:rsidP="002E10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Плешакова М.А.</w:t>
            </w:r>
          </w:p>
          <w:p w:rsidR="00293A4A" w:rsidRDefault="00293A4A" w:rsidP="002E10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«29» 08   2024 г.</w:t>
            </w:r>
          </w:p>
          <w:p w:rsidR="00293A4A" w:rsidRDefault="00293A4A" w:rsidP="002E102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93A4A" w:rsidRDefault="00293A4A" w:rsidP="002E102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293A4A" w:rsidRDefault="00293A4A" w:rsidP="002E102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МБОУ Киевская СОШ</w:t>
            </w:r>
          </w:p>
          <w:p w:rsidR="00293A4A" w:rsidRDefault="00293A4A" w:rsidP="002E102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93A4A" w:rsidRDefault="00293A4A" w:rsidP="002E10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Тимонов Ю.А.</w:t>
            </w:r>
          </w:p>
          <w:p w:rsidR="00293A4A" w:rsidRDefault="00293A4A" w:rsidP="002E10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Пр. 50 от «29» 08   2024 г.</w:t>
            </w:r>
          </w:p>
          <w:p w:rsidR="00293A4A" w:rsidRDefault="00293A4A" w:rsidP="002E102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D23FF" w:rsidRDefault="00AD23FF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AD23FF" w:rsidRDefault="00AD23FF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AD23FF" w:rsidRDefault="00AD23FF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AD23FF" w:rsidRDefault="00AD23FF">
      <w:pPr>
        <w:pStyle w:val="a7"/>
        <w:jc w:val="center"/>
        <w:rPr>
          <w:sz w:val="24"/>
          <w:szCs w:val="24"/>
        </w:rPr>
      </w:pPr>
    </w:p>
    <w:p w:rsidR="00AD23FF" w:rsidRDefault="00AD23FF">
      <w:pPr>
        <w:pStyle w:val="a7"/>
        <w:jc w:val="center"/>
        <w:rPr>
          <w:sz w:val="24"/>
          <w:szCs w:val="24"/>
        </w:rPr>
      </w:pPr>
    </w:p>
    <w:p w:rsidR="00AD23FF" w:rsidRDefault="00293A4A">
      <w:pPr>
        <w:pStyle w:val="a7"/>
        <w:jc w:val="center"/>
        <w:rPr>
          <w:sz w:val="24"/>
          <w:szCs w:val="24"/>
        </w:rPr>
      </w:pPr>
      <w:r>
        <w:rPr>
          <w:rStyle w:val="a4"/>
          <w:rFonts w:ascii="Times New Roman;serif" w:hAnsi="Times New Roman;serif"/>
          <w:sz w:val="24"/>
          <w:szCs w:val="24"/>
        </w:rPr>
        <w:t>РАБОЧАЯ ПРОГРАММА КУРСА ВНЕУРОЧНОЙ ДЕЯТЕЛЬНОСТИ</w:t>
      </w:r>
    </w:p>
    <w:p w:rsidR="00AD23FF" w:rsidRDefault="00293A4A">
      <w:pPr>
        <w:pStyle w:val="a7"/>
        <w:jc w:val="center"/>
        <w:rPr>
          <w:rFonts w:ascii="Times New Roman;sans-serif" w:hAnsi="Times New Roman;sans-serif"/>
        </w:rPr>
      </w:pPr>
      <w:r>
        <w:rPr>
          <w:rFonts w:ascii="Times New Roman;serif" w:hAnsi="Times New Roman;serif"/>
        </w:rPr>
        <w:t>(ID</w:t>
      </w:r>
      <w:r>
        <w:rPr>
          <w:rFonts w:ascii="Times New Roman;sans-serif" w:hAnsi="Times New Roman;sans-serif"/>
        </w:rPr>
        <w:t> </w:t>
      </w:r>
      <w:r>
        <w:rPr>
          <w:rFonts w:ascii="Times New Roman;sans-serif" w:hAnsi="Times New Roman;sans-serif"/>
          <w:color w:val="000000"/>
          <w:sz w:val="25"/>
        </w:rPr>
        <w:t>5051571</w:t>
      </w:r>
      <w:r>
        <w:rPr>
          <w:rFonts w:ascii="Times New Roman;sans-serif" w:hAnsi="Times New Roman;sans-serif"/>
        </w:rPr>
        <w:t xml:space="preserve"> </w:t>
      </w:r>
      <w:r>
        <w:rPr>
          <w:rFonts w:ascii="Times New Roman;serif" w:hAnsi="Times New Roman;serif"/>
        </w:rPr>
        <w:t>)</w:t>
      </w:r>
    </w:p>
    <w:p w:rsidR="00AD23FF" w:rsidRDefault="00AD23FF">
      <w:pPr>
        <w:pStyle w:val="a7"/>
        <w:jc w:val="center"/>
        <w:rPr>
          <w:rFonts w:ascii="Times New Roman;serif" w:hAnsi="Times New Roman;serif"/>
        </w:rPr>
      </w:pPr>
    </w:p>
    <w:p w:rsidR="00AD23FF" w:rsidRDefault="00293A4A">
      <w:pPr>
        <w:pStyle w:val="a7"/>
        <w:jc w:val="center"/>
      </w:pPr>
      <w:r>
        <w:rPr>
          <w:rStyle w:val="a4"/>
        </w:rPr>
        <w:t>«Разговоры</w:t>
      </w:r>
      <w:r>
        <w:rPr>
          <w:rStyle w:val="a4"/>
        </w:rPr>
        <w:t xml:space="preserve"> о важном»</w:t>
      </w:r>
    </w:p>
    <w:p w:rsidR="00AD23FF" w:rsidRDefault="00293A4A">
      <w:pPr>
        <w:pStyle w:val="a7"/>
        <w:jc w:val="center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для обучающихся  </w:t>
      </w:r>
      <w:r>
        <w:rPr>
          <w:rFonts w:ascii="Times New Roman;sans-serif" w:hAnsi="Times New Roman;sans-serif"/>
        </w:rPr>
        <w:t>9</w:t>
      </w:r>
      <w:r>
        <w:rPr>
          <w:rFonts w:ascii="Times New Roman;serif" w:hAnsi="Times New Roman;serif"/>
        </w:rPr>
        <w:t>‌‌ класса</w:t>
      </w:r>
    </w:p>
    <w:p w:rsidR="00AD23FF" w:rsidRDefault="00293A4A">
      <w:pPr>
        <w:pStyle w:val="a7"/>
      </w:pPr>
      <w:r>
        <w:br/>
      </w:r>
    </w:p>
    <w:p w:rsidR="00AD23FF" w:rsidRDefault="00AD23FF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AD23FF" w:rsidRDefault="00AD23FF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AD23FF" w:rsidRDefault="00AD23FF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AD23FF" w:rsidRDefault="00AD23FF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AD23FF" w:rsidRDefault="00AD23FF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AD23FF" w:rsidRDefault="00AD23FF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AD23FF" w:rsidRDefault="00AD23FF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AD23FF" w:rsidRDefault="00AD23FF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AD23FF" w:rsidRDefault="00AD23FF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AD23FF" w:rsidRDefault="00AD23FF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AD23FF" w:rsidRDefault="00AD23FF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AD23FF" w:rsidRDefault="00AD23FF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AD23FF" w:rsidRDefault="00AD23FF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AD23FF" w:rsidRDefault="00AD23FF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AD23FF" w:rsidRDefault="00AD23FF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AD23FF" w:rsidRDefault="00AD23FF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AD23FF" w:rsidRDefault="00AD23FF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AD23FF" w:rsidRDefault="00AD23FF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AD23FF" w:rsidRDefault="00AD23FF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AD23FF" w:rsidRDefault="00293A4A" w:rsidP="00293A4A">
      <w:pPr>
        <w:jc w:val="center"/>
      </w:pPr>
      <w:r>
        <w:t>х</w:t>
      </w:r>
      <w:bookmarkStart w:id="1" w:name="_GoBack"/>
      <w:bookmarkEnd w:id="1"/>
      <w:r>
        <w:t>. Второй Киевский</w:t>
      </w:r>
    </w:p>
    <w:p w:rsidR="00293A4A" w:rsidRDefault="00293A4A" w:rsidP="00293A4A">
      <w:pPr>
        <w:jc w:val="center"/>
        <w:sectPr w:rsidR="00293A4A">
          <w:pgSz w:w="11906" w:h="16850"/>
          <w:pgMar w:top="220" w:right="700" w:bottom="280" w:left="1280" w:header="0" w:footer="0" w:gutter="0"/>
          <w:cols w:space="720"/>
          <w:formProt w:val="0"/>
        </w:sectPr>
      </w:pPr>
      <w:r>
        <w:t>2024</w:t>
      </w:r>
    </w:p>
    <w:p w:rsidR="00AD23FF" w:rsidRDefault="00293A4A">
      <w:pPr>
        <w:pStyle w:val="1"/>
      </w:pPr>
      <w:bookmarkStart w:id="2" w:name="_bookmark0"/>
      <w:bookmarkEnd w:id="2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AD23FF" w:rsidRDefault="00293A4A">
      <w:pPr>
        <w:pStyle w:val="a7"/>
        <w:spacing w:before="3"/>
        <w:ind w:left="0"/>
        <w:jc w:val="left"/>
        <w:rPr>
          <w:b/>
          <w:sz w:val="14"/>
        </w:rPr>
      </w:pPr>
      <w:r>
        <w:rPr>
          <w:b/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4" behindDoc="1" locked="0" layoutInCell="0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68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CB37B0" id="Прямоугольник 1" o:spid="_x0000_s1026" style="position:absolute;margin-left:69.85pt;margin-top:10.2pt;width:485.1pt;height:1.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" o:allowincell="f" fillcolor="black" stroked="f" strokeweight="0">
                <w10:wrap type="topAndBottom" anchorx="page"/>
              </v:rect>
            </w:pict>
          </mc:Fallback>
        </mc:AlternateContent>
      </w:r>
    </w:p>
    <w:p w:rsidR="00AD23FF" w:rsidRDefault="00AD23FF">
      <w:pPr>
        <w:pStyle w:val="a7"/>
        <w:spacing w:before="8"/>
        <w:ind w:left="0"/>
        <w:jc w:val="left"/>
        <w:rPr>
          <w:b/>
          <w:sz w:val="38"/>
        </w:rPr>
      </w:pPr>
    </w:p>
    <w:p w:rsidR="00AD23FF" w:rsidRDefault="00293A4A">
      <w:pPr>
        <w:pStyle w:val="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AD23FF" w:rsidRDefault="00293A4A">
      <w:pPr>
        <w:pStyle w:val="a7"/>
        <w:spacing w:before="158" w:line="352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</w:t>
      </w:r>
      <w:r>
        <w:t xml:space="preserve">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AD23FF" w:rsidRDefault="00293A4A">
      <w:pPr>
        <w:pStyle w:val="a7"/>
        <w:spacing w:line="355" w:lineRule="auto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AD23FF" w:rsidRDefault="00293A4A">
      <w:pPr>
        <w:pStyle w:val="a7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:rsidR="00AD23FF" w:rsidRDefault="00293A4A">
      <w:pPr>
        <w:pStyle w:val="ab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AD23FF" w:rsidRDefault="00293A4A">
      <w:pPr>
        <w:pStyle w:val="ab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AD23FF" w:rsidRDefault="00293A4A">
      <w:pPr>
        <w:pStyle w:val="ab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формировании </w:t>
      </w:r>
      <w:r>
        <w:rPr>
          <w:sz w:val="28"/>
        </w:rPr>
        <w:t>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AD23FF" w:rsidRDefault="00293A4A">
      <w:pPr>
        <w:pStyle w:val="ab"/>
        <w:numPr>
          <w:ilvl w:val="0"/>
          <w:numId w:val="3"/>
        </w:numPr>
        <w:tabs>
          <w:tab w:val="left" w:pos="1138"/>
        </w:tabs>
        <w:spacing w:before="12" w:line="355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AD23FF" w:rsidRDefault="00293A4A">
      <w:pPr>
        <w:pStyle w:val="ab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AD23FF" w:rsidRDefault="00293A4A">
      <w:pPr>
        <w:pStyle w:val="ab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AD23FF" w:rsidRDefault="00293A4A">
      <w:pPr>
        <w:pStyle w:val="ab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AD23FF" w:rsidRDefault="00293A4A">
      <w:pPr>
        <w:pStyle w:val="ab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AD23FF" w:rsidRDefault="00293A4A">
      <w:pPr>
        <w:pStyle w:val="ab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  <w:sectPr w:rsidR="00AD23FF">
          <w:pgSz w:w="11906" w:h="16850"/>
          <w:pgMar w:top="1360" w:right="700" w:bottom="752" w:left="1280" w:header="0" w:footer="0" w:gutter="0"/>
          <w:pgNumType w:start="3"/>
          <w:cols w:space="720"/>
          <w:formProt w:val="0"/>
          <w:docGrid w:linePitch="100" w:charSpace="4096"/>
        </w:sect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AD23FF" w:rsidRDefault="00293A4A">
      <w:pPr>
        <w:pStyle w:val="ab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AD23FF" w:rsidRDefault="00293A4A">
      <w:pPr>
        <w:pStyle w:val="a7"/>
        <w:spacing w:before="128" w:line="355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AD23FF" w:rsidRDefault="00293A4A">
      <w:pPr>
        <w:pStyle w:val="ab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jc w:val="left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AD23FF" w:rsidRDefault="00293A4A">
      <w:pPr>
        <w:pStyle w:val="a7"/>
        <w:spacing w:before="158" w:line="355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AD23FF" w:rsidRDefault="00293A4A">
      <w:pPr>
        <w:pStyle w:val="ab"/>
        <w:numPr>
          <w:ilvl w:val="0"/>
          <w:numId w:val="2"/>
        </w:numPr>
        <w:tabs>
          <w:tab w:val="left" w:pos="1288"/>
        </w:tabs>
        <w:spacing w:before="2" w:line="362" w:lineRule="auto"/>
        <w:ind w:right="148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2/20).</w:t>
      </w:r>
    </w:p>
    <w:p w:rsidR="00AD23FF" w:rsidRDefault="00293A4A">
      <w:pPr>
        <w:pStyle w:val="ab"/>
        <w:numPr>
          <w:ilvl w:val="0"/>
          <w:numId w:val="2"/>
        </w:numPr>
        <w:tabs>
          <w:tab w:val="left" w:pos="1288"/>
        </w:tabs>
        <w:spacing w:line="355" w:lineRule="auto"/>
        <w:ind w:right="139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AD23FF" w:rsidRDefault="00293A4A">
      <w:pPr>
        <w:pStyle w:val="ab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rPr>
          <w:sz w:val="28"/>
        </w:rPr>
      </w:pPr>
      <w:r>
        <w:rPr>
          <w:sz w:val="28"/>
        </w:rPr>
        <w:t xml:space="preserve">Приказ     </w:t>
      </w:r>
      <w:r>
        <w:rPr>
          <w:sz w:val="28"/>
        </w:rPr>
        <w:t>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AD23FF" w:rsidRDefault="00293A4A">
      <w:pPr>
        <w:pStyle w:val="ab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 xml:space="preserve"> 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</w:p>
    <w:p w:rsidR="00AD23FF" w:rsidRDefault="00293A4A">
      <w:pPr>
        <w:pStyle w:val="ab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 18.05.2023 № 370 «Об утверждении </w:t>
      </w:r>
      <w:r>
        <w:rPr>
          <w:sz w:val="28"/>
        </w:rPr>
        <w:t>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AD23FF" w:rsidRDefault="00293A4A">
      <w:pPr>
        <w:pStyle w:val="ab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</w:t>
      </w:r>
      <w:r>
        <w:rPr>
          <w:sz w:val="28"/>
        </w:rPr>
        <w:t xml:space="preserve">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AD23FF" w:rsidRDefault="00293A4A">
      <w:pPr>
        <w:pStyle w:val="ab"/>
        <w:numPr>
          <w:ilvl w:val="0"/>
          <w:numId w:val="1"/>
        </w:numPr>
        <w:tabs>
          <w:tab w:val="left" w:pos="1288"/>
        </w:tabs>
        <w:spacing w:line="355" w:lineRule="auto"/>
        <w:ind w:right="148"/>
        <w:rPr>
          <w:sz w:val="28"/>
        </w:rPr>
      </w:pPr>
      <w:r>
        <w:rPr>
          <w:sz w:val="28"/>
        </w:rPr>
        <w:t xml:space="preserve">Приказ     Министерства     </w:t>
      </w:r>
      <w:r>
        <w:rPr>
          <w:sz w:val="28"/>
        </w:rPr>
        <w:t>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AD23FF" w:rsidRDefault="00293A4A">
      <w:pPr>
        <w:pStyle w:val="ab"/>
        <w:numPr>
          <w:ilvl w:val="0"/>
          <w:numId w:val="1"/>
        </w:numPr>
        <w:tabs>
          <w:tab w:val="left" w:pos="1288"/>
        </w:tabs>
        <w:spacing w:line="355" w:lineRule="auto"/>
        <w:ind w:right="148"/>
        <w:rPr>
          <w:sz w:val="28"/>
          <w:szCs w:val="28"/>
        </w:rPr>
      </w:pPr>
      <w:r>
        <w:rPr>
          <w:sz w:val="28"/>
          <w:szCs w:val="28"/>
        </w:rPr>
        <w:t>Министерства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просвещения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касающиеся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образования»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(Зарегистрирован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11.04.2024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77830).</w:t>
      </w:r>
    </w:p>
    <w:p w:rsidR="00AD23FF" w:rsidRDefault="00293A4A">
      <w:pPr>
        <w:pStyle w:val="a7"/>
        <w:spacing w:before="17" w:line="355" w:lineRule="auto"/>
        <w:ind w:right="150" w:firstLine="705"/>
      </w:pPr>
      <w:r>
        <w:t>Программа будет  реализована в работе с обучающимися 9</w:t>
      </w:r>
      <w:r>
        <w:rPr>
          <w:spacing w:val="1"/>
        </w:rPr>
        <w:t xml:space="preserve">  </w:t>
      </w:r>
      <w:r>
        <w:t>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:rsidR="00AD23FF" w:rsidRDefault="00293A4A">
      <w:pPr>
        <w:pStyle w:val="a7"/>
        <w:spacing w:before="3" w:line="352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 xml:space="preserve">и т. д.). </w:t>
      </w:r>
      <w:r>
        <w:t>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</w:t>
      </w:r>
      <w:r>
        <w:t>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AD23FF" w:rsidRDefault="00293A4A">
      <w:pPr>
        <w:pStyle w:val="a7"/>
        <w:spacing w:line="352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AD23FF" w:rsidRDefault="00293A4A">
      <w:pPr>
        <w:pStyle w:val="a7"/>
        <w:spacing w:before="2" w:line="352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lastRenderedPageBreak/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 xml:space="preserve">скорректировать) </w:t>
      </w:r>
      <w:r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AD23FF" w:rsidRDefault="00293A4A">
      <w:pPr>
        <w:pStyle w:val="a7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AD23FF" w:rsidRDefault="00293A4A">
      <w:pPr>
        <w:pStyle w:val="a7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</w:t>
      </w:r>
      <w:r>
        <w:t>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AD23FF" w:rsidRDefault="00293A4A">
      <w:pPr>
        <w:pStyle w:val="a7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 xml:space="preserve">три структурные части </w:t>
      </w:r>
      <w:r>
        <w:t>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AD23FF" w:rsidRDefault="00293A4A">
      <w:pPr>
        <w:pStyle w:val="a7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</w:t>
      </w:r>
      <w:r>
        <w:t>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AD23FF" w:rsidRDefault="00293A4A">
      <w:pPr>
        <w:pStyle w:val="a7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:rsidR="00AD23FF" w:rsidRDefault="00293A4A">
      <w:pPr>
        <w:pStyle w:val="a7"/>
        <w:ind w:left="852"/>
      </w:pPr>
      <w:r>
        <w:lastRenderedPageBreak/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AD23FF" w:rsidRDefault="00AD23FF">
      <w:pPr>
        <w:pStyle w:val="a7"/>
        <w:ind w:left="852"/>
      </w:pPr>
    </w:p>
    <w:p w:rsidR="00AD23FF" w:rsidRDefault="00293A4A">
      <w:pPr>
        <w:pStyle w:val="a7"/>
        <w:ind w:left="852"/>
        <w:rPr>
          <w:b/>
          <w:bCs/>
        </w:rPr>
      </w:pPr>
      <w:bookmarkStart w:id="3" w:name="_bookmark1"/>
      <w:bookmarkEnd w:id="3"/>
      <w:r>
        <w:rPr>
          <w:b/>
          <w:bCs/>
        </w:rPr>
        <w:t>СОДЕРЖАНИЕ</w:t>
      </w:r>
      <w:r>
        <w:rPr>
          <w:b/>
          <w:bCs/>
          <w:spacing w:val="78"/>
        </w:rPr>
        <w:t xml:space="preserve"> </w:t>
      </w:r>
      <w:r>
        <w:rPr>
          <w:b/>
          <w:bCs/>
        </w:rPr>
        <w:t>КУРСА</w:t>
      </w:r>
      <w:r>
        <w:rPr>
          <w:b/>
          <w:bCs/>
          <w:spacing w:val="59"/>
        </w:rPr>
        <w:t xml:space="preserve"> </w:t>
      </w:r>
      <w:r>
        <w:rPr>
          <w:b/>
          <w:bCs/>
        </w:rPr>
        <w:t>ВНЕУРОЧНОЙ</w:t>
      </w:r>
      <w:r>
        <w:rPr>
          <w:b/>
          <w:bCs/>
          <w:spacing w:val="90"/>
        </w:rPr>
        <w:t xml:space="preserve"> </w:t>
      </w:r>
      <w:r>
        <w:rPr>
          <w:b/>
          <w:bCs/>
        </w:rPr>
        <w:t>Д</w:t>
      </w:r>
      <w:r>
        <w:rPr>
          <w:b/>
          <w:bCs/>
        </w:rPr>
        <w:t>ЕЯТЕЛЬНОСТИ</w:t>
      </w:r>
    </w:p>
    <w:p w:rsidR="00AD23FF" w:rsidRDefault="00293A4A">
      <w:pPr>
        <w:pStyle w:val="a7"/>
        <w:spacing w:before="3"/>
        <w:ind w:left="0"/>
        <w:jc w:val="left"/>
        <w:rPr>
          <w:b/>
          <w:sz w:val="14"/>
        </w:rPr>
      </w:pPr>
      <w:r>
        <w:rPr>
          <w:b/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5" behindDoc="1" locked="0" layoutInCell="0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68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72B03A" id="Прямоугольник 2" o:spid="_x0000_s1026" style="position:absolute;margin-left:69.85pt;margin-top:10.2pt;width:485.1pt;height:1.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" o:allowincell="f" fillcolor="black" stroked="f" strokeweight="0">
                <w10:wrap type="topAndBottom" anchorx="page"/>
              </v:rect>
            </w:pict>
          </mc:Fallback>
        </mc:AlternateContent>
      </w:r>
    </w:p>
    <w:p w:rsidR="00AD23FF" w:rsidRDefault="00AD23FF">
      <w:pPr>
        <w:pStyle w:val="a7"/>
        <w:ind w:left="0"/>
        <w:jc w:val="left"/>
        <w:rPr>
          <w:b/>
          <w:sz w:val="20"/>
        </w:rPr>
      </w:pPr>
    </w:p>
    <w:p w:rsidR="00AD23FF" w:rsidRDefault="00293A4A">
      <w:pPr>
        <w:pStyle w:val="a7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</w:p>
    <w:p w:rsidR="00AD23FF" w:rsidRDefault="00293A4A">
      <w:pPr>
        <w:pStyle w:val="a7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 России 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</w:t>
      </w:r>
      <w:r>
        <w:t>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>государственный 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r>
        <w:t>фейки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:rsidR="00AD23FF" w:rsidRDefault="00293A4A">
      <w:pPr>
        <w:pStyle w:val="a7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</w:t>
      </w:r>
      <w:r>
        <w:t>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</w:t>
      </w:r>
      <w:r>
        <w:t>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AD23FF" w:rsidRDefault="00293A4A">
      <w:pPr>
        <w:pStyle w:val="a7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:rsidR="00AD23FF" w:rsidRDefault="00293A4A">
      <w:pPr>
        <w:pStyle w:val="a7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 xml:space="preserve">современными </w:t>
      </w:r>
      <w:r>
        <w:t>технологиями: роботами, информационными</w:t>
      </w:r>
      <w:r>
        <w:rPr>
          <w:spacing w:val="1"/>
        </w:rPr>
        <w:t xml:space="preserve"> </w:t>
      </w:r>
      <w:r>
        <w:t xml:space="preserve">системами, цифровыми </w:t>
      </w:r>
      <w:r>
        <w:rPr>
          <w:spacing w:val="-1"/>
        </w:rPr>
        <w:t>устройствами.</w:t>
      </w:r>
      <w:r>
        <w:rPr>
          <w:spacing w:val="-68"/>
        </w:rPr>
        <w:t xml:space="preserve"> 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:rsidR="00AD23FF" w:rsidRDefault="00293A4A">
      <w:pPr>
        <w:pStyle w:val="a7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</w:t>
      </w:r>
      <w:r>
        <w:t>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AD23FF" w:rsidRDefault="00293A4A">
      <w:pPr>
        <w:pStyle w:val="a7"/>
        <w:spacing w:before="5" w:line="360" w:lineRule="auto"/>
        <w:ind w:right="137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 xml:space="preserve">памяти – </w:t>
      </w:r>
      <w:r>
        <w:t>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AD23FF" w:rsidRDefault="00293A4A">
      <w:pPr>
        <w:pStyle w:val="a7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</w:t>
      </w:r>
      <w:r>
        <w:t>отность.</w:t>
      </w:r>
    </w:p>
    <w:p w:rsidR="00AD23FF" w:rsidRDefault="00293A4A">
      <w:pPr>
        <w:pStyle w:val="a7"/>
        <w:spacing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:rsidR="00AD23FF" w:rsidRDefault="00293A4A">
      <w:pPr>
        <w:pStyle w:val="a7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</w:t>
      </w:r>
      <w:r>
        <w:t>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AD23FF" w:rsidRDefault="00293A4A">
      <w:pPr>
        <w:pStyle w:val="a7"/>
        <w:spacing w:line="362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 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AD23FF" w:rsidRDefault="00293A4A">
      <w:pPr>
        <w:pStyle w:val="a7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 xml:space="preserve">об </w:t>
      </w:r>
      <w:r>
        <w:t>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AD23FF" w:rsidRDefault="00293A4A">
      <w:pPr>
        <w:pStyle w:val="a7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</w:t>
      </w:r>
      <w:r>
        <w:t xml:space="preserve">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</w:t>
      </w:r>
      <w:r>
        <w:t>венном</w:t>
      </w:r>
      <w:r>
        <w:rPr>
          <w:spacing w:val="5"/>
        </w:rPr>
        <w:t xml:space="preserve"> </w:t>
      </w:r>
      <w:r>
        <w:t>уровне.</w:t>
      </w:r>
    </w:p>
    <w:p w:rsidR="00AD23FF" w:rsidRDefault="00293A4A">
      <w:pPr>
        <w:pStyle w:val="a7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</w:t>
      </w:r>
      <w:r>
        <w:t>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AD23FF" w:rsidRDefault="00293A4A">
      <w:pPr>
        <w:pStyle w:val="a7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</w:t>
      </w:r>
      <w:r>
        <w:t>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AD23FF" w:rsidRDefault="00293A4A">
      <w:pPr>
        <w:pStyle w:val="a7"/>
        <w:spacing w:before="12" w:line="355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 xml:space="preserve">Работа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AD23FF" w:rsidRDefault="00293A4A">
      <w:pPr>
        <w:pStyle w:val="a7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 xml:space="preserve">возникновения </w:t>
      </w:r>
      <w:r>
        <w:t>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AD23FF" w:rsidRDefault="00293A4A">
      <w:pPr>
        <w:pStyle w:val="a7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</w:t>
      </w:r>
      <w:r>
        <w:t>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:rsidR="00AD23FF" w:rsidRDefault="00293A4A">
      <w:pPr>
        <w:pStyle w:val="a7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AD23FF" w:rsidRDefault="00293A4A">
      <w:pPr>
        <w:pStyle w:val="a7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</w:t>
      </w:r>
      <w:r>
        <w:t>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AD23FF" w:rsidRDefault="00293A4A">
      <w:pPr>
        <w:spacing w:before="12" w:line="355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структуры </w:t>
      </w:r>
      <w:r>
        <w:rPr>
          <w:sz w:val="28"/>
        </w:rPr>
        <w:t>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это  </w:t>
      </w:r>
      <w:r>
        <w:rPr>
          <w:sz w:val="28"/>
          <w:szCs w:val="28"/>
        </w:rPr>
        <w:t>деятельность,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лежит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работа с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цифровыми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технологиями.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Какое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 цифровой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страны?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Механизмы цифровой экономики. Технологическое предпринимательство 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сфера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бизнеса.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Значимость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технологического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будущего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страны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технологического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суверенитета.</w:t>
      </w:r>
    </w:p>
    <w:p w:rsidR="00AD23FF" w:rsidRDefault="00293A4A">
      <w:pPr>
        <w:pStyle w:val="a7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</w:t>
      </w:r>
      <w:r>
        <w:t>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AD23FF" w:rsidRDefault="00293A4A">
      <w:pPr>
        <w:pStyle w:val="a7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 xml:space="preserve">Защита </w:t>
      </w:r>
      <w:r>
        <w:t>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AD23FF" w:rsidRDefault="00293A4A">
      <w:pPr>
        <w:pStyle w:val="a7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</w:t>
      </w:r>
      <w:r>
        <w:t>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:rsidR="00AD23FF" w:rsidRDefault="00293A4A">
      <w:pPr>
        <w:pStyle w:val="a7"/>
        <w:spacing w:before="2" w:line="355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 xml:space="preserve">обществе – труженица, мать, воспитатель детей. Великие </w:t>
      </w:r>
      <w:r>
        <w:t>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AD23FF" w:rsidRDefault="00293A4A">
      <w:pPr>
        <w:spacing w:before="18" w:line="355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здоровье 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z w:val="28"/>
          <w:szCs w:val="28"/>
        </w:rPr>
        <w:t>жизни,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забота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важнейшая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человека.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массового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спорта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России.</w:t>
      </w:r>
    </w:p>
    <w:p w:rsidR="00AD23FF" w:rsidRDefault="00293A4A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</w:t>
      </w:r>
      <w:r>
        <w:rPr>
          <w:sz w:val="28"/>
        </w:rPr>
        <w:t>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AD23FF" w:rsidRDefault="00293A4A">
      <w:pPr>
        <w:pStyle w:val="a7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 xml:space="preserve">и понимать музыку. Россия – страна с богатым </w:t>
      </w:r>
      <w:r>
        <w:t>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AD23FF" w:rsidRDefault="00293A4A">
      <w:pPr>
        <w:pStyle w:val="a7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 xml:space="preserve">великая и уникальная страна, </w:t>
      </w:r>
      <w:r>
        <w:t>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</w:t>
      </w:r>
      <w:r>
        <w:t>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AD23FF" w:rsidRDefault="00293A4A">
      <w:pPr>
        <w:pStyle w:val="a7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 xml:space="preserve">учёных, </w:t>
      </w:r>
      <w:r>
        <w:t>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</w:t>
      </w:r>
      <w:r>
        <w:t>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AD23FF" w:rsidRDefault="00293A4A">
      <w:pPr>
        <w:spacing w:line="355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Легендарная </w:t>
      </w:r>
      <w:r>
        <w:rPr>
          <w:sz w:val="28"/>
          <w:szCs w:val="28"/>
        </w:rPr>
        <w:t>история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 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гражданской авиации.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Героизм конструкторов,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инженеров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лётчиков-испытателей первых российских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самолётов. Мировые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рекорды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лётчиков.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Современное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авиастроение.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связанные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авиацией.</w:t>
      </w:r>
    </w:p>
    <w:p w:rsidR="00AD23FF" w:rsidRDefault="00293A4A">
      <w:pPr>
        <w:pStyle w:val="a7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</w:t>
      </w:r>
      <w:r>
        <w:t>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:rsidR="00AD23FF" w:rsidRDefault="00293A4A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:rsidR="00AD23FF" w:rsidRDefault="00293A4A">
      <w:pPr>
        <w:pStyle w:val="a7"/>
        <w:spacing w:before="159" w:line="360" w:lineRule="auto"/>
        <w:ind w:right="149"/>
      </w:pPr>
      <w:r>
        <w:t xml:space="preserve">и развития общества. Человек </w:t>
      </w:r>
      <w:r>
        <w:t>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</w:t>
      </w:r>
      <w:r>
        <w:t>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AD23FF" w:rsidRDefault="00293A4A">
      <w:pPr>
        <w:pStyle w:val="a7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AD23FF" w:rsidRDefault="00293A4A">
      <w:pPr>
        <w:pStyle w:val="a7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 xml:space="preserve">Детские     общественные     организации     разных    </w:t>
      </w:r>
      <w:r>
        <w:t xml:space="preserve">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 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AD23FF" w:rsidRDefault="00293A4A">
      <w:pPr>
        <w:pStyle w:val="a7"/>
        <w:spacing w:before="1" w:line="355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AD23FF" w:rsidRDefault="00AD23FF">
      <w:pPr>
        <w:pStyle w:val="a7"/>
        <w:spacing w:before="3"/>
        <w:ind w:left="0"/>
        <w:jc w:val="left"/>
        <w:rPr>
          <w:sz w:val="43"/>
        </w:rPr>
      </w:pPr>
    </w:p>
    <w:p w:rsidR="00AD23FF" w:rsidRDefault="00AD23FF">
      <w:pPr>
        <w:pStyle w:val="a7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  <w:sectPr w:rsidR="00AD23FF">
          <w:footerReference w:type="default" r:id="rId7"/>
          <w:pgSz w:w="11906" w:h="16850"/>
          <w:pgMar w:top="1360" w:right="700" w:bottom="940" w:left="1280" w:header="0" w:footer="752" w:gutter="0"/>
          <w:cols w:space="720"/>
          <w:formProt w:val="0"/>
          <w:docGrid w:linePitch="100" w:charSpace="4096"/>
        </w:sectPr>
      </w:pPr>
    </w:p>
    <w:p w:rsidR="00AD23FF" w:rsidRDefault="00293A4A">
      <w:pPr>
        <w:pStyle w:val="1"/>
      </w:pPr>
      <w:bookmarkStart w:id="4" w:name="_bookmark5"/>
      <w:bookmarkEnd w:id="4"/>
      <w:r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AD23FF" w:rsidRDefault="00293A4A">
      <w:pPr>
        <w:pStyle w:val="a7"/>
        <w:spacing w:before="3"/>
        <w:ind w:left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6" behindDoc="1" locked="0" layoutInCell="0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0" t="0" r="0" b="0"/>
                <wp:wrapTopAndBottom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68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636D52" id="Прямоугольник 4" o:spid="_x0000_s1026" style="position:absolute;margin-left:69.85pt;margin-top:10.2pt;width:485.1pt;height:1.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" o:allowincell="f" fillcolor="black" stroked="f" strokeweight="0">
                <w10:wrap type="topAndBottom" anchorx="page"/>
              </v:rect>
            </w:pict>
          </mc:Fallback>
        </mc:AlternateContent>
      </w:r>
    </w:p>
    <w:p w:rsidR="00AD23FF" w:rsidRDefault="00293A4A">
      <w:pPr>
        <w:pStyle w:val="a7"/>
        <w:spacing w:before="278" w:line="355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AD23FF" w:rsidRDefault="00AD23FF">
      <w:pPr>
        <w:pStyle w:val="a7"/>
        <w:spacing w:before="3"/>
        <w:ind w:left="0"/>
        <w:jc w:val="left"/>
        <w:rPr>
          <w:sz w:val="43"/>
        </w:rPr>
      </w:pPr>
    </w:p>
    <w:p w:rsidR="00AD23FF" w:rsidRDefault="00293A4A">
      <w:pPr>
        <w:pStyle w:val="a7"/>
        <w:jc w:val="left"/>
      </w:pPr>
      <w:bookmarkStart w:id="5" w:name="_bookmark11"/>
      <w:bookmarkEnd w:id="5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AD23FF" w:rsidRDefault="00293A4A">
      <w:pPr>
        <w:pStyle w:val="a7"/>
        <w:spacing w:before="279" w:line="360" w:lineRule="auto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 xml:space="preserve">социальных   </w:t>
      </w:r>
      <w:r>
        <w:t>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</w:t>
      </w:r>
      <w:r>
        <w:t>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:rsidR="00AD23FF" w:rsidRDefault="00293A4A">
      <w:pPr>
        <w:pStyle w:val="a7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:rsidR="00AD23FF" w:rsidRDefault="00293A4A">
      <w:pPr>
        <w:pStyle w:val="a7"/>
        <w:spacing w:line="362" w:lineRule="auto"/>
        <w:ind w:right="132" w:firstLine="705"/>
        <w:sectPr w:rsidR="00AD23FF">
          <w:footerReference w:type="default" r:id="rId8"/>
          <w:pgSz w:w="11906" w:h="16850"/>
          <w:pgMar w:top="1340" w:right="700" w:bottom="940" w:left="1280" w:header="0" w:footer="752" w:gutter="0"/>
          <w:cols w:space="720"/>
          <w:formProt w:val="0"/>
          <w:docGrid w:linePitch="100" w:charSpace="4096"/>
        </w:sectPr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:rsidR="00AD23FF" w:rsidRDefault="00293A4A">
      <w:pPr>
        <w:pStyle w:val="a7"/>
        <w:spacing w:before="75" w:line="355" w:lineRule="auto"/>
        <w:ind w:right="166"/>
      </w:pPr>
      <w:r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:rsidR="00AD23FF" w:rsidRDefault="00293A4A">
      <w:pPr>
        <w:pStyle w:val="a7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</w:t>
      </w:r>
      <w:r>
        <w:t>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 xml:space="preserve">мирового искусства, роли </w:t>
      </w:r>
      <w:r>
        <w:t>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:rsidR="00AD23FF" w:rsidRDefault="00293A4A">
      <w:pPr>
        <w:pStyle w:val="a7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 xml:space="preserve">стрессовым ситуациям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:rsidR="00AD23FF" w:rsidRDefault="00293A4A">
      <w:pPr>
        <w:pStyle w:val="a7"/>
        <w:spacing w:before="7" w:line="355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</w:t>
      </w:r>
      <w:r>
        <w:t>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:rsidR="00AD23FF" w:rsidRDefault="00293A4A">
      <w:pPr>
        <w:pStyle w:val="a7"/>
        <w:spacing w:before="2" w:line="360" w:lineRule="auto"/>
        <w:ind w:right="146" w:firstLine="705"/>
        <w:sectPr w:rsidR="00AD23FF">
          <w:footerReference w:type="default" r:id="rId9"/>
          <w:pgSz w:w="11906" w:h="16850"/>
          <w:pgMar w:top="1340" w:right="700" w:bottom="940" w:left="1280" w:header="0" w:footer="752" w:gutter="0"/>
          <w:cols w:space="720"/>
          <w:formProt w:val="0"/>
          <w:docGrid w:linePitch="100" w:charSpace="4096"/>
        </w:sectPr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</w:t>
      </w:r>
      <w:r>
        <w:t xml:space="preserve">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</w:t>
      </w:r>
      <w:r>
        <w:t>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:rsidR="00AD23FF" w:rsidRDefault="00293A4A">
      <w:pPr>
        <w:pStyle w:val="a7"/>
        <w:spacing w:before="75" w:line="360" w:lineRule="auto"/>
        <w:ind w:right="144" w:firstLine="705"/>
      </w:pPr>
      <w:r>
        <w:rPr>
          <w:i/>
        </w:rPr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</w:t>
      </w:r>
      <w:r>
        <w:t>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:rsidR="00AD23FF" w:rsidRDefault="00293A4A">
      <w:pPr>
        <w:pStyle w:val="a7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</w:t>
      </w:r>
      <w:r>
        <w:t>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</w:t>
      </w:r>
      <w:r>
        <w:t>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:rsidR="00AD23FF" w:rsidRDefault="00AD23FF">
      <w:pPr>
        <w:pStyle w:val="a7"/>
        <w:spacing w:before="10"/>
        <w:ind w:left="0"/>
        <w:jc w:val="left"/>
        <w:rPr>
          <w:sz w:val="41"/>
        </w:rPr>
      </w:pPr>
    </w:p>
    <w:p w:rsidR="00AD23FF" w:rsidRDefault="00293A4A">
      <w:pPr>
        <w:pStyle w:val="a7"/>
        <w:jc w:val="left"/>
      </w:pPr>
      <w:bookmarkStart w:id="6" w:name="_bookmark12"/>
      <w:bookmarkEnd w:id="6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AD23FF" w:rsidRDefault="00293A4A">
      <w:pPr>
        <w:spacing w:before="279" w:line="362" w:lineRule="auto"/>
        <w:ind w:left="146" w:right="140" w:firstLine="705"/>
        <w:jc w:val="both"/>
        <w:rPr>
          <w:sz w:val="28"/>
        </w:rPr>
        <w:sectPr w:rsidR="00AD23FF">
          <w:footerReference w:type="default" r:id="rId10"/>
          <w:pgSz w:w="11906" w:h="16850"/>
          <w:pgMar w:top="1340" w:right="700" w:bottom="940" w:left="1280" w:header="0" w:footer="752" w:gutter="0"/>
          <w:cols w:space="720"/>
          <w:formProt w:val="0"/>
          <w:docGrid w:linePitch="100" w:charSpace="4096"/>
        </w:sect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:rsidR="00AD23FF" w:rsidRDefault="00293A4A">
      <w:pPr>
        <w:pStyle w:val="a7"/>
        <w:spacing w:before="75" w:line="360" w:lineRule="auto"/>
        <w:ind w:right="143"/>
      </w:pP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</w:t>
      </w:r>
      <w:r>
        <w:t>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:rsidR="00AD23FF" w:rsidRDefault="00293A4A">
      <w:pPr>
        <w:pStyle w:val="a7"/>
        <w:spacing w:line="360" w:lineRule="auto"/>
        <w:ind w:right="147" w:firstLine="705"/>
        <w:sectPr w:rsidR="00AD23FF">
          <w:footerReference w:type="default" r:id="rId11"/>
          <w:pgSz w:w="11906" w:h="16850"/>
          <w:pgMar w:top="1340" w:right="700" w:bottom="940" w:left="1280" w:header="0" w:footer="752" w:gutter="0"/>
          <w:cols w:space="720"/>
          <w:formProt w:val="0"/>
          <w:docGrid w:linePitch="100" w:charSpace="4096"/>
        </w:sectPr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формулировать   суждения,   выражать </w:t>
      </w:r>
      <w:r>
        <w:t xml:space="preserve">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</w:t>
      </w:r>
      <w:r>
        <w:t>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 xml:space="preserve">и  </w:t>
      </w:r>
      <w:r>
        <w:t xml:space="preserve">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 xml:space="preserve">поставленной задачи; принимать цель </w:t>
      </w:r>
      <w:r>
        <w:t>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</w:t>
      </w:r>
      <w:r>
        <w:t>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</w:t>
      </w:r>
      <w:r>
        <w:t>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 w:rsidR="00AD23FF" w:rsidRDefault="00293A4A">
      <w:pPr>
        <w:pStyle w:val="a7"/>
        <w:spacing w:before="75" w:line="355" w:lineRule="auto"/>
        <w:ind w:right="135"/>
      </w:pP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 xml:space="preserve">самостоятельно </w:t>
      </w:r>
      <w:r>
        <w:t>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:rsidR="00AD23FF" w:rsidRDefault="00293A4A">
      <w:pPr>
        <w:pStyle w:val="a7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</w:t>
      </w:r>
      <w:r>
        <w:t>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</w:t>
      </w:r>
      <w:r>
        <w:t>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:rsidR="00AD23FF" w:rsidRDefault="00AD23FF">
      <w:pPr>
        <w:pStyle w:val="a7"/>
        <w:spacing w:before="8"/>
        <w:ind w:left="0"/>
        <w:jc w:val="left"/>
        <w:rPr>
          <w:sz w:val="41"/>
        </w:rPr>
      </w:pPr>
    </w:p>
    <w:p w:rsidR="00AD23FF" w:rsidRDefault="00293A4A">
      <w:pPr>
        <w:pStyle w:val="a7"/>
        <w:spacing w:before="1"/>
      </w:pPr>
      <w:bookmarkStart w:id="7" w:name="_bookmark13"/>
      <w:bookmarkEnd w:id="7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AD23FF" w:rsidRDefault="00293A4A">
      <w:pPr>
        <w:pStyle w:val="a7"/>
        <w:spacing w:before="278" w:line="362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AD23FF" w:rsidRDefault="00293A4A">
      <w:pPr>
        <w:pStyle w:val="a7"/>
        <w:spacing w:line="360" w:lineRule="auto"/>
        <w:ind w:right="143" w:firstLine="705"/>
        <w:sectPr w:rsidR="00AD23FF">
          <w:footerReference w:type="default" r:id="rId12"/>
          <w:pgSz w:w="11906" w:h="16850"/>
          <w:pgMar w:top="1340" w:right="700" w:bottom="940" w:left="1280" w:header="0" w:footer="752" w:gutter="0"/>
          <w:cols w:space="720"/>
          <w:formProt w:val="0"/>
          <w:docGrid w:linePitch="100" w:charSpace="4096"/>
        </w:sectPr>
      </w:pPr>
      <w:r>
        <w:rPr>
          <w:i/>
        </w:rPr>
        <w:t>Русски</w:t>
      </w:r>
      <w:r>
        <w:rPr>
          <w:i/>
        </w:rPr>
        <w:t xml:space="preserve">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:rsidR="00AD23FF" w:rsidRDefault="00293A4A">
      <w:pPr>
        <w:pStyle w:val="a7"/>
        <w:spacing w:before="75" w:line="355" w:lineRule="auto"/>
        <w:ind w:right="143"/>
      </w:pPr>
      <w:r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</w:t>
      </w:r>
      <w:r>
        <w:t>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:rsidR="00AD23FF" w:rsidRDefault="00293A4A">
      <w:pPr>
        <w:pStyle w:val="a7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</w:t>
      </w:r>
      <w:r>
        <w:t>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</w:t>
      </w:r>
      <w:r>
        <w:t>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:rsidR="00AD23FF" w:rsidRDefault="00293A4A">
      <w:pPr>
        <w:pStyle w:val="a7"/>
        <w:spacing w:before="18" w:line="360" w:lineRule="auto"/>
        <w:ind w:right="136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:rsidR="00AD23FF" w:rsidRDefault="00293A4A">
      <w:pPr>
        <w:pStyle w:val="a7"/>
        <w:spacing w:before="18" w:line="360" w:lineRule="auto"/>
        <w:ind w:right="136" w:firstLine="705"/>
      </w:pPr>
      <w:r>
        <w:rPr>
          <w:i/>
        </w:rPr>
        <w:t xml:space="preserve">Информатика:   </w:t>
      </w:r>
      <w:r>
        <w:rPr>
          <w:i/>
          <w:spacing w:val="27"/>
        </w:rPr>
        <w:t xml:space="preserve"> </w:t>
      </w:r>
      <w:r>
        <w:t xml:space="preserve">освоение   </w:t>
      </w:r>
      <w:r>
        <w:rPr>
          <w:spacing w:val="69"/>
        </w:rPr>
        <w:t xml:space="preserve"> </w:t>
      </w:r>
      <w:r>
        <w:t xml:space="preserve">и    </w:t>
      </w:r>
      <w:r>
        <w:rPr>
          <w:spacing w:val="4"/>
        </w:rPr>
        <w:t xml:space="preserve"> </w:t>
      </w:r>
      <w:r>
        <w:t xml:space="preserve">соблюдение   </w:t>
      </w:r>
      <w:r>
        <w:rPr>
          <w:spacing w:val="53"/>
        </w:rPr>
        <w:t xml:space="preserve"> </w:t>
      </w:r>
      <w:r>
        <w:t xml:space="preserve">требований   </w:t>
      </w:r>
      <w:r>
        <w:rPr>
          <w:spacing w:val="25"/>
        </w:rPr>
        <w:t xml:space="preserve"> </w:t>
      </w:r>
      <w:r>
        <w:t xml:space="preserve">безопасной </w:t>
      </w: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 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:rsidR="00AD23FF" w:rsidRDefault="00293A4A">
      <w:pPr>
        <w:pStyle w:val="a7"/>
        <w:tabs>
          <w:tab w:val="left" w:pos="1406"/>
          <w:tab w:val="left" w:pos="2949"/>
        </w:tabs>
        <w:spacing w:line="355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:rsidR="00AD23FF" w:rsidRDefault="00293A4A">
      <w:pPr>
        <w:pStyle w:val="a7"/>
        <w:spacing w:before="75" w:line="360" w:lineRule="auto"/>
        <w:ind w:left="0" w:right="134"/>
      </w:pP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</w:t>
      </w:r>
      <w:r>
        <w:t>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</w:t>
      </w:r>
      <w:r>
        <w:t>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 w:rsidR="00AD23FF" w:rsidRDefault="00293A4A">
      <w:pPr>
        <w:pStyle w:val="a7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:rsidR="00AD23FF" w:rsidRDefault="00293A4A">
      <w:pPr>
        <w:pStyle w:val="a7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AD23FF" w:rsidRDefault="00293A4A">
      <w:pPr>
        <w:pStyle w:val="a7"/>
        <w:spacing w:line="355" w:lineRule="auto"/>
        <w:ind w:right="143" w:firstLine="705"/>
        <w:sectPr w:rsidR="00AD23FF">
          <w:footerReference w:type="default" r:id="rId13"/>
          <w:pgSz w:w="11906" w:h="16850"/>
          <w:pgMar w:top="1340" w:right="700" w:bottom="940" w:left="1280" w:header="0" w:footer="752" w:gutter="0"/>
          <w:cols w:space="720"/>
          <w:formProt w:val="0"/>
          <w:docGrid w:linePitch="100" w:charSpace="4096"/>
        </w:sectPr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</w:t>
      </w:r>
      <w:r>
        <w:t>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 xml:space="preserve">конституционного строя и организации государственной </w:t>
      </w:r>
      <w:r>
        <w:t>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:rsidR="00AD23FF" w:rsidRDefault="00293A4A">
      <w:pPr>
        <w:pStyle w:val="a7"/>
        <w:spacing w:before="75" w:line="355" w:lineRule="auto"/>
        <w:ind w:right="134"/>
      </w:pP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</w:t>
      </w:r>
      <w:r>
        <w:t>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</w:t>
      </w:r>
      <w:r>
        <w:t xml:space="preserve">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</w:t>
      </w:r>
      <w:r>
        <w:t>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</w:t>
      </w:r>
      <w:r>
        <w:t>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</w:t>
      </w:r>
      <w:r>
        <w:t>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 xml:space="preserve">России. </w:t>
      </w:r>
    </w:p>
    <w:p w:rsidR="00AD23FF" w:rsidRDefault="00293A4A">
      <w:pPr>
        <w:pStyle w:val="a7"/>
        <w:spacing w:before="75" w:line="355" w:lineRule="auto"/>
        <w:ind w:right="134"/>
      </w:pPr>
      <w:r>
        <w:rPr>
          <w:i/>
        </w:rPr>
        <w:tab/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</w:t>
      </w:r>
      <w:r>
        <w:t>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</w:t>
      </w:r>
      <w:r>
        <w:t>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:rsidR="00AD23FF" w:rsidRDefault="00AD23FF">
      <w:pPr>
        <w:pStyle w:val="a7"/>
        <w:spacing w:before="7"/>
        <w:ind w:left="0"/>
        <w:jc w:val="left"/>
        <w:rPr>
          <w:sz w:val="41"/>
        </w:rPr>
        <w:sectPr w:rsidR="00AD23FF">
          <w:footerReference w:type="default" r:id="rId14"/>
          <w:pgSz w:w="11906" w:h="16850"/>
          <w:pgMar w:top="1340" w:right="700" w:bottom="940" w:left="1280" w:header="0" w:footer="752" w:gutter="0"/>
          <w:cols w:space="720"/>
          <w:formProt w:val="0"/>
          <w:docGrid w:linePitch="100" w:charSpace="4096"/>
        </w:sectPr>
      </w:pPr>
    </w:p>
    <w:p w:rsidR="00AD23FF" w:rsidRDefault="00293A4A">
      <w:pPr>
        <w:pStyle w:val="1"/>
        <w:spacing w:before="92"/>
        <w:ind w:left="0"/>
      </w:pPr>
      <w:bookmarkStart w:id="8" w:name="_bookmark18"/>
      <w:bookmarkEnd w:id="8"/>
      <w:r>
        <w:t>ТЕМАТИЧЕСКОЕ</w:t>
      </w:r>
      <w:r>
        <w:rPr>
          <w:spacing w:val="100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0" behindDoc="1" locked="0" layoutInCell="0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129540</wp:posOffset>
                </wp:positionV>
                <wp:extent cx="9295130" cy="19050"/>
                <wp:effectExtent l="0" t="0" r="0" b="0"/>
                <wp:wrapTopAndBottom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520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81680C" id="Прямоугольник 6" o:spid="_x0000_s1026" style="position:absolute;margin-left:69.8pt;margin-top:10.2pt;width:731.9pt;height:1.5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" o:allowincell="f" fillcolor="black" stroked="f" strokeweight="0">
                <w10:wrap type="topAndBottom" anchorx="page"/>
              </v:rect>
            </w:pict>
          </mc:Fallback>
        </mc:AlternateContent>
      </w:r>
      <w:r>
        <w:t>ПЛАНИРОВАНИЕ</w:t>
      </w:r>
    </w:p>
    <w:p w:rsidR="00AD23FF" w:rsidRDefault="00AD23FF">
      <w:pPr>
        <w:pStyle w:val="a7"/>
        <w:spacing w:before="3"/>
        <w:ind w:left="0"/>
        <w:jc w:val="left"/>
        <w:rPr>
          <w:sz w:val="18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AD23FF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187" w:line="324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AD23FF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AD23FF" w:rsidRDefault="00293A4A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187" w:line="324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AD23FF" w:rsidRDefault="00293A4A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AD23FF" w:rsidRDefault="00293A4A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AD23FF" w:rsidRDefault="00293A4A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AD23FF">
        <w:trPr>
          <w:trHeight w:val="699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before="7" w:line="324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AD23FF" w:rsidRDefault="00293A4A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AD23FF" w:rsidRDefault="00293A4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AD23FF" w:rsidRDefault="00293A4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AD23FF" w:rsidRDefault="00293A4A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AD23FF" w:rsidRDefault="00293A4A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1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D23FF" w:rsidRDefault="00AD23FF">
      <w:pPr>
        <w:sectPr w:rsidR="00AD23FF">
          <w:footerReference w:type="default" r:id="rId16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AD23FF" w:rsidRDefault="00AD23FF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AD23FF">
        <w:trPr>
          <w:trHeight w:val="7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AD23FF" w:rsidRDefault="00293A4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D23FF">
        <w:trPr>
          <w:trHeight w:val="7389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before="6" w:line="324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AD23FF" w:rsidRDefault="00293A4A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AD23FF" w:rsidRDefault="00293A4A">
            <w:pPr>
              <w:pStyle w:val="TableParagraph"/>
              <w:spacing w:before="7" w:line="324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</w:t>
            </w:r>
            <w:r>
              <w:rPr>
                <w:sz w:val="25"/>
              </w:rPr>
              <w:t>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AD23FF" w:rsidRDefault="00293A4A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AD23FF" w:rsidRDefault="00293A4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AD23FF" w:rsidRDefault="00293A4A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AD23FF">
        <w:trPr>
          <w:trHeight w:val="76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AD23FF" w:rsidRDefault="00293A4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AD23FF" w:rsidRDefault="00293A4A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D23FF" w:rsidRDefault="00AD23FF">
      <w:pPr>
        <w:sectPr w:rsidR="00AD23FF">
          <w:footerReference w:type="default" r:id="rId19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AD23FF" w:rsidRDefault="00AD23FF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AD23FF">
        <w:trPr>
          <w:trHeight w:val="7389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AD23FF" w:rsidRDefault="00293A4A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AD23FF" w:rsidRDefault="00293A4A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AD23FF" w:rsidRDefault="00293A4A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AD23FF" w:rsidRDefault="00293A4A">
            <w:pPr>
              <w:pStyle w:val="TableParagraph"/>
              <w:spacing w:before="92" w:line="324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AD23FF" w:rsidRDefault="00293A4A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AD23FF" w:rsidRDefault="00293A4A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AD23FF" w:rsidRDefault="00293A4A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D23FF">
        <w:trPr>
          <w:trHeight w:val="192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AD23FF" w:rsidRDefault="00293A4A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AD23FF" w:rsidRDefault="00293A4A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D23FF" w:rsidRDefault="00AD23FF">
      <w:pPr>
        <w:sectPr w:rsidR="00AD23FF">
          <w:footerReference w:type="default" r:id="rId21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AD23FF" w:rsidRDefault="00AD23FF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AD23FF">
        <w:trPr>
          <w:trHeight w:val="917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AD23FF" w:rsidRDefault="00293A4A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</w:t>
            </w:r>
            <w:r>
              <w:rPr>
                <w:sz w:val="28"/>
              </w:rPr>
              <w:t>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AD23FF" w:rsidRDefault="00AD23FF">
      <w:pPr>
        <w:sectPr w:rsidR="00AD23FF">
          <w:footerReference w:type="default" r:id="rId22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AD23FF" w:rsidRDefault="00AD23FF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AD23FF">
        <w:trPr>
          <w:trHeight w:val="184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 w:rsidR="00AD23FF" w:rsidRDefault="00293A4A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AD23FF" w:rsidRDefault="00293A4A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D23FF">
        <w:trPr>
          <w:trHeight w:val="545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AD23FF" w:rsidRDefault="00293A4A">
            <w:pPr>
              <w:pStyle w:val="TableParagraph"/>
              <w:spacing w:before="103" w:line="324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AD23FF" w:rsidRDefault="00293A4A">
            <w:pPr>
              <w:pStyle w:val="TableParagraph"/>
              <w:spacing w:line="319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 xml:space="preserve">оказывает влияние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AD23FF" w:rsidRDefault="00293A4A">
            <w:pPr>
              <w:pStyle w:val="TableParagraph"/>
              <w:spacing w:before="4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AD23FF" w:rsidRDefault="00293A4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AD23FF" w:rsidRDefault="00293A4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AD23FF" w:rsidRDefault="00293A4A">
            <w:pPr>
              <w:pStyle w:val="TableParagraph"/>
              <w:spacing w:line="319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AD23FF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AD23FF" w:rsidRDefault="00293A4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2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D23FF" w:rsidRDefault="00AD23FF">
      <w:pPr>
        <w:sectPr w:rsidR="00AD23FF">
          <w:footerReference w:type="default" r:id="rId25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AD23FF" w:rsidRDefault="00AD23FF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AD23FF">
        <w:trPr>
          <w:trHeight w:val="309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AD23FF" w:rsidRDefault="00293A4A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AD23FF" w:rsidRDefault="00293A4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AD23FF" w:rsidRDefault="00293A4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AD23FF" w:rsidRDefault="00293A4A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D23FF">
        <w:trPr>
          <w:trHeight w:val="5824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before="4" w:line="324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4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</w:t>
            </w:r>
            <w:r>
              <w:rPr>
                <w:sz w:val="25"/>
              </w:rPr>
              <w:t xml:space="preserve">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AD23FF" w:rsidRDefault="00293A4A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AD23FF" w:rsidRDefault="00293A4A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 </w:t>
            </w:r>
            <w:r>
              <w:rPr>
                <w:sz w:val="25"/>
              </w:rPr>
              <w:t>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AD23FF" w:rsidRDefault="00293A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AD23FF" w:rsidRDefault="00293A4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4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AD23FF" w:rsidRDefault="00293A4A">
            <w:pPr>
              <w:pStyle w:val="TableParagraph"/>
              <w:spacing w:line="319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2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D23FF" w:rsidRDefault="00AD23FF">
      <w:pPr>
        <w:sectPr w:rsidR="00AD23FF">
          <w:footerReference w:type="default" r:id="rId27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AD23FF" w:rsidRDefault="00AD23FF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AD23FF">
        <w:trPr>
          <w:trHeight w:val="699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AD23FF" w:rsidRDefault="00293A4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AD23FF" w:rsidRDefault="00293A4A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AD23FF" w:rsidRDefault="00293A4A">
            <w:pPr>
              <w:pStyle w:val="TableParagraph"/>
              <w:spacing w:line="324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AD23FF" w:rsidRDefault="00293A4A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:rsidR="00AD23FF" w:rsidRDefault="00293A4A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AD23FF" w:rsidRDefault="00293A4A">
            <w:pPr>
              <w:pStyle w:val="TableParagraph"/>
              <w:spacing w:line="319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AD23FF">
        <w:trPr>
          <w:trHeight w:val="192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AD23FF" w:rsidRDefault="00293A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AD23FF" w:rsidRDefault="00293A4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2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D23FF" w:rsidRDefault="00AD23FF">
      <w:pPr>
        <w:sectPr w:rsidR="00AD23FF">
          <w:footerReference w:type="default" r:id="rId30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AD23FF" w:rsidRDefault="00AD23FF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AD23FF">
        <w:trPr>
          <w:trHeight w:val="46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AD23FF" w:rsidRDefault="00293A4A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AD23FF" w:rsidRDefault="00293A4A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AD23FF" w:rsidRDefault="00293A4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D23FF">
        <w:trPr>
          <w:trHeight w:val="389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before="7" w:line="324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 w:line="324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AD23FF" w:rsidRDefault="00293A4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AD23FF" w:rsidRDefault="00293A4A">
            <w:pPr>
              <w:pStyle w:val="TableParagraph"/>
              <w:spacing w:before="103" w:line="324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AD23FF" w:rsidRDefault="00293A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AD23FF" w:rsidRDefault="00293A4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AD23FF" w:rsidRDefault="00293A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AD23FF" w:rsidRDefault="00293A4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D23FF" w:rsidRDefault="00AD23FF">
      <w:pPr>
        <w:sectPr w:rsidR="00AD23FF">
          <w:footerReference w:type="default" r:id="rId32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AD23FF" w:rsidRDefault="00AD23FF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AD23FF">
        <w:trPr>
          <w:trHeight w:val="23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AD23FF" w:rsidRDefault="00293A4A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D23FF">
        <w:trPr>
          <w:trHeight w:val="543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AD23FF" w:rsidRDefault="00293A4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AD23FF" w:rsidRDefault="00293A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AD23FF" w:rsidRDefault="00293A4A">
            <w:pPr>
              <w:pStyle w:val="TableParagraph"/>
              <w:spacing w:before="91" w:line="312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AD23FF" w:rsidRDefault="00293A4A">
            <w:pPr>
              <w:pStyle w:val="TableParagraph"/>
              <w:spacing w:before="13" w:line="32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AD23FF" w:rsidRDefault="00293A4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AD23FF" w:rsidRDefault="00293A4A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3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AD23FF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AD23FF" w:rsidRDefault="00293A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AD23FF" w:rsidRDefault="00293A4A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D23FF" w:rsidRDefault="00AD23FF">
      <w:pPr>
        <w:sectPr w:rsidR="00AD23FF">
          <w:footerReference w:type="default" r:id="rId35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AD23FF" w:rsidRDefault="00AD23FF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AD23FF">
        <w:trPr>
          <w:trHeight w:val="582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AD23FF" w:rsidRDefault="00293A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AD23FF" w:rsidRDefault="00293A4A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AD23FF" w:rsidRDefault="00293A4A">
            <w:pPr>
              <w:pStyle w:val="TableParagraph"/>
              <w:spacing w:before="103" w:line="324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AD23FF" w:rsidRDefault="00293A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AD23FF" w:rsidRDefault="00293A4A">
            <w:pPr>
              <w:pStyle w:val="TableParagraph"/>
              <w:spacing w:before="103" w:line="312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AD23FF" w:rsidRDefault="00293A4A">
            <w:pPr>
              <w:pStyle w:val="TableParagraph"/>
              <w:spacing w:before="13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AD23FF" w:rsidRDefault="00293A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AD23FF" w:rsidRDefault="00293A4A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D23FF">
        <w:trPr>
          <w:trHeight w:val="309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before="7" w:line="312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 w:line="319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AD23FF" w:rsidRDefault="00293A4A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AD23FF" w:rsidRDefault="00293A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:rsidR="00AD23FF" w:rsidRDefault="00293A4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AD23FF" w:rsidRDefault="00293A4A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AD23FF" w:rsidRDefault="00293A4A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D23FF" w:rsidRDefault="00AD23FF">
      <w:pPr>
        <w:sectPr w:rsidR="00AD23FF">
          <w:footerReference w:type="default" r:id="rId37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AD23FF" w:rsidRDefault="00AD23FF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AD23FF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AD23FF" w:rsidRDefault="00293A4A">
            <w:pPr>
              <w:pStyle w:val="TableParagraph"/>
              <w:spacing w:line="324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AD23FF" w:rsidRDefault="00293A4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D23FF">
        <w:trPr>
          <w:trHeight w:val="6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AD23FF" w:rsidRDefault="00293A4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AD23FF" w:rsidRDefault="00293A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AD23FF" w:rsidRDefault="00293A4A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AD23FF" w:rsidRDefault="00293A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AD23FF" w:rsidRDefault="00293A4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AD23FF" w:rsidRDefault="00293A4A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D23FF" w:rsidRDefault="00AD23FF">
      <w:pPr>
        <w:sectPr w:rsidR="00AD23FF">
          <w:footerReference w:type="default" r:id="rId39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AD23FF" w:rsidRDefault="00AD23FF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AD23FF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AD23FF" w:rsidRDefault="00293A4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D23FF">
        <w:trPr>
          <w:trHeight w:val="467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6" w:line="319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AD23FF" w:rsidRDefault="00293A4A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AD23FF" w:rsidRDefault="00293A4A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AD23FF" w:rsidRDefault="00293A4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AD23FF" w:rsidRDefault="00293A4A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AD23FF">
        <w:trPr>
          <w:trHeight w:val="309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AD23FF" w:rsidRDefault="00293A4A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AD23FF" w:rsidRDefault="00293A4A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AD23FF" w:rsidRDefault="00293A4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AD23FF" w:rsidRDefault="00293A4A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4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D23FF" w:rsidRDefault="00AD23FF">
      <w:pPr>
        <w:sectPr w:rsidR="00AD23FF">
          <w:footerReference w:type="default" r:id="rId42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AD23FF" w:rsidRDefault="00AD23FF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AD23FF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AD23FF" w:rsidRDefault="00293A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AD23FF" w:rsidRDefault="00293A4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D23FF">
        <w:trPr>
          <w:trHeight w:val="660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AD23FF" w:rsidRDefault="00293A4A">
            <w:pPr>
              <w:pStyle w:val="TableParagraph"/>
              <w:spacing w:line="324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AD23FF" w:rsidRDefault="00293A4A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AD23FF" w:rsidRDefault="00293A4A">
            <w:pPr>
              <w:pStyle w:val="TableParagraph"/>
              <w:spacing w:before="93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AD23FF" w:rsidRDefault="00293A4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AD23FF" w:rsidRDefault="00293A4A">
            <w:pPr>
              <w:pStyle w:val="TableParagraph"/>
              <w:spacing w:before="103" w:line="324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AD23FF" w:rsidRDefault="00293A4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:rsidR="00AD23FF" w:rsidRDefault="00293A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AD23FF" w:rsidRDefault="00293A4A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4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D23FF" w:rsidRDefault="00AD23FF">
      <w:pPr>
        <w:sectPr w:rsidR="00AD23FF">
          <w:footerReference w:type="default" r:id="rId44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AD23FF" w:rsidRDefault="00AD23FF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AD23FF">
        <w:trPr>
          <w:trHeight w:val="7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AD23FF" w:rsidRDefault="00293A4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D23FF">
        <w:trPr>
          <w:trHeight w:val="660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AD23FF" w:rsidRDefault="00293A4A">
            <w:pPr>
              <w:pStyle w:val="TableParagraph"/>
              <w:spacing w:line="324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AD23FF" w:rsidRDefault="00293A4A">
            <w:pPr>
              <w:pStyle w:val="TableParagraph"/>
              <w:spacing w:line="324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AD23FF" w:rsidRDefault="00293A4A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AD23FF" w:rsidRDefault="00293A4A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AD23FF" w:rsidRDefault="00293A4A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AD23FF">
        <w:trPr>
          <w:trHeight w:val="154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AD23FF" w:rsidRDefault="00293A4A">
            <w:pPr>
              <w:pStyle w:val="TableParagraph"/>
              <w:spacing w:before="103" w:line="324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 w:line="324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AD23FF" w:rsidRDefault="00293A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AD23FF" w:rsidRDefault="00293A4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D23FF" w:rsidRDefault="00AD23FF">
      <w:pPr>
        <w:sectPr w:rsidR="00AD23FF">
          <w:footerReference w:type="default" r:id="rId47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AD23FF" w:rsidRDefault="00AD23FF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AD23FF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AD23FF" w:rsidRDefault="00293A4A">
            <w:pPr>
              <w:pStyle w:val="TableParagraph"/>
              <w:spacing w:line="324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AD23FF" w:rsidRDefault="00293A4A">
            <w:pPr>
              <w:pStyle w:val="TableParagraph"/>
              <w:spacing w:line="312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AD23FF" w:rsidRDefault="00293A4A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AD23FF" w:rsidRDefault="00293A4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D23FF">
        <w:trPr>
          <w:trHeight w:val="428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AD23FF" w:rsidRDefault="00293A4A">
            <w:pPr>
              <w:pStyle w:val="TableParagraph"/>
              <w:spacing w:before="103" w:line="324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AD23FF" w:rsidRDefault="00293A4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AD23FF" w:rsidRDefault="00293A4A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AD23FF" w:rsidRDefault="00293A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AD23FF" w:rsidRDefault="00293A4A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4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D23FF" w:rsidRDefault="00AD23FF">
      <w:pPr>
        <w:sectPr w:rsidR="00AD23FF">
          <w:footerReference w:type="default" r:id="rId49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AD23FF" w:rsidRDefault="00AD23FF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AD23FF">
        <w:trPr>
          <w:trHeight w:val="348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AD23FF" w:rsidRDefault="00293A4A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AD23FF" w:rsidRDefault="00293A4A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D23FF">
        <w:trPr>
          <w:trHeight w:val="4668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before="4" w:line="324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4" w:line="324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AD23FF" w:rsidRDefault="00293A4A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AD23FF" w:rsidRDefault="00293A4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:rsidR="00AD23FF" w:rsidRDefault="00293A4A">
            <w:pPr>
              <w:pStyle w:val="TableParagraph"/>
              <w:spacing w:before="102" w:line="324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AD23FF" w:rsidRDefault="00293A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AD23FF" w:rsidRDefault="00293A4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4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AD23FF" w:rsidRDefault="00293A4A">
            <w:pPr>
              <w:pStyle w:val="TableParagraph"/>
              <w:spacing w:line="319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D23FF" w:rsidRDefault="00AD23FF">
      <w:pPr>
        <w:sectPr w:rsidR="00AD23FF">
          <w:footerReference w:type="default" r:id="rId51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AD23FF" w:rsidRDefault="00AD23FF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AD23FF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AD23FF" w:rsidRDefault="00293A4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D23FF">
        <w:trPr>
          <w:trHeight w:val="58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AD23FF" w:rsidRDefault="00293A4A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AD23FF" w:rsidRDefault="00293A4A">
            <w:pPr>
              <w:pStyle w:val="TableParagraph"/>
              <w:spacing w:before="2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AD23FF" w:rsidRDefault="00293A4A">
            <w:pPr>
              <w:pStyle w:val="TableParagraph"/>
              <w:spacing w:line="312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AD23FF" w:rsidRDefault="00293A4A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AD23FF" w:rsidRDefault="00293A4A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5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AD23FF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before="7" w:line="324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 w:line="324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AD23FF" w:rsidRDefault="00293A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AD23FF" w:rsidRDefault="00293A4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D23FF" w:rsidRDefault="00AD23FF">
      <w:pPr>
        <w:sectPr w:rsidR="00AD23FF">
          <w:footerReference w:type="default" r:id="rId54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AD23FF" w:rsidRDefault="00AD23FF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AD23FF">
        <w:trPr>
          <w:trHeight w:val="348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AD23FF" w:rsidRDefault="00293A4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AD23FF" w:rsidRDefault="00293A4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AD23FF" w:rsidRDefault="00293A4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AD23FF" w:rsidRDefault="00293A4A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D23FF">
        <w:trPr>
          <w:trHeight w:val="4277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before="4" w:line="324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4" w:line="324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AD23FF" w:rsidRDefault="00293A4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AD23FF" w:rsidRDefault="00293A4A">
            <w:pPr>
              <w:pStyle w:val="TableParagraph"/>
              <w:spacing w:line="324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AD23FF" w:rsidRDefault="00293A4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4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AD23FF" w:rsidRDefault="00293A4A">
            <w:pPr>
              <w:pStyle w:val="TableParagraph"/>
              <w:spacing w:line="319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55">
              <w:r>
                <w:rPr>
                  <w:color w:val="0462C1"/>
                  <w:sz w:val="25"/>
                  <w:u w:val="single" w:color="0462C1"/>
                </w:rPr>
                <w:t>https://razgovor.e</w:t>
              </w:r>
              <w:r>
                <w:rPr>
                  <w:color w:val="0462C1"/>
                  <w:sz w:val="25"/>
                  <w:u w:val="single" w:color="0462C1"/>
                </w:rPr>
                <w:t>dsoo.ru</w:t>
              </w:r>
            </w:hyperlink>
          </w:p>
        </w:tc>
      </w:tr>
      <w:tr w:rsidR="00AD23FF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before="7" w:line="324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AD23FF" w:rsidRDefault="00293A4A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AD23FF" w:rsidRDefault="00293A4A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D23FF" w:rsidRDefault="00AD23FF">
      <w:pPr>
        <w:sectPr w:rsidR="00AD23FF">
          <w:footerReference w:type="default" r:id="rId57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AD23FF" w:rsidRDefault="00AD23FF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AD23FF">
        <w:trPr>
          <w:trHeight w:val="271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AD23FF" w:rsidRDefault="00293A4A">
            <w:pPr>
              <w:pStyle w:val="TableParagraph"/>
              <w:spacing w:before="103" w:line="324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AD23FF" w:rsidRDefault="00293A4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D23FF">
        <w:trPr>
          <w:trHeight w:val="426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AD23FF" w:rsidRDefault="00293A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AD23FF" w:rsidRDefault="00293A4A">
            <w:pPr>
              <w:pStyle w:val="TableParagraph"/>
              <w:spacing w:before="94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z w:val="25"/>
              </w:rPr>
              <w:t xml:space="preserve">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AD23FF" w:rsidRDefault="00293A4A">
            <w:pPr>
              <w:pStyle w:val="TableParagraph"/>
              <w:spacing w:line="324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AD23FF" w:rsidRDefault="00293A4A">
            <w:pPr>
              <w:pStyle w:val="TableParagraph"/>
              <w:spacing w:line="312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AD23FF" w:rsidRDefault="00293A4A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AD23FF" w:rsidRDefault="00293A4A">
            <w:pPr>
              <w:pStyle w:val="TableParagraph"/>
              <w:spacing w:line="319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AD23FF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before="7" w:line="324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AD23FF" w:rsidRDefault="00293A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AD23FF" w:rsidRDefault="00293A4A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AD23FF" w:rsidRDefault="00293A4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D23FF" w:rsidRDefault="00AD23FF">
      <w:pPr>
        <w:sectPr w:rsidR="00AD23FF">
          <w:footerReference w:type="default" r:id="rId60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AD23FF" w:rsidRDefault="00AD23FF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AD23FF">
        <w:trPr>
          <w:trHeight w:val="46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AD23FF" w:rsidRDefault="00293A4A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AD23FF" w:rsidRDefault="00293A4A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AD23FF" w:rsidRDefault="00293A4A">
            <w:pPr>
              <w:pStyle w:val="TableParagraph"/>
              <w:spacing w:before="94" w:line="312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AD23FF" w:rsidRDefault="00293A4A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AD23FF" w:rsidRDefault="00293A4A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D23FF">
        <w:trPr>
          <w:trHeight w:val="389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before="7" w:line="324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AD23FF" w:rsidRDefault="00293A4A">
            <w:pPr>
              <w:pStyle w:val="TableParagraph"/>
              <w:spacing w:line="324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 xml:space="preserve">и </w:t>
            </w:r>
            <w:r>
              <w:rPr>
                <w:color w:val="1A1A1A"/>
                <w:sz w:val="25"/>
              </w:rPr>
              <w:t>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AD23FF" w:rsidRDefault="00293A4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AD23FF" w:rsidRDefault="00293A4A">
            <w:pPr>
              <w:pStyle w:val="TableParagraph"/>
              <w:spacing w:before="103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AD23FF" w:rsidRDefault="00293A4A">
            <w:pPr>
              <w:pStyle w:val="TableParagraph"/>
              <w:spacing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AD23FF" w:rsidRDefault="00293A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AD23FF" w:rsidRDefault="00293A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AD23FF" w:rsidRDefault="00293A4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D23FF" w:rsidRDefault="00AD23FF">
      <w:pPr>
        <w:sectPr w:rsidR="00AD23FF">
          <w:footerReference w:type="default" r:id="rId62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AD23FF" w:rsidRDefault="00AD23FF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AD23FF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AD23FF" w:rsidRDefault="00293A4A">
            <w:pPr>
              <w:pStyle w:val="TableParagraph"/>
              <w:spacing w:line="32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:rsidR="00AD23FF" w:rsidRDefault="00293A4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D23FF">
        <w:trPr>
          <w:trHeight w:val="698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AD23FF" w:rsidRDefault="00293A4A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AD23FF" w:rsidRDefault="00293A4A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AD23FF" w:rsidRDefault="00293A4A">
            <w:pPr>
              <w:pStyle w:val="TableParagraph"/>
              <w:spacing w:line="312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AD23FF" w:rsidRDefault="00293A4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AD23FF" w:rsidRDefault="00293A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AD23FF" w:rsidRDefault="00293A4A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AD23FF" w:rsidRDefault="00293A4A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D23FF" w:rsidRDefault="00AD23FF">
      <w:pPr>
        <w:sectPr w:rsidR="00AD23FF">
          <w:footerReference w:type="default" r:id="rId64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AD23FF" w:rsidRDefault="00AD23FF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AD23FF">
        <w:trPr>
          <w:trHeight w:val="7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AD23FF" w:rsidRDefault="00293A4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D23FF">
        <w:trPr>
          <w:trHeight w:val="58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before="6" w:line="324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6" w:line="319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AD23FF" w:rsidRDefault="00293A4A">
            <w:pPr>
              <w:pStyle w:val="TableParagraph"/>
              <w:spacing w:before="6" w:line="324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AD23FF" w:rsidRDefault="00293A4A">
            <w:pPr>
              <w:pStyle w:val="TableParagraph"/>
              <w:spacing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лётчиков.  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AD23FF" w:rsidRDefault="00293A4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AD23FF" w:rsidRDefault="00293A4A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AD23FF" w:rsidRDefault="00293A4A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AD23FF">
        <w:trPr>
          <w:trHeight w:val="23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 w:line="324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AD23FF" w:rsidRDefault="00293A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AD23FF" w:rsidRDefault="00293A4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D23FF" w:rsidRDefault="00AD23FF">
      <w:pPr>
        <w:sectPr w:rsidR="00AD23FF">
          <w:footerReference w:type="default" r:id="rId67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AD23FF" w:rsidRDefault="00AD23FF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AD23FF">
        <w:trPr>
          <w:trHeight w:val="660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AD23FF" w:rsidRDefault="00293A4A">
            <w:pPr>
              <w:pStyle w:val="TableParagraph"/>
              <w:spacing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</w:t>
            </w:r>
            <w:r>
              <w:rPr>
                <w:sz w:val="25"/>
              </w:rPr>
              <w:t xml:space="preserve">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AD23FF" w:rsidRDefault="00293A4A">
            <w:pPr>
              <w:pStyle w:val="TableParagraph"/>
              <w:spacing w:line="312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AD23FF" w:rsidRDefault="00293A4A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AD23FF" w:rsidRDefault="00293A4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AD23FF" w:rsidRDefault="00293A4A">
            <w:pPr>
              <w:pStyle w:val="TableParagraph"/>
              <w:spacing w:before="103" w:line="324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AD23FF" w:rsidRDefault="00293A4A">
            <w:pPr>
              <w:pStyle w:val="TableParagraph"/>
              <w:spacing w:line="32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AD23FF" w:rsidRDefault="00293A4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D23FF">
        <w:trPr>
          <w:trHeight w:val="231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AD23FF" w:rsidRDefault="00293A4A">
            <w:pPr>
              <w:pStyle w:val="TableParagraph"/>
              <w:spacing w:line="324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AD23FF" w:rsidRDefault="00293A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AD23FF" w:rsidRDefault="00293A4A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AD23FF" w:rsidRDefault="00293A4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68">
              <w:r>
                <w:rPr>
                  <w:color w:val="0462C1"/>
                  <w:sz w:val="25"/>
                  <w:u w:val="single" w:color="0462C1"/>
                </w:rPr>
                <w:t>ht</w:t>
              </w:r>
              <w:r>
                <w:rPr>
                  <w:color w:val="0462C1"/>
                  <w:sz w:val="25"/>
                  <w:u w:val="single" w:color="0462C1"/>
                </w:rPr>
                <w:t>tps://razgovor.edsoo.ru</w:t>
              </w:r>
            </w:hyperlink>
          </w:p>
        </w:tc>
      </w:tr>
    </w:tbl>
    <w:p w:rsidR="00AD23FF" w:rsidRDefault="00AD23FF">
      <w:pPr>
        <w:sectPr w:rsidR="00AD23FF">
          <w:footerReference w:type="default" r:id="rId69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AD23FF" w:rsidRDefault="00AD23FF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AD23FF">
        <w:trPr>
          <w:trHeight w:val="309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AD23FF" w:rsidRDefault="00293A4A">
            <w:pPr>
              <w:pStyle w:val="TableParagraph"/>
              <w:spacing w:line="324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AD23FF" w:rsidRDefault="00293A4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D23FF">
        <w:trPr>
          <w:trHeight w:val="5449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before="4" w:line="324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AD23FF" w:rsidRDefault="00293A4A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4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AD23FF" w:rsidRDefault="00293A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AD23FF" w:rsidRDefault="00293A4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AD23FF" w:rsidRDefault="00293A4A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AD23FF" w:rsidRDefault="00293A4A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AD23FF" w:rsidRDefault="00293A4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AD23FF" w:rsidRDefault="00293A4A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4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</w:t>
            </w:r>
            <w:r>
              <w:rPr>
                <w:sz w:val="25"/>
              </w:rPr>
              <w:t>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AD23FF" w:rsidRDefault="00293A4A">
            <w:pPr>
              <w:pStyle w:val="TableParagraph"/>
              <w:spacing w:line="319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7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D23FF" w:rsidRDefault="00AD23FF">
      <w:pPr>
        <w:sectPr w:rsidR="00AD23FF">
          <w:footerReference w:type="default" r:id="rId71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AD23FF" w:rsidRDefault="00AD23FF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AD23FF">
        <w:trPr>
          <w:trHeight w:val="7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AD23FF" w:rsidRDefault="00293A4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D23FF">
        <w:trPr>
          <w:trHeight w:val="543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AD23FF" w:rsidRDefault="00293A4A">
            <w:pPr>
              <w:pStyle w:val="TableParagraph"/>
              <w:spacing w:before="7" w:line="32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AD23FF" w:rsidRDefault="00293A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AD23FF" w:rsidRDefault="00293A4A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AD23FF" w:rsidRDefault="00293A4A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AD23FF">
        <w:trPr>
          <w:trHeight w:val="271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before="7" w:line="32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 w:line="324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AD23FF" w:rsidRDefault="00293A4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AD23FF" w:rsidRDefault="00293A4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D23FF" w:rsidRDefault="00AD23FF">
      <w:pPr>
        <w:sectPr w:rsidR="00AD23FF">
          <w:footerReference w:type="default" r:id="rId74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AD23FF" w:rsidRDefault="00AD23FF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AD23FF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AD23FF" w:rsidRDefault="00293A4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AD23FF" w:rsidRDefault="00293A4A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D23FF">
        <w:trPr>
          <w:trHeight w:val="766"/>
        </w:trPr>
        <w:tc>
          <w:tcPr>
            <w:tcW w:w="3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D23FF" w:rsidRDefault="00293A4A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AD23FF" w:rsidRDefault="00293A4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293A4A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3FF" w:rsidRDefault="00AD23F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D23FF" w:rsidRDefault="00AD23FF">
      <w:pPr>
        <w:sectPr w:rsidR="00AD23FF">
          <w:footerReference w:type="default" r:id="rId75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AD23FF" w:rsidRDefault="00293A4A">
      <w:pPr>
        <w:pStyle w:val="a7"/>
        <w:ind w:left="0"/>
        <w:jc w:val="center"/>
        <w:rPr>
          <w:b/>
          <w:bCs/>
        </w:rPr>
      </w:pPr>
      <w:bookmarkStart w:id="9" w:name="_bookmark21"/>
      <w:bookmarkEnd w:id="9"/>
      <w:r>
        <w:rPr>
          <w:b/>
          <w:bCs/>
        </w:rPr>
        <w:t>ПОУРОЧНОЕ ПЛАНИРОВАНИЕ</w:t>
      </w:r>
    </w:p>
    <w:tbl>
      <w:tblPr>
        <w:tblStyle w:val="TableNormal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9"/>
        <w:gridCol w:w="6231"/>
        <w:gridCol w:w="3739"/>
        <w:gridCol w:w="3741"/>
      </w:tblGrid>
      <w:tr w:rsidR="00AD23FF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TableParagraph"/>
              <w:spacing w:after="200"/>
              <w:ind w:left="107" w:right="105"/>
              <w:jc w:val="center"/>
              <w:rPr>
                <w:b/>
                <w:bCs/>
              </w:rPr>
            </w:pPr>
            <w:r>
              <w:rPr>
                <w:b/>
                <w:bCs/>
                <w:spacing w:val="-10"/>
                <w:sz w:val="24"/>
              </w:rPr>
              <w:t xml:space="preserve">№ </w:t>
            </w:r>
            <w:r>
              <w:rPr>
                <w:b/>
                <w:bCs/>
                <w:spacing w:val="-4"/>
                <w:sz w:val="24"/>
              </w:rPr>
              <w:t>п/п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TableParagraph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 xml:space="preserve">Тема </w:t>
            </w:r>
            <w:r>
              <w:rPr>
                <w:b/>
                <w:bCs/>
                <w:spacing w:val="-2"/>
                <w:sz w:val="24"/>
              </w:rPr>
              <w:t>урока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TableParagraph"/>
              <w:spacing w:after="200"/>
              <w:ind w:left="106"/>
              <w:jc w:val="center"/>
            </w:pPr>
            <w:r>
              <w:rPr>
                <w:b/>
                <w:bCs/>
                <w:spacing w:val="-2"/>
                <w:sz w:val="24"/>
              </w:rPr>
              <w:t>Количество часов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ind w:left="259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sz w:val="24"/>
              </w:rPr>
              <w:t>Электронные (цифровые) образовательные</w:t>
            </w:r>
          </w:p>
          <w:p w:rsidR="00AD23FF" w:rsidRDefault="00293A4A">
            <w:pPr>
              <w:pStyle w:val="TableParagraph"/>
              <w:spacing w:after="200" w:line="262" w:lineRule="exact"/>
              <w:ind w:left="14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sz w:val="23"/>
              </w:rPr>
              <w:t>ресурсы</w:t>
            </w:r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будущего. Ко Дню знаний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Век информации. </w:t>
            </w:r>
            <w:r>
              <w:rPr>
                <w:sz w:val="28"/>
                <w:szCs w:val="28"/>
              </w:rPr>
              <w:t>120 лет Информационному агентству России ТАСС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7">
              <w:r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Дорогами России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8">
              <w:r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Путь зерна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9">
              <w:r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учителя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0">
              <w:r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Легенды о России 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1">
              <w:r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значит быть взрослым?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2">
              <w:r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создать крепкую семью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3">
              <w:r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Гостеприимная Россия. Ко Дню народного единства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4">
              <w:r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Твой вклад в общее дело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5">
              <w:r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заботой к себе и окружающим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6">
              <w:r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7">
              <w:r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Миссия-милосердие (ко Дню волонтёра)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8">
              <w:r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9">
              <w:r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пишут законы? 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0">
              <w:r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Одна страна – одни традиции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1">
              <w:r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российской печати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2">
              <w:r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студента 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3">
              <w:r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БРИКС (тема о международных </w:t>
            </w:r>
            <w:r>
              <w:rPr>
                <w:sz w:val="28"/>
                <w:szCs w:val="28"/>
              </w:rPr>
              <w:t>отношениях)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4">
              <w:r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Бизнес и технологическое предпринимательство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5">
              <w:r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Искусственный интеллект и человек. Стратегия </w:t>
            </w:r>
          </w:p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заимодействия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6">
              <w:r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значит служить Отечеству? 280 лет со дня рождения Ф. Ушакова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7">
              <w:r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Арктика – территория </w:t>
            </w:r>
            <w:r>
              <w:rPr>
                <w:sz w:val="28"/>
                <w:szCs w:val="28"/>
              </w:rPr>
              <w:t>развития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8">
              <w:r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9">
              <w:r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Массовый спорт в России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0">
              <w:r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воссоединения Крыма и Севастополя </w:t>
            </w:r>
          </w:p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Россией. 100-летие Артека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1">
              <w:r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Служение творчеством. Зачем людям искусство? </w:t>
            </w:r>
          </w:p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 лет со дня рождения П. И. Чайковского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2">
              <w:r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малая Родина (региональный и местный компонент)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3">
              <w:r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 космической отрасли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4">
              <w:r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авиация России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5">
              <w:r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Медицина России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6">
              <w:r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успех? (ко Дню труда)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7">
              <w:r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80-летие Победы в Великой Отечественной войне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8">
              <w:r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в Движении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9">
              <w:r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AD23FF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Ценности, которые нас объединяют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293A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10">
              <w:r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AD23FF">
        <w:tc>
          <w:tcPr>
            <w:tcW w:w="74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ind w:left="7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:rsidR="00AD23FF" w:rsidRDefault="00293A4A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FF" w:rsidRDefault="00AD23FF">
            <w:pPr>
              <w:pStyle w:val="TableParagraph"/>
              <w:spacing w:line="279" w:lineRule="exact"/>
              <w:ind w:left="113"/>
              <w:rPr>
                <w:sz w:val="25"/>
              </w:rPr>
            </w:pPr>
          </w:p>
        </w:tc>
      </w:tr>
    </w:tbl>
    <w:p w:rsidR="00AD23FF" w:rsidRDefault="00AD23FF">
      <w:pPr>
        <w:pStyle w:val="a7"/>
        <w:ind w:left="0"/>
        <w:jc w:val="center"/>
        <w:rPr>
          <w:b/>
          <w:bCs/>
        </w:rPr>
      </w:pPr>
    </w:p>
    <w:sectPr w:rsidR="00AD23FF">
      <w:footerReference w:type="default" r:id="rId111"/>
      <w:pgSz w:w="16850" w:h="11906" w:orient="landscape"/>
      <w:pgMar w:top="1100" w:right="720" w:bottom="860" w:left="1280" w:header="0" w:footer="67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93A4A">
      <w:r>
        <w:separator/>
      </w:r>
    </w:p>
  </w:endnote>
  <w:endnote w:type="continuationSeparator" w:id="0">
    <w:p w:rsidR="00000000" w:rsidRDefault="0029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Times New Roman;sans-serif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293A4A">
    <w:pPr>
      <w:pStyle w:val="a7"/>
      <w:spacing w:line="12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7" behindDoc="1" locked="0" layoutInCell="0" allowOverlap="1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D23FF" w:rsidRDefault="00AD23FF">
                          <w:pPr>
                            <w:pStyle w:val="ad"/>
                            <w:spacing w:before="15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538.4pt;margin-top:793.65pt;width:18pt;height:14.5pt;z-index:-5033164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" o:allowincell="f" stroked="f">
              <v:fill opacity="0"/>
              <v:textbox inset="0,0,0,0">
                <w:txbxContent>
                  <w:p w:rsidR="00AD23FF" w:rsidRDefault="00AD23FF">
                    <w:pPr>
                      <w:pStyle w:val="ad"/>
                      <w:spacing w:before="15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293A4A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47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D23FF" w:rsidRDefault="00293A4A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margin-left:779.2pt;margin-top:546.9pt;width:24pt;height:14.5pt;z-index:-503316433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" o:allowincell="f" filled="f" stroked="f" strokeweight="0">
              <v:textbox inset="0,0,0,0">
                <w:txbxContent>
                  <w:p w:rsidR="00AD23FF" w:rsidRDefault="00293A4A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293A4A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49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1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D23FF" w:rsidRDefault="00293A4A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0" style="position:absolute;margin-left:779.2pt;margin-top:546.9pt;width:24pt;height:14.5pt;z-index:-503316431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" o:allowincell="f" filled="f" stroked="f" strokeweight="0">
              <v:textbox inset="0,0,0,0">
                <w:txbxContent>
                  <w:p w:rsidR="00AD23FF" w:rsidRDefault="00293A4A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293A4A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51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1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D23FF" w:rsidRDefault="00293A4A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1" style="position:absolute;margin-left:779.2pt;margin-top:546.9pt;width:24pt;height:14.5pt;z-index:-503316429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" o:allowincell="f" filled="f" stroked="f" strokeweight="0">
              <v:textbox inset="0,0,0,0">
                <w:txbxContent>
                  <w:p w:rsidR="00AD23FF" w:rsidRDefault="00293A4A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293A4A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53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1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D23FF" w:rsidRDefault="00293A4A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2" style="position:absolute;margin-left:779.2pt;margin-top:546.9pt;width:24pt;height:14.5pt;z-index:-503316427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" o:allowincell="f" filled="f" stroked="f" strokeweight="0">
              <v:textbox inset="0,0,0,0">
                <w:txbxContent>
                  <w:p w:rsidR="00AD23FF" w:rsidRDefault="00293A4A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293A4A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55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1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D23FF" w:rsidRDefault="00293A4A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3" style="position:absolute;margin-left:779.2pt;margin-top:546.9pt;width:24pt;height:14.5pt;z-index:-503316425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" o:allowincell="f" filled="f" stroked="f" strokeweight="0">
              <v:textbox inset="0,0,0,0">
                <w:txbxContent>
                  <w:p w:rsidR="00AD23FF" w:rsidRDefault="00293A4A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293A4A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57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1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D23FF" w:rsidRDefault="00293A4A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4" style="position:absolute;margin-left:779.2pt;margin-top:546.9pt;width:24pt;height:14.5pt;z-index:-503316423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" o:allowincell="f" filled="f" stroked="f" strokeweight="0">
              <v:textbox inset="0,0,0,0">
                <w:txbxContent>
                  <w:p w:rsidR="00AD23FF" w:rsidRDefault="00293A4A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293A4A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59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2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D23FF" w:rsidRDefault="00293A4A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5" style="position:absolute;margin-left:779.2pt;margin-top:546.9pt;width:24pt;height:14.5pt;z-index:-503316421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" o:allowincell="f" filled="f" stroked="f" strokeweight="0">
              <v:textbox inset="0,0,0,0">
                <w:txbxContent>
                  <w:p w:rsidR="00AD23FF" w:rsidRDefault="00293A4A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293A4A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61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2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D23FF" w:rsidRDefault="00293A4A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6" style="position:absolute;margin-left:779.2pt;margin-top:546.9pt;width:24pt;height:14.5pt;z-index:-503316419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" o:allowincell="f" filled="f" stroked="f" strokeweight="0">
              <v:textbox inset="0,0,0,0">
                <w:txbxContent>
                  <w:p w:rsidR="00AD23FF" w:rsidRDefault="00293A4A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293A4A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63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2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D23FF" w:rsidRDefault="00293A4A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7" style="position:absolute;margin-left:779.2pt;margin-top:546.9pt;width:24pt;height:14.5pt;z-index:-503316417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" o:allowincell="f" filled="f" stroked="f" strokeweight="0">
              <v:textbox inset="0,0,0,0">
                <w:txbxContent>
                  <w:p w:rsidR="00AD23FF" w:rsidRDefault="00293A4A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293A4A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65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2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D23FF" w:rsidRDefault="00293A4A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8" style="position:absolute;margin-left:779.2pt;margin-top:546.9pt;width:24pt;height:14.5pt;z-index:-503316415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" o:allowincell="f" filled="f" stroked="f" strokeweight="0">
              <v:textbox inset="0,0,0,0">
                <w:txbxContent>
                  <w:p w:rsidR="00AD23FF" w:rsidRDefault="00293A4A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AD23FF">
    <w:pPr>
      <w:pStyle w:val="a7"/>
      <w:spacing w:line="12" w:lineRule="auto"/>
      <w:ind w:left="0"/>
      <w:jc w:val="left"/>
      <w:rPr>
        <w:sz w:val="20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293A4A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67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2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D23FF" w:rsidRDefault="00293A4A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9" style="position:absolute;margin-left:779.2pt;margin-top:546.9pt;width:24pt;height:14.5pt;z-index:-503316413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" o:allowincell="f" filled="f" stroked="f" strokeweight="0">
              <v:textbox inset="0,0,0,0">
                <w:txbxContent>
                  <w:p w:rsidR="00AD23FF" w:rsidRDefault="00293A4A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293A4A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69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3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D23FF" w:rsidRDefault="00293A4A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40" style="position:absolute;margin-left:779.2pt;margin-top:546.9pt;width:24pt;height:14.5pt;z-index:-503316411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" o:allowincell="f" filled="f" stroked="f" strokeweight="0">
              <v:textbox inset="0,0,0,0">
                <w:txbxContent>
                  <w:p w:rsidR="00AD23FF" w:rsidRDefault="00293A4A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293A4A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71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3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D23FF" w:rsidRDefault="00293A4A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41" style="position:absolute;margin-left:779.2pt;margin-top:546.9pt;width:24pt;height:14.5pt;z-index:-503316409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" o:allowincell="f" filled="f" stroked="f" strokeweight="0">
              <v:textbox inset="0,0,0,0">
                <w:txbxContent>
                  <w:p w:rsidR="00AD23FF" w:rsidRDefault="00293A4A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293A4A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73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3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D23FF" w:rsidRDefault="00293A4A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42" style="position:absolute;margin-left:779.2pt;margin-top:546.9pt;width:24pt;height:14.5pt;z-index:-503316407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" o:allowincell="f" filled="f" stroked="f" strokeweight="0">
              <v:textbox inset="0,0,0,0">
                <w:txbxContent>
                  <w:p w:rsidR="00AD23FF" w:rsidRDefault="00293A4A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293A4A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75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3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D23FF" w:rsidRDefault="00293A4A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43" style="position:absolute;margin-left:779.2pt;margin-top:546.9pt;width:24pt;height:14.5pt;z-index:-503316405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" o:allowincell="f" filled="f" stroked="f" strokeweight="0">
              <v:textbox inset="0,0,0,0">
                <w:txbxContent>
                  <w:p w:rsidR="00AD23FF" w:rsidRDefault="00293A4A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293A4A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77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3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D23FF" w:rsidRDefault="00293A4A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44" style="position:absolute;margin-left:779.2pt;margin-top:546.9pt;width:24pt;height:14.5pt;z-index:-503316403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" o:allowincell="f" filled="f" stroked="f" strokeweight="0">
              <v:textbox inset="0,0,0,0">
                <w:txbxContent>
                  <w:p w:rsidR="00AD23FF" w:rsidRDefault="00293A4A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293A4A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79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4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D23FF" w:rsidRDefault="00293A4A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45" style="position:absolute;margin-left:779.2pt;margin-top:546.9pt;width:24pt;height:14.5pt;z-index:-503316401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" o:allowincell="f" filled="f" stroked="f" strokeweight="0">
              <v:textbox inset="0,0,0,0">
                <w:txbxContent>
                  <w:p w:rsidR="00AD23FF" w:rsidRDefault="00293A4A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293A4A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81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4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D23FF" w:rsidRDefault="00293A4A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46" style="position:absolute;margin-left:779.2pt;margin-top:546.9pt;width:24pt;height:14.5pt;z-index:-503316399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" o:allowincell="f" filled="f" stroked="f" strokeweight="0">
              <v:textbox inset="0,0,0,0">
                <w:txbxContent>
                  <w:p w:rsidR="00AD23FF" w:rsidRDefault="00293A4A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293A4A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83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4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D23FF" w:rsidRDefault="00293A4A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47" style="position:absolute;margin-left:779.2pt;margin-top:546.9pt;width:24pt;height:14.5pt;z-index:-503316397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" o:allowincell="f" filled="f" stroked="f" strokeweight="0">
              <v:textbox inset="0,0,0,0">
                <w:txbxContent>
                  <w:p w:rsidR="00AD23FF" w:rsidRDefault="00293A4A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293A4A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85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4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D23FF" w:rsidRDefault="00293A4A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48" style="position:absolute;margin-left:779.2pt;margin-top:546.9pt;width:24pt;height:14.5pt;z-index:-503316395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" o:allowincell="f" filled="f" stroked="f" strokeweight="0">
              <v:textbox inset="0,0,0,0">
                <w:txbxContent>
                  <w:p w:rsidR="00AD23FF" w:rsidRDefault="00293A4A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AD23FF">
    <w:pPr>
      <w:pStyle w:val="a7"/>
      <w:spacing w:line="12" w:lineRule="auto"/>
      <w:ind w:left="0"/>
      <w:jc w:val="left"/>
      <w:rPr>
        <w:sz w:val="20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293A4A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87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4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D23FF" w:rsidRDefault="00293A4A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49" style="position:absolute;margin-left:779.2pt;margin-top:546.9pt;width:24pt;height:14.5pt;z-index:-503316393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" o:allowincell="f" filled="f" stroked="f" strokeweight="0">
              <v:textbox inset="0,0,0,0">
                <w:txbxContent>
                  <w:p w:rsidR="00AD23FF" w:rsidRDefault="00293A4A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293A4A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89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5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D23FF" w:rsidRDefault="00293A4A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50" style="position:absolute;margin-left:779.2pt;margin-top:546.9pt;width:24pt;height:14.5pt;z-index:-503316391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" o:allowincell="f" filled="f" stroked="f" strokeweight="0">
              <v:textbox inset="0,0,0,0">
                <w:txbxContent>
                  <w:p w:rsidR="00AD23FF" w:rsidRDefault="00293A4A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293A4A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91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5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D23FF" w:rsidRDefault="00293A4A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51" style="position:absolute;margin-left:779.2pt;margin-top:546.9pt;width:24pt;height:14.5pt;z-index:-503316389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" o:allowincell="f" filled="f" stroked="f" strokeweight="0">
              <v:textbox inset="0,0,0,0">
                <w:txbxContent>
                  <w:p w:rsidR="00AD23FF" w:rsidRDefault="00293A4A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293A4A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93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5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D23FF" w:rsidRDefault="00293A4A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52" style="position:absolute;margin-left:779.2pt;margin-top:546.9pt;width:24pt;height:14.5pt;z-index:-503316387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" o:allowincell="f" filled="f" stroked="f" strokeweight="0">
              <v:textbox inset="0,0,0,0">
                <w:txbxContent>
                  <w:p w:rsidR="00AD23FF" w:rsidRDefault="00293A4A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293A4A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95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5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D23FF" w:rsidRDefault="00293A4A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53" style="position:absolute;margin-left:779.2pt;margin-top:546.9pt;width:24pt;height:14.5pt;z-index:-503316385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" o:allowincell="f" filled="f" stroked="f" strokeweight="0">
              <v:textbox inset="0,0,0,0">
                <w:txbxContent>
                  <w:p w:rsidR="00AD23FF" w:rsidRDefault="00293A4A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293A4A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101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5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D23FF" w:rsidRDefault="00293A4A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54" style="position:absolute;margin-left:779.2pt;margin-top:546.9pt;width:24pt;height:14.5pt;z-index:-503316379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" o:allowincell="f" filled="f" stroked="f" strokeweight="0">
              <v:textbox inset="0,0,0,0">
                <w:txbxContent>
                  <w:p w:rsidR="00AD23FF" w:rsidRDefault="00293A4A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AD23FF">
    <w:pPr>
      <w:pStyle w:val="a7"/>
      <w:spacing w:line="12" w:lineRule="auto"/>
      <w:ind w:left="0"/>
      <w:jc w:val="left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AD23FF">
    <w:pPr>
      <w:pStyle w:val="a7"/>
      <w:spacing w:line="12" w:lineRule="auto"/>
      <w:ind w:left="0"/>
      <w:jc w:val="left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AD23FF">
    <w:pPr>
      <w:pStyle w:val="a7"/>
      <w:spacing w:line="12" w:lineRule="auto"/>
      <w:ind w:left="0"/>
      <w:jc w:val="left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AD23FF">
    <w:pPr>
      <w:pStyle w:val="a7"/>
      <w:spacing w:line="12" w:lineRule="auto"/>
      <w:ind w:left="0"/>
      <w:jc w:val="left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293A4A">
    <w:pPr>
      <w:pStyle w:val="a7"/>
      <w:spacing w:line="12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9" behindDoc="1" locked="0" layoutInCell="0" allowOverlap="1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5" name="Врезка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D23FF" w:rsidRDefault="00AD23FF">
                          <w:pPr>
                            <w:pStyle w:val="ad"/>
                            <w:spacing w:before="15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35" o:spid="_x0000_s1027" type="#_x0000_t202" style="position:absolute;margin-left:538.4pt;margin-top:793.65pt;width:18pt;height:14.5pt;z-index:-5033164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" o:allowincell="f" stroked="f">
              <v:fill opacity="0"/>
              <v:textbox inset="0,0,0,0">
                <w:txbxContent>
                  <w:p w:rsidR="00AD23FF" w:rsidRDefault="00AD23FF">
                    <w:pPr>
                      <w:pStyle w:val="ad"/>
                      <w:spacing w:before="15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F" w:rsidRDefault="00293A4A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2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D23FF" w:rsidRDefault="00293A4A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margin-left:779.2pt;margin-top:546.9pt;width:24pt;height:14.5pt;z-index:-503316478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" o:allowincell="f" filled="f" stroked="f" strokeweight="0">
              <v:textbox inset="0,0,0,0">
                <w:txbxContent>
                  <w:p w:rsidR="00AD23FF" w:rsidRDefault="00293A4A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93A4A">
      <w:r>
        <w:separator/>
      </w:r>
    </w:p>
  </w:footnote>
  <w:footnote w:type="continuationSeparator" w:id="0">
    <w:p w:rsidR="00000000" w:rsidRDefault="00293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DC8"/>
    <w:multiLevelType w:val="multilevel"/>
    <w:tmpl w:val="7414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3D5854"/>
    <w:multiLevelType w:val="multilevel"/>
    <w:tmpl w:val="B95EBF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D5E5574"/>
    <w:multiLevelType w:val="multilevel"/>
    <w:tmpl w:val="FBF80EC8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  <w:rPr>
        <w:rFonts w:ascii="Times New Roman" w:eastAsia="Times New Roman" w:hAnsi="Times New Roman" w:cs="Times New Roman"/>
        <w:spacing w:val="0"/>
        <w:w w:val="101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45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10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7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05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7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5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2BA878F6"/>
    <w:multiLevelType w:val="multilevel"/>
    <w:tmpl w:val="993E4762"/>
    <w:lvl w:ilvl="0">
      <w:numFmt w:val="bullet"/>
      <w:lvlText w:val="–"/>
      <w:lvlJc w:val="left"/>
      <w:pPr>
        <w:tabs>
          <w:tab w:val="num" w:pos="0"/>
        </w:tabs>
        <w:ind w:left="147" w:hanging="286"/>
      </w:pPr>
      <w:rPr>
        <w:rFonts w:ascii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9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98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6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5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4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3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72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4276725D"/>
    <w:multiLevelType w:val="multilevel"/>
    <w:tmpl w:val="687840BE"/>
    <w:lvl w:ilvl="0">
      <w:start w:val="11"/>
      <w:numFmt w:val="decimal"/>
      <w:lvlText w:val="%1."/>
      <w:lvlJc w:val="left"/>
      <w:pPr>
        <w:tabs>
          <w:tab w:val="num" w:pos="0"/>
        </w:tabs>
        <w:ind w:left="1288" w:hanging="360"/>
      </w:pPr>
      <w:rPr>
        <w:rFonts w:ascii="Times New Roman" w:eastAsia="Times New Roman" w:hAnsi="Times New Roman" w:cs="Times New Roman"/>
        <w:spacing w:val="-8"/>
        <w:w w:val="101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45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10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7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05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7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5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0" w:hanging="3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FF"/>
    <w:rsid w:val="00293A4A"/>
    <w:rsid w:val="00AD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05CE"/>
  <w15:docId w15:val="{6080B07E-829E-4554-9E0C-FF970ADE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  <w:qFormat/>
  </w:style>
  <w:style w:type="paragraph" w:styleId="a6">
    <w:name w:val="Title"/>
    <w:basedOn w:val="a"/>
    <w:next w:val="a7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7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b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customStyle="1" w:styleId="HeaderandFooter">
    <w:name w:val="Header and Footer"/>
    <w:basedOn w:val="a"/>
    <w:qFormat/>
  </w:style>
  <w:style w:type="paragraph" w:styleId="ac">
    <w:name w:val="footer"/>
    <w:basedOn w:val="HeaderandFooter"/>
  </w:style>
  <w:style w:type="paragraph" w:customStyle="1" w:styleId="ad">
    <w:name w:val="Содержимое врезки"/>
    <w:basedOn w:val="a"/>
    <w:qFormat/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No Spacing"/>
    <w:qFormat/>
    <w:rPr>
      <w:rFonts w:cs="Calibri"/>
      <w:lang w:val="ru-RU"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21" Type="http://schemas.openxmlformats.org/officeDocument/2006/relationships/footer" Target="footer11.xml"/><Relationship Id="rId42" Type="http://schemas.openxmlformats.org/officeDocument/2006/relationships/footer" Target="footer20.xml"/><Relationship Id="rId47" Type="http://schemas.openxmlformats.org/officeDocument/2006/relationships/footer" Target="footer22.xm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footer" Target="footer5.xml"/><Relationship Id="rId24" Type="http://schemas.openxmlformats.org/officeDocument/2006/relationships/hyperlink" Target="https://razgovor.edsoo.ru/" TargetMode="External"/><Relationship Id="rId32" Type="http://schemas.openxmlformats.org/officeDocument/2006/relationships/footer" Target="footer16.xml"/><Relationship Id="rId37" Type="http://schemas.openxmlformats.org/officeDocument/2006/relationships/footer" Target="footer18.xm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footer" Target="footer33.xml"/><Relationship Id="rId79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19" Type="http://schemas.openxmlformats.org/officeDocument/2006/relationships/footer" Target="footer10.xml"/><Relationship Id="rId14" Type="http://schemas.openxmlformats.org/officeDocument/2006/relationships/footer" Target="footer8.xml"/><Relationship Id="rId22" Type="http://schemas.openxmlformats.org/officeDocument/2006/relationships/footer" Target="footer12.xml"/><Relationship Id="rId27" Type="http://schemas.openxmlformats.org/officeDocument/2006/relationships/footer" Target="footer14.xml"/><Relationship Id="rId30" Type="http://schemas.openxmlformats.org/officeDocument/2006/relationships/footer" Target="footer15.xml"/><Relationship Id="rId35" Type="http://schemas.openxmlformats.org/officeDocument/2006/relationships/footer" Target="footer17.xm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footer" Target="footer29.xml"/><Relationship Id="rId69" Type="http://schemas.openxmlformats.org/officeDocument/2006/relationships/footer" Target="footer31.xm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13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footer" Target="footer24.xm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hyperlink" Target="https://razgovor.edsoo.ru/" TargetMode="External"/><Relationship Id="rId25" Type="http://schemas.openxmlformats.org/officeDocument/2006/relationships/footer" Target="footer13.xm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footer" Target="footer30.xm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footer" Target="footer25.xml"/><Relationship Id="rId62" Type="http://schemas.openxmlformats.org/officeDocument/2006/relationships/footer" Target="footer28.xml"/><Relationship Id="rId70" Type="http://schemas.openxmlformats.org/officeDocument/2006/relationships/hyperlink" Target="https://razgovor.edsoo.ru/" TargetMode="External"/><Relationship Id="rId75" Type="http://schemas.openxmlformats.org/officeDocument/2006/relationships/footer" Target="footer34.xm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footer" Target="footer3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footer" Target="footer23.xml"/><Relationship Id="rId57" Type="http://schemas.openxmlformats.org/officeDocument/2006/relationships/footer" Target="footer26.xml"/><Relationship Id="rId106" Type="http://schemas.openxmlformats.org/officeDocument/2006/relationships/hyperlink" Target="https://razgovor.edsoo.ru/" TargetMode="External"/><Relationship Id="rId10" Type="http://schemas.openxmlformats.org/officeDocument/2006/relationships/footer" Target="footer4.xml"/><Relationship Id="rId31" Type="http://schemas.openxmlformats.org/officeDocument/2006/relationships/hyperlink" Target="https://razgovor.edsoo.ru/" TargetMode="External"/><Relationship Id="rId44" Type="http://schemas.openxmlformats.org/officeDocument/2006/relationships/footer" Target="footer21.xml"/><Relationship Id="rId52" Type="http://schemas.openxmlformats.org/officeDocument/2006/relationships/hyperlink" Target="https://razgovor.edsoo.ru/" TargetMode="External"/><Relationship Id="rId60" Type="http://schemas.openxmlformats.org/officeDocument/2006/relationships/footer" Target="footer27.xm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footer" Target="footer7.xml"/><Relationship Id="rId18" Type="http://schemas.openxmlformats.org/officeDocument/2006/relationships/hyperlink" Target="https://razgovor.edsoo.ru/" TargetMode="External"/><Relationship Id="rId39" Type="http://schemas.openxmlformats.org/officeDocument/2006/relationships/footer" Target="footer19.xm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footer" Target="footer1.xml"/><Relationship Id="rId71" Type="http://schemas.openxmlformats.org/officeDocument/2006/relationships/footer" Target="footer32.xml"/><Relationship Id="rId9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9864</Words>
  <Characters>56231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Парфёнова</dc:creator>
  <dc:description/>
  <cp:lastModifiedBy>user</cp:lastModifiedBy>
  <cp:revision>2</cp:revision>
  <dcterms:created xsi:type="dcterms:W3CDTF">2024-09-10T07:28:00Z</dcterms:created>
  <dcterms:modified xsi:type="dcterms:W3CDTF">2024-09-10T07:28:00Z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2024-09-01T00:00:00Z</vt:filetime>
  </property>
</Properties>
</file>