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504"/>
      </w:tblGrid>
      <w:tr w:rsidR="00BA05AE" w:rsidRPr="0040209D" w:rsidTr="004B23AB">
        <w:tc>
          <w:tcPr>
            <w:tcW w:w="3114" w:type="dxa"/>
          </w:tcPr>
          <w:p w:rsidR="00BA05AE" w:rsidRPr="007B66B6" w:rsidRDefault="00BA05AE" w:rsidP="004B23AB">
            <w:pPr>
              <w:spacing w:after="0" w:line="408" w:lineRule="auto"/>
              <w:rPr>
                <w:lang w:val="ru-RU"/>
              </w:rPr>
            </w:pPr>
            <w:bookmarkStart w:id="0" w:name="block-69605310"/>
            <w:r w:rsidRPr="007B66B6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МИНИСТЕРСТВО ПРОСВЕЩЕНИЯ РОССИЙСКОЙ ФЕДЕРАЦИИ</w:t>
            </w:r>
          </w:p>
          <w:p w:rsidR="00BA05AE" w:rsidRPr="008B38E5" w:rsidRDefault="00BA05AE" w:rsidP="004B23AB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38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Министерство образования Ростовской области </w:t>
            </w:r>
          </w:p>
          <w:p w:rsidR="00BA05AE" w:rsidRPr="008B38E5" w:rsidRDefault="00BA05AE" w:rsidP="004B23AB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B38E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Муниципальное бюджетное общеобразовательное учреждение</w:t>
            </w:r>
          </w:p>
          <w:p w:rsidR="00BA05AE" w:rsidRPr="008B38E5" w:rsidRDefault="00BA05AE" w:rsidP="004B23AB">
            <w:pPr>
              <w:spacing w:after="0" w:line="408" w:lineRule="auto"/>
              <w:ind w:left="120"/>
              <w:jc w:val="center"/>
              <w:rPr>
                <w:b/>
                <w:lang w:val="ru-RU"/>
              </w:rPr>
            </w:pPr>
            <w:r w:rsidRPr="008B38E5"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 xml:space="preserve">Киевская </w:t>
            </w:r>
            <w:r>
              <w:rPr>
                <w:rFonts w:ascii="Times New Roman" w:hAnsi="Times New Roman"/>
                <w:b/>
                <w:color w:val="000000"/>
                <w:sz w:val="28"/>
                <w:lang w:val="ru-RU"/>
              </w:rPr>
              <w:t>средняя общеобразовательная школа</w:t>
            </w:r>
          </w:p>
          <w:p w:rsidR="00BA05AE" w:rsidRPr="007B66B6" w:rsidRDefault="00BA05AE" w:rsidP="004B23AB">
            <w:pPr>
              <w:spacing w:after="0"/>
              <w:ind w:left="120"/>
              <w:rPr>
                <w:lang w:val="ru-RU"/>
              </w:rPr>
            </w:pPr>
          </w:p>
          <w:p w:rsidR="00BA05AE" w:rsidRPr="007B66B6" w:rsidRDefault="00BA05AE" w:rsidP="004B23AB">
            <w:pPr>
              <w:spacing w:after="0"/>
              <w:ind w:left="120"/>
              <w:rPr>
                <w:lang w:val="ru-RU"/>
              </w:rPr>
            </w:pPr>
          </w:p>
          <w:p w:rsidR="00BA05AE" w:rsidRPr="007B66B6" w:rsidRDefault="00BA05AE" w:rsidP="004B23AB">
            <w:pPr>
              <w:spacing w:after="0"/>
              <w:ind w:left="120"/>
              <w:rPr>
                <w:lang w:val="ru-RU"/>
              </w:rPr>
            </w:pPr>
          </w:p>
          <w:p w:rsidR="00BA05AE" w:rsidRPr="007B66B6" w:rsidRDefault="00BA05AE" w:rsidP="004B23AB">
            <w:pPr>
              <w:spacing w:after="0"/>
              <w:ind w:left="120"/>
              <w:rPr>
                <w:lang w:val="ru-RU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6"/>
              <w:gridCol w:w="3096"/>
              <w:gridCol w:w="3096"/>
            </w:tblGrid>
            <w:tr w:rsidR="00BA05AE" w:rsidRPr="008B38E5" w:rsidTr="004B23AB">
              <w:tc>
                <w:tcPr>
                  <w:tcW w:w="3114" w:type="dxa"/>
                </w:tcPr>
                <w:p w:rsidR="00BA05AE" w:rsidRPr="0040209D" w:rsidRDefault="00BA05AE" w:rsidP="004B23AB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РАССМОТРЕНО</w:t>
                  </w:r>
                </w:p>
                <w:p w:rsidR="00BA05AE" w:rsidRPr="008944ED" w:rsidRDefault="00BA05AE" w:rsidP="004B23A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На заседании ШМО учителей</w:t>
                  </w:r>
                </w:p>
                <w:p w:rsidR="00BA05AE" w:rsidRDefault="00BA05AE" w:rsidP="004B23A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BA05AE" w:rsidRPr="008B38E5" w:rsidRDefault="00BA05AE" w:rsidP="004B23A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от «29» 08. 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  <w:tc>
                <w:tcPr>
                  <w:tcW w:w="3115" w:type="dxa"/>
                </w:tcPr>
                <w:p w:rsidR="00BA05AE" w:rsidRDefault="00BA05AE" w:rsidP="004B23A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40209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СОГЛАСОВАНО</w:t>
                  </w:r>
                </w:p>
                <w:p w:rsidR="00BA05AE" w:rsidRPr="0040209D" w:rsidRDefault="00BA05AE" w:rsidP="004B23A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Зам. директора по УВР</w:t>
                  </w:r>
                </w:p>
                <w:p w:rsidR="00BA05AE" w:rsidRDefault="00BA05AE" w:rsidP="004B23A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BA05AE" w:rsidRPr="008944ED" w:rsidRDefault="00BA05AE" w:rsidP="004B23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>Плешакова М. А.</w:t>
                  </w:r>
                </w:p>
                <w:p w:rsidR="00BA05AE" w:rsidRDefault="00BA05AE" w:rsidP="004B23A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BA05AE" w:rsidRPr="008B38E5" w:rsidRDefault="00BA05AE" w:rsidP="004B23AB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</w:pPr>
                  <w:r w:rsidRPr="008B38E5">
                    <w:rPr>
                      <w:rFonts w:ascii="Times New Roman" w:eastAsia="Times New Roman" w:hAnsi="Times New Roman"/>
                      <w:sz w:val="28"/>
                      <w:szCs w:val="28"/>
                      <w:lang w:val="ru-RU"/>
                    </w:rPr>
                    <w:t>от «29» 08. 202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ru-RU"/>
                    </w:rPr>
                    <w:t>5</w:t>
                  </w:r>
                  <w:r w:rsidRPr="008B38E5">
                    <w:rPr>
                      <w:rFonts w:ascii="Times New Roman" w:eastAsia="Times New Roman" w:hAnsi="Times New Roman"/>
                      <w:sz w:val="28"/>
                      <w:szCs w:val="28"/>
                      <w:lang w:val="ru-RU"/>
                    </w:rPr>
                    <w:t xml:space="preserve"> г</w:t>
                  </w:r>
                  <w:r w:rsidRPr="008B38E5">
                    <w:rPr>
                      <w:rFonts w:ascii="Times New Roman" w:eastAsia="Times New Roman" w:hAnsi="Times New Roman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3115" w:type="dxa"/>
                </w:tcPr>
                <w:p w:rsidR="00BA05AE" w:rsidRDefault="00BA05AE" w:rsidP="004B23A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УТВЕРЖДЕНО</w:t>
                  </w:r>
                </w:p>
                <w:p w:rsidR="00BA05AE" w:rsidRPr="008944ED" w:rsidRDefault="00BA05AE" w:rsidP="004B23AB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Директор МБОУ Киевская СОШ</w:t>
                  </w:r>
                </w:p>
                <w:p w:rsidR="00BA05AE" w:rsidRDefault="00BA05AE" w:rsidP="004B23AB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________________________ </w:t>
                  </w:r>
                </w:p>
                <w:p w:rsidR="00BA05AE" w:rsidRPr="008944ED" w:rsidRDefault="00BA05AE" w:rsidP="004B23AB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  <w:t xml:space="preserve">Тимонов Ю.А. </w:t>
                  </w:r>
                </w:p>
                <w:p w:rsidR="00BA05AE" w:rsidRDefault="00BA05AE" w:rsidP="004B23AB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  <w:p w:rsidR="00BA05AE" w:rsidRPr="008B38E5" w:rsidRDefault="00BA05AE" w:rsidP="004B23AB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Пр. №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47</w:t>
                  </w: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от «29» 08. 202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Pr="008B38E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BA05AE" w:rsidRPr="0040209D" w:rsidRDefault="00BA05AE" w:rsidP="004B23AB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5A2085" w:rsidRPr="007609B7" w:rsidRDefault="005A2085">
      <w:pPr>
        <w:spacing w:after="0"/>
        <w:ind w:left="120"/>
        <w:rPr>
          <w:lang w:val="ru-RU"/>
        </w:rPr>
      </w:pPr>
    </w:p>
    <w:p w:rsidR="005A2085" w:rsidRPr="007609B7" w:rsidRDefault="005A2085">
      <w:pPr>
        <w:spacing w:after="0"/>
        <w:ind w:left="120"/>
        <w:rPr>
          <w:lang w:val="ru-RU"/>
        </w:rPr>
      </w:pPr>
    </w:p>
    <w:p w:rsidR="005A2085" w:rsidRPr="007609B7" w:rsidRDefault="005A2085">
      <w:pPr>
        <w:spacing w:after="0"/>
        <w:ind w:left="120"/>
        <w:rPr>
          <w:lang w:val="ru-RU"/>
        </w:rPr>
      </w:pPr>
    </w:p>
    <w:p w:rsidR="005A2085" w:rsidRPr="007609B7" w:rsidRDefault="005A2085">
      <w:pPr>
        <w:spacing w:after="0"/>
        <w:ind w:left="120"/>
        <w:rPr>
          <w:lang w:val="ru-RU"/>
        </w:rPr>
      </w:pPr>
    </w:p>
    <w:p w:rsidR="005A2085" w:rsidRPr="007609B7" w:rsidRDefault="005A2085">
      <w:pPr>
        <w:spacing w:after="0"/>
        <w:ind w:left="120"/>
        <w:rPr>
          <w:lang w:val="ru-RU"/>
        </w:rPr>
      </w:pPr>
    </w:p>
    <w:p w:rsidR="005A2085" w:rsidRPr="007609B7" w:rsidRDefault="00A82D39">
      <w:pPr>
        <w:spacing w:after="0" w:line="408" w:lineRule="auto"/>
        <w:ind w:left="120"/>
        <w:jc w:val="center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2085" w:rsidRPr="007609B7" w:rsidRDefault="00A82D39">
      <w:pPr>
        <w:spacing w:after="0" w:line="408" w:lineRule="auto"/>
        <w:ind w:left="120"/>
        <w:jc w:val="center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8659496)</w:t>
      </w:r>
    </w:p>
    <w:p w:rsidR="005A2085" w:rsidRPr="007609B7" w:rsidRDefault="005A2085">
      <w:pPr>
        <w:spacing w:after="0"/>
        <w:ind w:left="120"/>
        <w:jc w:val="center"/>
        <w:rPr>
          <w:lang w:val="ru-RU"/>
        </w:rPr>
      </w:pPr>
    </w:p>
    <w:p w:rsidR="005A2085" w:rsidRPr="007609B7" w:rsidRDefault="00A82D39">
      <w:pPr>
        <w:spacing w:after="0" w:line="408" w:lineRule="auto"/>
        <w:ind w:left="120"/>
        <w:jc w:val="center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5A2085" w:rsidRPr="00AD178F" w:rsidRDefault="007609B7">
      <w:pPr>
        <w:spacing w:after="0" w:line="408" w:lineRule="auto"/>
        <w:ind w:left="120"/>
        <w:jc w:val="center"/>
        <w:rPr>
          <w:lang w:val="ru-RU"/>
        </w:rPr>
      </w:pPr>
      <w:r w:rsidRPr="00AD178F">
        <w:rPr>
          <w:rFonts w:ascii="Times New Roman" w:hAnsi="Times New Roman"/>
          <w:color w:val="000000"/>
          <w:sz w:val="28"/>
          <w:lang w:val="ru-RU"/>
        </w:rPr>
        <w:t>для обучающихся 8</w:t>
      </w:r>
      <w:r w:rsidR="00A82D39" w:rsidRPr="00AD178F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5A2085" w:rsidRPr="00AD178F" w:rsidRDefault="005A2085">
      <w:pPr>
        <w:spacing w:after="0"/>
        <w:ind w:left="120"/>
        <w:jc w:val="center"/>
        <w:rPr>
          <w:lang w:val="ru-RU"/>
        </w:rPr>
      </w:pPr>
    </w:p>
    <w:p w:rsidR="005A2085" w:rsidRPr="00AD178F" w:rsidRDefault="005A2085">
      <w:pPr>
        <w:spacing w:after="0"/>
        <w:ind w:left="120"/>
        <w:jc w:val="center"/>
        <w:rPr>
          <w:lang w:val="ru-RU"/>
        </w:rPr>
      </w:pPr>
    </w:p>
    <w:p w:rsidR="005A2085" w:rsidRPr="00AD178F" w:rsidRDefault="005A2085">
      <w:pPr>
        <w:spacing w:after="0"/>
        <w:ind w:left="120"/>
        <w:jc w:val="center"/>
        <w:rPr>
          <w:lang w:val="ru-RU"/>
        </w:rPr>
      </w:pPr>
    </w:p>
    <w:p w:rsidR="005A2085" w:rsidRPr="00AD178F" w:rsidRDefault="005A2085">
      <w:pPr>
        <w:spacing w:after="0"/>
        <w:ind w:left="120"/>
        <w:jc w:val="center"/>
        <w:rPr>
          <w:lang w:val="ru-RU"/>
        </w:rPr>
      </w:pPr>
    </w:p>
    <w:p w:rsidR="005A2085" w:rsidRPr="00AD178F" w:rsidRDefault="005A2085">
      <w:pPr>
        <w:spacing w:after="0"/>
        <w:ind w:left="120"/>
        <w:jc w:val="center"/>
        <w:rPr>
          <w:lang w:val="ru-RU"/>
        </w:rPr>
      </w:pPr>
    </w:p>
    <w:p w:rsidR="005A2085" w:rsidRPr="00AD178F" w:rsidRDefault="005A2085">
      <w:pPr>
        <w:spacing w:after="0"/>
        <w:ind w:left="120"/>
        <w:jc w:val="center"/>
        <w:rPr>
          <w:lang w:val="ru-RU"/>
        </w:rPr>
      </w:pPr>
    </w:p>
    <w:p w:rsidR="00AD178F" w:rsidRPr="00036437" w:rsidRDefault="00AD178F" w:rsidP="00AD178F">
      <w:pPr>
        <w:spacing w:after="0"/>
        <w:ind w:left="12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36437">
        <w:rPr>
          <w:rFonts w:ascii="Times New Roman" w:eastAsia="Calibri" w:hAnsi="Times New Roman" w:cs="Times New Roman"/>
          <w:sz w:val="28"/>
          <w:szCs w:val="28"/>
          <w:lang w:val="ru-RU"/>
        </w:rPr>
        <w:t>х. Второй Киевский 202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5</w:t>
      </w:r>
      <w:r w:rsidRPr="0003643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</w:t>
      </w:r>
    </w:p>
    <w:p w:rsidR="00AD178F" w:rsidRPr="00EE730E" w:rsidRDefault="00AD178F" w:rsidP="00AD178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E730E">
        <w:rPr>
          <w:rFonts w:ascii="Times New Roman" w:hAnsi="Times New Roman" w:cs="Times New Roman"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EE730E">
        <w:rPr>
          <w:rFonts w:ascii="Times New Roman" w:hAnsi="Times New Roman" w:cs="Times New Roman"/>
          <w:sz w:val="28"/>
          <w:szCs w:val="28"/>
          <w:lang w:val="ru-RU"/>
        </w:rPr>
        <w:t>-202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EE730E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</w:t>
      </w:r>
    </w:p>
    <w:p w:rsidR="005A2085" w:rsidRPr="00AD178F" w:rsidRDefault="005A2085" w:rsidP="00AD178F">
      <w:pPr>
        <w:tabs>
          <w:tab w:val="left" w:pos="3945"/>
        </w:tabs>
        <w:spacing w:after="0"/>
        <w:ind w:left="120"/>
        <w:jc w:val="center"/>
        <w:rPr>
          <w:lang w:val="ru-RU"/>
        </w:rPr>
      </w:pPr>
    </w:p>
    <w:p w:rsidR="005A2085" w:rsidRPr="00AD178F" w:rsidRDefault="005A2085">
      <w:pPr>
        <w:spacing w:after="0"/>
        <w:ind w:left="120"/>
        <w:jc w:val="center"/>
        <w:rPr>
          <w:lang w:val="ru-RU"/>
        </w:rPr>
      </w:pPr>
    </w:p>
    <w:p w:rsidR="00AD178F" w:rsidRDefault="00AD178F" w:rsidP="00AD178F">
      <w:pPr>
        <w:tabs>
          <w:tab w:val="left" w:pos="5430"/>
        </w:tabs>
        <w:spacing w:after="0" w:line="264" w:lineRule="auto"/>
        <w:jc w:val="both"/>
        <w:rPr>
          <w:lang w:val="ru-RU"/>
        </w:rPr>
      </w:pPr>
      <w:bookmarkStart w:id="1" w:name="block-69605316"/>
      <w:bookmarkEnd w:id="0"/>
      <w:r>
        <w:rPr>
          <w:lang w:val="ru-RU"/>
        </w:rPr>
        <w:tab/>
      </w:r>
    </w:p>
    <w:p w:rsidR="005A2085" w:rsidRPr="007609B7" w:rsidRDefault="00A82D39" w:rsidP="00AD178F">
      <w:pPr>
        <w:spacing w:after="0" w:line="264" w:lineRule="auto"/>
        <w:jc w:val="center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A2085" w:rsidRDefault="00A82D3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5A2085" w:rsidRPr="007609B7" w:rsidRDefault="00A82D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A2085" w:rsidRPr="007609B7" w:rsidRDefault="00A82D39">
      <w:pPr>
        <w:numPr>
          <w:ilvl w:val="0"/>
          <w:numId w:val="1"/>
        </w:numPr>
        <w:spacing w:after="0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A2085" w:rsidRPr="007609B7" w:rsidRDefault="00A82D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A2085" w:rsidRPr="007609B7" w:rsidRDefault="00A82D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A2085" w:rsidRPr="007609B7" w:rsidRDefault="00A82D3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:rsidR="005A2085" w:rsidRPr="007609B7" w:rsidRDefault="005A2085">
      <w:pPr>
        <w:rPr>
          <w:lang w:val="ru-RU"/>
        </w:rPr>
        <w:sectPr w:rsidR="005A2085" w:rsidRPr="007609B7">
          <w:pgSz w:w="11906" w:h="16383"/>
          <w:pgMar w:top="1134" w:right="850" w:bottom="1134" w:left="1701" w:header="720" w:footer="720" w:gutter="0"/>
          <w:cols w:space="720"/>
        </w:sect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bookmarkStart w:id="2" w:name="block-69605314"/>
      <w:bookmarkEnd w:id="1"/>
      <w:r w:rsidRPr="007609B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946492" w:rsidRDefault="00A82D39">
      <w:pPr>
        <w:spacing w:after="0" w:line="264" w:lineRule="auto"/>
        <w:ind w:left="120"/>
        <w:jc w:val="both"/>
        <w:rPr>
          <w:lang w:val="ru-RU"/>
        </w:rPr>
      </w:pPr>
      <w:r w:rsidRPr="0094649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A2085" w:rsidRPr="00946492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946492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</w:t>
      </w:r>
      <w:r w:rsidRPr="00946492">
        <w:rPr>
          <w:rFonts w:ascii="Times New Roman" w:hAnsi="Times New Roman"/>
          <w:color w:val="000000"/>
          <w:sz w:val="28"/>
          <w:lang w:val="ru-RU"/>
        </w:rPr>
        <w:t>«Союз королей и философов».</w:t>
      </w:r>
    </w:p>
    <w:p w:rsidR="005A2085" w:rsidRPr="00946492" w:rsidRDefault="00A82D39">
      <w:pPr>
        <w:spacing w:after="0" w:line="264" w:lineRule="auto"/>
        <w:ind w:firstLine="600"/>
        <w:jc w:val="both"/>
        <w:rPr>
          <w:lang w:val="ru-RU"/>
        </w:rPr>
      </w:pPr>
      <w:r w:rsidRPr="0094649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4649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4649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609B7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609B7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lastRenderedPageBreak/>
        <w:t>Британские колонии в Северной Америке: борьба за независимость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>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>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И. И. Шувалов. Россия в международных конфликтах 1740–1750-х гг. Участие в Семилетней войне.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</w:t>
      </w: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7609B7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609B7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609B7">
        <w:rPr>
          <w:rFonts w:ascii="Times New Roman" w:hAnsi="Times New Roman"/>
          <w:color w:val="000000"/>
          <w:sz w:val="28"/>
          <w:lang w:val="ru-RU"/>
        </w:rPr>
        <w:t>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</w:t>
      </w: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Югославянские народы: борьба за освобождение от османского господства. Русско-турецкая война 1877–1878 гг., ее итоги.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</w:t>
      </w: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7609B7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7609B7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Революционные события в России глазами соотечественников и мира. Русское зарубежье.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</w:t>
      </w: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2085" w:rsidRPr="00700C6E" w:rsidRDefault="00A82D39">
      <w:pPr>
        <w:spacing w:after="0" w:line="264" w:lineRule="auto"/>
        <w:ind w:firstLine="600"/>
        <w:jc w:val="both"/>
        <w:rPr>
          <w:lang w:val="ru-RU"/>
        </w:rPr>
      </w:pPr>
      <w:r w:rsidRPr="00700C6E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5A2085" w:rsidRPr="00700C6E" w:rsidRDefault="005A2085">
      <w:pPr>
        <w:rPr>
          <w:lang w:val="ru-RU"/>
        </w:rPr>
        <w:sectPr w:rsidR="005A2085" w:rsidRPr="00700C6E">
          <w:pgSz w:w="11906" w:h="16383"/>
          <w:pgMar w:top="1134" w:right="850" w:bottom="1134" w:left="1701" w:header="720" w:footer="720" w:gutter="0"/>
          <w:cols w:space="720"/>
        </w:sect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bookmarkStart w:id="3" w:name="block-69605315"/>
      <w:bookmarkEnd w:id="2"/>
      <w:r w:rsidRPr="007609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7609B7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5A2085" w:rsidRPr="007609B7" w:rsidRDefault="005A2085">
      <w:pPr>
        <w:spacing w:after="0"/>
        <w:ind w:left="120"/>
        <w:rPr>
          <w:lang w:val="ru-RU"/>
        </w:rPr>
      </w:pPr>
    </w:p>
    <w:p w:rsidR="005A2085" w:rsidRPr="007609B7" w:rsidRDefault="00A82D39">
      <w:pPr>
        <w:spacing w:after="0"/>
        <w:ind w:left="120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</w:t>
      </w: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5A2085" w:rsidRPr="007609B7" w:rsidRDefault="00A82D39">
      <w:pPr>
        <w:spacing w:after="0" w:line="264" w:lineRule="auto"/>
        <w:ind w:firstLine="60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2085" w:rsidRPr="00700C6E" w:rsidRDefault="005A2085" w:rsidP="007609B7">
      <w:pPr>
        <w:spacing w:after="0" w:line="264" w:lineRule="auto"/>
        <w:jc w:val="both"/>
        <w:rPr>
          <w:lang w:val="ru-RU"/>
        </w:rPr>
      </w:pPr>
    </w:p>
    <w:p w:rsidR="005A2085" w:rsidRPr="00700C6E" w:rsidRDefault="00A82D39">
      <w:pPr>
        <w:spacing w:after="0" w:line="264" w:lineRule="auto"/>
        <w:ind w:left="120"/>
        <w:jc w:val="both"/>
        <w:rPr>
          <w:lang w:val="ru-RU"/>
        </w:rPr>
      </w:pPr>
      <w:r w:rsidRPr="00700C6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A2085" w:rsidRPr="00700C6E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2085" w:rsidRPr="007609B7" w:rsidRDefault="00A82D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5A2085" w:rsidRPr="007609B7" w:rsidRDefault="00A82D39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2085" w:rsidRPr="007609B7" w:rsidRDefault="00A82D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2085" w:rsidRPr="007609B7" w:rsidRDefault="00A82D39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5A2085" w:rsidRDefault="00A82D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2085" w:rsidRPr="007609B7" w:rsidRDefault="00A82D39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2085" w:rsidRDefault="00A82D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2085" w:rsidRPr="007609B7" w:rsidRDefault="00A82D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5A2085" w:rsidRPr="007609B7" w:rsidRDefault="00A82D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5A2085" w:rsidRPr="007609B7" w:rsidRDefault="00A82D39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5A2085" w:rsidRDefault="00A82D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2085" w:rsidRPr="007609B7" w:rsidRDefault="00A82D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5A2085" w:rsidRPr="007609B7" w:rsidRDefault="00A82D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5A2085" w:rsidRPr="007609B7" w:rsidRDefault="00A82D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2085" w:rsidRPr="007609B7" w:rsidRDefault="00A82D39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2085" w:rsidRPr="007609B7" w:rsidRDefault="00A82D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5A2085" w:rsidRPr="007609B7" w:rsidRDefault="00A82D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5A2085" w:rsidRPr="007609B7" w:rsidRDefault="00A82D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5A2085" w:rsidRPr="007609B7" w:rsidRDefault="00A82D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5A2085" w:rsidRPr="007609B7" w:rsidRDefault="00A82D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2085" w:rsidRPr="007609B7" w:rsidRDefault="00A82D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5A2085" w:rsidRPr="007609B7" w:rsidRDefault="00A82D39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5A2085" w:rsidRDefault="00A82D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2085" w:rsidRPr="007609B7" w:rsidRDefault="00A82D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5A2085" w:rsidRPr="007609B7" w:rsidRDefault="00A82D39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A2085" w:rsidRPr="007609B7" w:rsidRDefault="005A2085">
      <w:pPr>
        <w:spacing w:after="0" w:line="264" w:lineRule="auto"/>
        <w:ind w:left="120"/>
        <w:jc w:val="both"/>
        <w:rPr>
          <w:lang w:val="ru-RU"/>
        </w:rPr>
      </w:pP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5A2085" w:rsidRPr="007609B7" w:rsidRDefault="00A82D3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5A2085" w:rsidRPr="007609B7" w:rsidRDefault="00A82D3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2085" w:rsidRPr="007609B7" w:rsidRDefault="00A82D39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5A2085" w:rsidRPr="007609B7" w:rsidRDefault="00A82D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2085" w:rsidRPr="007609B7" w:rsidRDefault="00A82D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5A2085" w:rsidRDefault="00A82D39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5A2085" w:rsidRPr="007609B7" w:rsidRDefault="00A82D39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5A2085" w:rsidRDefault="00A82D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5A2085" w:rsidRPr="007609B7" w:rsidRDefault="00A82D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5A2085" w:rsidRPr="007609B7" w:rsidRDefault="00A82D39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5A2085" w:rsidRDefault="00A82D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5A2085" w:rsidRPr="007609B7" w:rsidRDefault="00A82D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5A2085" w:rsidRPr="007609B7" w:rsidRDefault="00A82D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5A2085" w:rsidRPr="007609B7" w:rsidRDefault="00A82D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5A2085" w:rsidRPr="007609B7" w:rsidRDefault="00A82D39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5A2085" w:rsidRDefault="00A82D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5A2085" w:rsidRPr="007609B7" w:rsidRDefault="00A82D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5A2085" w:rsidRPr="007609B7" w:rsidRDefault="00A82D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5A2085" w:rsidRPr="007609B7" w:rsidRDefault="00A82D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5A2085" w:rsidRPr="007609B7" w:rsidRDefault="00A82D39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5A2085" w:rsidRPr="007609B7" w:rsidRDefault="00A82D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5A2085" w:rsidRPr="007609B7" w:rsidRDefault="00A82D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5A2085" w:rsidRPr="007609B7" w:rsidRDefault="00A82D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</w:t>
      </w:r>
      <w:r w:rsidRPr="007609B7">
        <w:rPr>
          <w:rFonts w:ascii="Times New Roman" w:hAnsi="Times New Roman"/>
          <w:color w:val="000000"/>
          <w:sz w:val="28"/>
          <w:lang w:val="ru-RU"/>
        </w:rPr>
        <w:lastRenderedPageBreak/>
        <w:t>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5A2085" w:rsidRPr="007609B7" w:rsidRDefault="00A82D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5A2085" w:rsidRPr="007609B7" w:rsidRDefault="00A82D39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5A2085" w:rsidRPr="007609B7" w:rsidRDefault="00A82D39">
      <w:pPr>
        <w:spacing w:after="0" w:line="264" w:lineRule="auto"/>
        <w:ind w:left="120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5A2085" w:rsidRPr="007609B7" w:rsidRDefault="00A82D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5A2085" w:rsidRPr="007609B7" w:rsidRDefault="00A82D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5A2085" w:rsidRPr="007609B7" w:rsidRDefault="00A82D39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5A2085" w:rsidRDefault="00A82D3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5A2085" w:rsidRPr="007609B7" w:rsidRDefault="00A82D3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5A2085" w:rsidRPr="007609B7" w:rsidRDefault="00A82D3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5A2085" w:rsidRPr="007609B7" w:rsidRDefault="00A82D3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5A2085" w:rsidRPr="007609B7" w:rsidRDefault="00A82D39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609B7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7609B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5A2085" w:rsidRPr="007609B7" w:rsidRDefault="005A2085">
      <w:pPr>
        <w:rPr>
          <w:lang w:val="ru-RU"/>
        </w:rPr>
        <w:sectPr w:rsidR="005A2085" w:rsidRPr="007609B7">
          <w:pgSz w:w="11906" w:h="16383"/>
          <w:pgMar w:top="1134" w:right="850" w:bottom="1134" w:left="1701" w:header="720" w:footer="720" w:gutter="0"/>
          <w:cols w:space="720"/>
        </w:sectPr>
      </w:pPr>
    </w:p>
    <w:p w:rsidR="005A2085" w:rsidRDefault="00A82D39">
      <w:pPr>
        <w:spacing w:after="0"/>
        <w:ind w:left="120"/>
      </w:pPr>
      <w:bookmarkStart w:id="4" w:name="block-69605311"/>
      <w:bookmarkEnd w:id="3"/>
      <w:r w:rsidRPr="007609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2085" w:rsidRDefault="00A82D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5A208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2085" w:rsidRDefault="005A2085">
            <w:pPr>
              <w:spacing w:after="0"/>
              <w:ind w:left="135"/>
            </w:pPr>
          </w:p>
        </w:tc>
      </w:tr>
      <w:tr w:rsidR="005A20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</w:tr>
      <w:tr w:rsidR="005A20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5A20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085" w:rsidRDefault="005A2085"/>
        </w:tc>
      </w:tr>
      <w:tr w:rsidR="005A2085" w:rsidRPr="00700C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20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</w:pPr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20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085" w:rsidRDefault="005A2085"/>
        </w:tc>
      </w:tr>
      <w:tr w:rsidR="005A20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A2085" w:rsidRDefault="005A2085"/>
        </w:tc>
      </w:tr>
    </w:tbl>
    <w:p w:rsidR="005A2085" w:rsidRDefault="005A2085">
      <w:pPr>
        <w:sectPr w:rsidR="005A20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085" w:rsidRDefault="00A82D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5A2085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2085" w:rsidRDefault="005A2085">
            <w:pPr>
              <w:spacing w:after="0"/>
              <w:ind w:left="135"/>
            </w:pPr>
          </w:p>
        </w:tc>
      </w:tr>
      <w:tr w:rsidR="005A20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</w:tr>
      <w:tr w:rsidR="005A20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20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085" w:rsidRDefault="005A2085"/>
        </w:tc>
      </w:tr>
      <w:tr w:rsidR="005A2085" w:rsidRPr="00700C6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 w:rsidRPr="00700C6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A20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085" w:rsidRDefault="005A2085"/>
        </w:tc>
      </w:tr>
      <w:tr w:rsidR="005A20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760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5A20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A20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A20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A20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A20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A2085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5A2085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5A20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085" w:rsidRDefault="005A2085"/>
        </w:tc>
      </w:tr>
      <w:tr w:rsidR="005A20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2085" w:rsidRPr="007609B7" w:rsidRDefault="00A82D39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5A2085" w:rsidRDefault="005A2085"/>
        </w:tc>
      </w:tr>
    </w:tbl>
    <w:p w:rsidR="005A2085" w:rsidRDefault="005A2085">
      <w:pPr>
        <w:sectPr w:rsidR="005A20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085" w:rsidRDefault="005A2085">
      <w:pPr>
        <w:sectPr w:rsidR="005A20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085" w:rsidRDefault="00A82D39">
      <w:pPr>
        <w:spacing w:after="0"/>
        <w:ind w:left="120"/>
      </w:pPr>
      <w:bookmarkStart w:id="5" w:name="block-6960531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2085" w:rsidRDefault="00A82D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6"/>
        <w:gridCol w:w="3960"/>
        <w:gridCol w:w="983"/>
        <w:gridCol w:w="1841"/>
        <w:gridCol w:w="1910"/>
        <w:gridCol w:w="1347"/>
        <w:gridCol w:w="2873"/>
      </w:tblGrid>
      <w:tr w:rsidR="005A2085" w:rsidTr="00700C6E">
        <w:trPr>
          <w:trHeight w:val="144"/>
          <w:tblCellSpacing w:w="20" w:type="nil"/>
        </w:trPr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3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2085" w:rsidRDefault="005A2085">
            <w:pPr>
              <w:spacing w:after="0"/>
              <w:ind w:left="135"/>
            </w:pPr>
          </w:p>
        </w:tc>
      </w:tr>
      <w:tr w:rsidR="005A2085" w:rsidTr="00700C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01.09.2025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02.09.2025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08.09.2025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09.09.2025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15.09.2025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16.09.2025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22.09.2025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23.09.2025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29.09.2025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30.09.2025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06.10.2025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07.10.2025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13.10.2025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14.10.2025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506A82" w:rsidRDefault="00700C6E" w:rsidP="00700C6E">
            <w:r w:rsidRPr="00506A82">
              <w:t>20.10.2025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Default="00700C6E" w:rsidP="00700C6E">
            <w:r w:rsidRPr="00506A82">
              <w:t>21.10.2025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10.11.2025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11.11.2025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17.11.2025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18.11.2025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24.11.2025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25.11.2025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01.12.2025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02.12.2025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08.12.2025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09.12.2025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15.12.2025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16.12.2025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22.12.2025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23.12.2025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73467D" w:rsidRDefault="00700C6E" w:rsidP="00700C6E">
            <w:r w:rsidRPr="0073467D">
              <w:t>29.12.2025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Default="00700C6E" w:rsidP="00700C6E">
            <w:r w:rsidRPr="0073467D">
              <w:t>30.12.2025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C7335F" w:rsidRDefault="00700C6E" w:rsidP="00700C6E">
            <w:r w:rsidRPr="00C7335F">
              <w:t>12.01.2026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C7335F" w:rsidRDefault="00700C6E" w:rsidP="00700C6E">
            <w:r w:rsidRPr="00C7335F">
              <w:t>13.01.2026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C7335F" w:rsidRDefault="00700C6E" w:rsidP="00700C6E">
            <w:r w:rsidRPr="00C7335F">
              <w:t>19.01.2026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C7335F" w:rsidRDefault="00700C6E" w:rsidP="00700C6E">
            <w:r w:rsidRPr="00C7335F">
              <w:t>20.01.2026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C7335F" w:rsidRDefault="00700C6E" w:rsidP="00700C6E">
            <w:r w:rsidRPr="00C7335F">
              <w:t>26.01.2026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C7335F" w:rsidRDefault="00700C6E" w:rsidP="00700C6E">
            <w:r w:rsidRPr="00C7335F">
              <w:t>27.01.2026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C7335F" w:rsidRDefault="00700C6E" w:rsidP="00700C6E">
            <w:r w:rsidRPr="00C7335F">
              <w:t>02.02.2026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C7335F" w:rsidRDefault="00700C6E" w:rsidP="00700C6E">
            <w:r w:rsidRPr="00C7335F">
              <w:t>03.02.2026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C7335F" w:rsidRDefault="00700C6E" w:rsidP="00700C6E">
            <w:r w:rsidRPr="00C7335F">
              <w:t>09.02.2026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C7335F" w:rsidRDefault="00700C6E" w:rsidP="00700C6E">
            <w:r w:rsidRPr="00C7335F">
              <w:t>10.02.2026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C7335F" w:rsidRDefault="00700C6E" w:rsidP="00700C6E">
            <w:r w:rsidRPr="00C7335F">
              <w:t>16.02.2026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Default="00700C6E" w:rsidP="00700C6E">
            <w:r w:rsidRPr="00C7335F">
              <w:t>17.02.2026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D164B7" w:rsidRDefault="00700C6E" w:rsidP="00700C6E">
            <w:r w:rsidRPr="00D164B7">
              <w:t>24.02.2026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D164B7" w:rsidRDefault="00700C6E" w:rsidP="00700C6E">
            <w:r w:rsidRPr="00D164B7">
              <w:t>02.03.2026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Default="00700C6E" w:rsidP="00700C6E">
            <w:r w:rsidRPr="00D164B7">
              <w:t>03.03.2026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453D2" w:rsidRDefault="00700C6E" w:rsidP="00700C6E">
            <w:r w:rsidRPr="003453D2">
              <w:t>10.03.2026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453D2" w:rsidRDefault="00700C6E" w:rsidP="00700C6E">
            <w:r w:rsidRPr="003453D2">
              <w:t>16.03.2026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453D2" w:rsidRDefault="00700C6E" w:rsidP="00700C6E">
            <w:r w:rsidRPr="003453D2">
              <w:t>17.03.2026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453D2" w:rsidRDefault="00700C6E" w:rsidP="00700C6E">
            <w:r w:rsidRPr="003453D2">
              <w:t>23.03.2026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Default="00700C6E" w:rsidP="00700C6E">
            <w:r w:rsidRPr="003453D2">
              <w:t>24.03.2026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67083" w:rsidRDefault="00700C6E" w:rsidP="00700C6E">
            <w:r w:rsidRPr="00367083">
              <w:t>06.04.2026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67083" w:rsidRDefault="00700C6E" w:rsidP="00700C6E">
            <w:r w:rsidRPr="00367083">
              <w:t>07.04.2026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67083" w:rsidRDefault="00700C6E" w:rsidP="00700C6E">
            <w:r w:rsidRPr="00367083">
              <w:t>13.04.2026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700C6E" w:rsidRP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67083" w:rsidRDefault="00700C6E" w:rsidP="00700C6E">
            <w:r w:rsidRPr="00367083">
              <w:t>14.04.2026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00C6E" w:rsidRPr="00946492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67083" w:rsidRDefault="00700C6E" w:rsidP="00700C6E">
            <w:r w:rsidRPr="00367083">
              <w:t>20.04.2026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0C6E" w:rsidRPr="00946492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67083" w:rsidRDefault="00700C6E" w:rsidP="00700C6E">
            <w:r w:rsidRPr="00367083">
              <w:t>21.04.2026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700C6E" w:rsidRPr="00946492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67083" w:rsidRDefault="00700C6E" w:rsidP="00700C6E">
            <w:r w:rsidRPr="00367083">
              <w:t>27.04.2026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0C6E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67083" w:rsidRDefault="00700C6E" w:rsidP="00700C6E">
            <w:r w:rsidRPr="00367083">
              <w:t>28.04.2026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</w:pPr>
          </w:p>
        </w:tc>
      </w:tr>
      <w:tr w:rsidR="00700C6E" w:rsidRPr="00946492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Pr="00367083" w:rsidRDefault="00700C6E" w:rsidP="00700C6E">
            <w:r w:rsidRPr="00367083">
              <w:t>04.05.2026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0C6E" w:rsidRPr="00946492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00C6E" w:rsidRDefault="00700C6E" w:rsidP="00700C6E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700C6E" w:rsidRDefault="00700C6E" w:rsidP="00700C6E">
            <w:r w:rsidRPr="00367083">
              <w:t>05.05.2026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700C6E" w:rsidRPr="007609B7" w:rsidRDefault="00700C6E" w:rsidP="00700C6E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492" w:rsidRPr="00946492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946492" w:rsidRPr="007609B7" w:rsidRDefault="00946492" w:rsidP="00946492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492" w:rsidRPr="003E6DEE" w:rsidRDefault="003E6DEE" w:rsidP="009464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6492" w:rsidRPr="007609B7" w:rsidRDefault="00946492" w:rsidP="00946492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946492" w:rsidRPr="00946492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946492" w:rsidRPr="007609B7" w:rsidRDefault="00946492" w:rsidP="00946492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492" w:rsidRPr="003E6DEE" w:rsidRDefault="003E6DEE" w:rsidP="009464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6492" w:rsidRPr="007609B7" w:rsidRDefault="00946492" w:rsidP="00946492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46492" w:rsidRPr="00946492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492" w:rsidRPr="003E6DEE" w:rsidRDefault="003E6DEE" w:rsidP="009464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</w:pPr>
          </w:p>
        </w:tc>
      </w:tr>
      <w:tr w:rsidR="00946492" w:rsidRPr="00946492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946492" w:rsidRPr="007609B7" w:rsidRDefault="00946492" w:rsidP="00946492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492" w:rsidRPr="003E6DEE" w:rsidRDefault="003E6DEE" w:rsidP="009464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6492" w:rsidRPr="007609B7" w:rsidRDefault="00946492" w:rsidP="00946492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492" w:rsidRPr="00946492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946492" w:rsidRPr="007609B7" w:rsidRDefault="00946492" w:rsidP="00946492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492" w:rsidRPr="003E6DEE" w:rsidRDefault="003E6DEE" w:rsidP="0094649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26.05.26</w:t>
            </w:r>
            <w:bookmarkStart w:id="6" w:name="_GoBack"/>
            <w:bookmarkEnd w:id="6"/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</w:pPr>
          </w:p>
        </w:tc>
      </w:tr>
      <w:tr w:rsidR="00946492" w:rsidTr="00700C6E">
        <w:trPr>
          <w:trHeight w:val="144"/>
          <w:tblCellSpacing w:w="20" w:type="nil"/>
        </w:trPr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</w:pPr>
          </w:p>
        </w:tc>
        <w:tc>
          <w:tcPr>
            <w:tcW w:w="3959" w:type="dxa"/>
            <w:tcMar>
              <w:top w:w="50" w:type="dxa"/>
              <w:left w:w="100" w:type="dxa"/>
            </w:tcMar>
            <w:vAlign w:val="center"/>
          </w:tcPr>
          <w:p w:rsidR="00946492" w:rsidRPr="007609B7" w:rsidRDefault="00946492" w:rsidP="0094649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</w:pPr>
          </w:p>
        </w:tc>
      </w:tr>
      <w:tr w:rsidR="00946492" w:rsidTr="00700C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492" w:rsidRPr="007609B7" w:rsidRDefault="00946492" w:rsidP="00946492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46492" w:rsidRDefault="00946492" w:rsidP="00946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6492" w:rsidRDefault="00946492" w:rsidP="00946492"/>
        </w:tc>
      </w:tr>
    </w:tbl>
    <w:p w:rsidR="005A2085" w:rsidRDefault="005A2085">
      <w:pPr>
        <w:sectPr w:rsidR="005A20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085" w:rsidRDefault="00A82D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065"/>
        <w:gridCol w:w="962"/>
        <w:gridCol w:w="1841"/>
        <w:gridCol w:w="1910"/>
        <w:gridCol w:w="1347"/>
        <w:gridCol w:w="2861"/>
      </w:tblGrid>
      <w:tr w:rsidR="005A2085" w:rsidTr="002B6AC7">
        <w:trPr>
          <w:trHeight w:val="144"/>
          <w:tblCellSpacing w:w="20" w:type="nil"/>
        </w:trPr>
        <w:tc>
          <w:tcPr>
            <w:tcW w:w="10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4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2085" w:rsidRDefault="005A2085">
            <w:pPr>
              <w:spacing w:after="0"/>
              <w:ind w:left="135"/>
            </w:pPr>
          </w:p>
        </w:tc>
      </w:tr>
      <w:tr w:rsidR="005A2085" w:rsidTr="002B6AC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2085" w:rsidRDefault="00A82D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2085" w:rsidRDefault="005A20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2085" w:rsidRDefault="005A2085"/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01.09.2025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04.09.2025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08.09.2025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11.09.2025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15.09.2025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18.09.2025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22.09.2025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25.09.2025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29.09.2025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6AC7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02.10.2025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06.10.2025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09.10.2025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13.10.2025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B6AC7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16.10.2025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</w:p>
        </w:tc>
      </w:tr>
      <w:tr w:rsidR="002B6AC7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A600CC" w:rsidRDefault="002B6AC7" w:rsidP="002B6AC7">
            <w:r w:rsidRPr="00A600CC">
              <w:t>20.10.2025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Default="002B6AC7" w:rsidP="002B6AC7">
            <w:r w:rsidRPr="00A600CC">
              <w:t>23.10.2025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06.11.2025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10.11.2025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13.11.2025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17.11.2025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20.11.2025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24.11.2025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27.11.2025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01.12.2025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04.12.2025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08.12.2025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11.12.2025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15.12.2025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18.12.2025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22.12.2025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2B6AC7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435CE1" w:rsidRDefault="002B6AC7" w:rsidP="002B6AC7">
            <w:r w:rsidRPr="00435CE1">
              <w:t>25.12.2025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Default="002B6AC7" w:rsidP="002B6AC7">
            <w:r w:rsidRPr="00435CE1">
              <w:t>29.12.2025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DB5C24" w:rsidRDefault="002B6AC7" w:rsidP="002B6AC7">
            <w:r w:rsidRPr="00DB5C24">
              <w:t>12.01.2026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DB5C24" w:rsidRDefault="002B6AC7" w:rsidP="002B6AC7">
            <w:r w:rsidRPr="00DB5C24">
              <w:t>15.01.2026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DB5C24" w:rsidRDefault="002B6AC7" w:rsidP="002B6AC7">
            <w:r w:rsidRPr="00DB5C24">
              <w:t>19.01.2026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DB5C24" w:rsidRDefault="002B6AC7" w:rsidP="002B6AC7">
            <w:r w:rsidRPr="00DB5C24">
              <w:t>22.01.2026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DB5C24" w:rsidRDefault="002B6AC7" w:rsidP="002B6AC7">
            <w:r w:rsidRPr="00DB5C24">
              <w:t>26.01.2026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DB5C24" w:rsidRDefault="002B6AC7" w:rsidP="002B6AC7">
            <w:r w:rsidRPr="00DB5C24">
              <w:t>29.01.2026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DB5C24" w:rsidRDefault="002B6AC7" w:rsidP="002B6AC7">
            <w:r w:rsidRPr="00DB5C24">
              <w:t>02.02.2026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DB5C24" w:rsidRDefault="002B6AC7" w:rsidP="002B6AC7">
            <w:r w:rsidRPr="00DB5C24">
              <w:t>05.02.2026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DB5C24" w:rsidRDefault="002B6AC7" w:rsidP="002B6AC7">
            <w:r w:rsidRPr="00DB5C24">
              <w:t>09.02.2026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DB5C24" w:rsidRDefault="002B6AC7" w:rsidP="002B6AC7">
            <w:r w:rsidRPr="00DB5C24">
              <w:t>12.02.2026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DB5C24" w:rsidRDefault="002B6AC7" w:rsidP="002B6AC7">
            <w:r w:rsidRPr="00DB5C24">
              <w:t>16.02.2026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Default="002B6AC7" w:rsidP="002B6AC7">
            <w:r w:rsidRPr="00DB5C24">
              <w:t>19.02.2026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E440EE" w:rsidRDefault="002B6AC7" w:rsidP="002B6AC7">
            <w:r w:rsidRPr="00E440EE">
              <w:t>26.02.2026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турецкая война 1877—1878 гг.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E440EE" w:rsidRDefault="002B6AC7" w:rsidP="002B6AC7">
            <w:r w:rsidRPr="00E440EE">
              <w:t>02.03.2026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2B6AC7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Default="002B6AC7" w:rsidP="002B6AC7">
            <w:r w:rsidRPr="00E440EE">
              <w:t>05.03.2026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351B10" w:rsidRDefault="002B6AC7" w:rsidP="002B6AC7">
            <w:r w:rsidRPr="00351B10">
              <w:t>12.03.2026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351B10" w:rsidRDefault="002B6AC7" w:rsidP="002B6AC7">
            <w:r w:rsidRPr="00351B10">
              <w:t>16.03.2026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351B10" w:rsidRDefault="002B6AC7" w:rsidP="002B6AC7">
            <w:r w:rsidRPr="00351B10">
              <w:t>19.03.2026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AC7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351B10" w:rsidRDefault="002B6AC7" w:rsidP="002B6AC7">
            <w:r w:rsidRPr="00351B10">
              <w:t>23.03.2026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Default="002B6AC7" w:rsidP="002B6AC7">
            <w:r w:rsidRPr="00351B10">
              <w:t>26.03.2026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62787E" w:rsidRDefault="002B6AC7" w:rsidP="002B6AC7">
            <w:r w:rsidRPr="0062787E">
              <w:t>06.04.2026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62787E" w:rsidRDefault="002B6AC7" w:rsidP="002B6AC7">
            <w:r w:rsidRPr="0062787E">
              <w:t>09.04.2026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62787E" w:rsidRDefault="002B6AC7" w:rsidP="002B6AC7">
            <w:r w:rsidRPr="0062787E">
              <w:t>13.04.2026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62787E" w:rsidRDefault="002B6AC7" w:rsidP="002B6AC7">
            <w:r w:rsidRPr="0062787E">
              <w:t>16.04.2026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62787E" w:rsidRDefault="002B6AC7" w:rsidP="002B6AC7">
            <w:r w:rsidRPr="0062787E">
              <w:t>20.04.2026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62787E" w:rsidRDefault="002B6AC7" w:rsidP="002B6AC7">
            <w:r w:rsidRPr="0062787E">
              <w:t>23.04.2026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62787E" w:rsidRDefault="002B6AC7" w:rsidP="002B6AC7">
            <w:r w:rsidRPr="0062787E">
              <w:t>27.04.2026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62787E" w:rsidRDefault="002B6AC7" w:rsidP="002B6AC7">
            <w:r w:rsidRPr="0062787E">
              <w:t>30.04.2026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62787E" w:rsidRDefault="002B6AC7" w:rsidP="002B6AC7">
            <w:r w:rsidRPr="0062787E">
              <w:t>04.05.2026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Default="002B6AC7" w:rsidP="002B6AC7">
            <w:r w:rsidRPr="0062787E">
              <w:t>07.05.2026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7D0920" w:rsidRDefault="002B6AC7" w:rsidP="002B6AC7">
            <w:r w:rsidRPr="007D0920">
              <w:t>14.05.2026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7D0920" w:rsidRDefault="002B6AC7" w:rsidP="002B6AC7">
            <w:r w:rsidRPr="007D0920">
              <w:t>18.05.2026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B6AC7" w:rsidRPr="003725F7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Pr="007D0920" w:rsidRDefault="002B6AC7" w:rsidP="002B6AC7">
            <w:r w:rsidRPr="007D0920">
              <w:t>21.05.2026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B6AC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3725F7">
              <w:rPr>
                <w:lang w:val="ru-RU"/>
              </w:rPr>
              <w:t>Обобщение по теме «Российская империя в XIX — начале XX века»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B6AC7" w:rsidRDefault="002B6AC7" w:rsidP="002B6AC7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2B6AC7" w:rsidRDefault="002B6AC7" w:rsidP="002B6AC7">
            <w:r w:rsidRPr="007D0920">
              <w:t>25.05.2026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B6AC7" w:rsidRPr="007609B7" w:rsidRDefault="002B6AC7" w:rsidP="002B6AC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60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5F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725F7" w:rsidRPr="002B6AC7" w:rsidRDefault="003725F7" w:rsidP="003725F7">
            <w:pPr>
              <w:spacing w:after="0"/>
              <w:rPr>
                <w:lang w:val="ru-RU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3725F7" w:rsidRPr="007609B7" w:rsidRDefault="003725F7" w:rsidP="003725F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725F7" w:rsidRPr="002B6AC7" w:rsidRDefault="003725F7" w:rsidP="003725F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5F7" w:rsidRPr="002B6AC7" w:rsidRDefault="003725F7" w:rsidP="003725F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5F7" w:rsidRPr="002B6AC7" w:rsidRDefault="003725F7" w:rsidP="003725F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5F7" w:rsidRPr="002B6AC7" w:rsidRDefault="003725F7" w:rsidP="003725F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725F7" w:rsidRPr="007609B7" w:rsidRDefault="003725F7" w:rsidP="003725F7">
            <w:pPr>
              <w:spacing w:after="0"/>
              <w:ind w:left="135"/>
              <w:rPr>
                <w:lang w:val="ru-RU"/>
              </w:rPr>
            </w:pPr>
          </w:p>
        </w:tc>
      </w:tr>
      <w:tr w:rsidR="003725F7" w:rsidRPr="00946492" w:rsidTr="002B6AC7">
        <w:trPr>
          <w:trHeight w:val="144"/>
          <w:tblCellSpacing w:w="20" w:type="nil"/>
        </w:trPr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3725F7" w:rsidRPr="002B6AC7" w:rsidRDefault="003725F7" w:rsidP="003725F7">
            <w:pPr>
              <w:spacing w:after="0"/>
              <w:rPr>
                <w:lang w:val="ru-RU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3725F7" w:rsidRPr="007609B7" w:rsidRDefault="003725F7" w:rsidP="003725F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725F7" w:rsidRPr="002B6AC7" w:rsidRDefault="003725F7" w:rsidP="003725F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5F7" w:rsidRPr="002B6AC7" w:rsidRDefault="003725F7" w:rsidP="003725F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5F7" w:rsidRPr="002B6AC7" w:rsidRDefault="003725F7" w:rsidP="003725F7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725F7" w:rsidRPr="002B6AC7" w:rsidRDefault="003725F7" w:rsidP="003725F7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3725F7" w:rsidRPr="007609B7" w:rsidRDefault="003725F7" w:rsidP="003725F7">
            <w:pPr>
              <w:spacing w:after="0"/>
              <w:ind w:left="135"/>
              <w:rPr>
                <w:lang w:val="ru-RU"/>
              </w:rPr>
            </w:pPr>
          </w:p>
        </w:tc>
      </w:tr>
      <w:tr w:rsidR="003725F7" w:rsidTr="002B6AC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5F7" w:rsidRPr="007609B7" w:rsidRDefault="003725F7" w:rsidP="003725F7">
            <w:pPr>
              <w:spacing w:after="0"/>
              <w:ind w:left="135"/>
              <w:rPr>
                <w:lang w:val="ru-RU"/>
              </w:rPr>
            </w:pPr>
            <w:r w:rsidRPr="00760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3725F7" w:rsidRDefault="003725F7" w:rsidP="003725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5F7" w:rsidRDefault="003725F7" w:rsidP="003725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5F7" w:rsidRDefault="003725F7" w:rsidP="003725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5F7" w:rsidRDefault="003725F7" w:rsidP="003725F7"/>
        </w:tc>
      </w:tr>
    </w:tbl>
    <w:p w:rsidR="005A2085" w:rsidRDefault="005A2085">
      <w:pPr>
        <w:sectPr w:rsidR="005A20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085" w:rsidRDefault="005A2085">
      <w:pPr>
        <w:sectPr w:rsidR="005A20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2085" w:rsidRDefault="00A82D39">
      <w:pPr>
        <w:spacing w:after="0"/>
        <w:ind w:left="120"/>
      </w:pPr>
      <w:bookmarkStart w:id="7" w:name="block-69605313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2085" w:rsidRDefault="00A82D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2085" w:rsidRDefault="005A2085">
      <w:pPr>
        <w:spacing w:after="0" w:line="480" w:lineRule="auto"/>
        <w:ind w:left="120"/>
      </w:pPr>
    </w:p>
    <w:p w:rsidR="005A2085" w:rsidRDefault="005A2085">
      <w:pPr>
        <w:spacing w:after="0" w:line="480" w:lineRule="auto"/>
        <w:ind w:left="120"/>
      </w:pPr>
    </w:p>
    <w:p w:rsidR="005A2085" w:rsidRDefault="005A2085">
      <w:pPr>
        <w:spacing w:after="0"/>
        <w:ind w:left="120"/>
      </w:pPr>
    </w:p>
    <w:p w:rsidR="005A2085" w:rsidRDefault="00A82D3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A2085" w:rsidRDefault="005A2085">
      <w:pPr>
        <w:spacing w:after="0" w:line="480" w:lineRule="auto"/>
        <w:ind w:left="120"/>
      </w:pPr>
    </w:p>
    <w:p w:rsidR="005A2085" w:rsidRDefault="005A2085">
      <w:pPr>
        <w:spacing w:after="0"/>
        <w:ind w:left="120"/>
      </w:pPr>
    </w:p>
    <w:p w:rsidR="005A2085" w:rsidRPr="007609B7" w:rsidRDefault="00A82D39">
      <w:pPr>
        <w:spacing w:after="0" w:line="480" w:lineRule="auto"/>
        <w:ind w:left="120"/>
        <w:rPr>
          <w:lang w:val="ru-RU"/>
        </w:rPr>
      </w:pPr>
      <w:r w:rsidRPr="007609B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2085" w:rsidRPr="007609B7" w:rsidRDefault="005A2085">
      <w:pPr>
        <w:spacing w:after="0" w:line="480" w:lineRule="auto"/>
        <w:ind w:left="120"/>
        <w:rPr>
          <w:lang w:val="ru-RU"/>
        </w:rPr>
      </w:pPr>
    </w:p>
    <w:p w:rsidR="005A2085" w:rsidRPr="007609B7" w:rsidRDefault="005A2085">
      <w:pPr>
        <w:rPr>
          <w:lang w:val="ru-RU"/>
        </w:rPr>
        <w:sectPr w:rsidR="005A2085" w:rsidRPr="007609B7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A82D39" w:rsidRPr="007609B7" w:rsidRDefault="00A82D39">
      <w:pPr>
        <w:rPr>
          <w:lang w:val="ru-RU"/>
        </w:rPr>
      </w:pPr>
    </w:p>
    <w:sectPr w:rsidR="00A82D39" w:rsidRPr="007609B7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71B" w:rsidRDefault="00A0071B" w:rsidP="007609B7">
      <w:pPr>
        <w:spacing w:after="0" w:line="240" w:lineRule="auto"/>
      </w:pPr>
      <w:r>
        <w:separator/>
      </w:r>
    </w:p>
  </w:endnote>
  <w:endnote w:type="continuationSeparator" w:id="0">
    <w:p w:rsidR="00A0071B" w:rsidRDefault="00A0071B" w:rsidP="0076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71B" w:rsidRDefault="00A0071B" w:rsidP="007609B7">
      <w:pPr>
        <w:spacing w:after="0" w:line="240" w:lineRule="auto"/>
      </w:pPr>
      <w:r>
        <w:separator/>
      </w:r>
    </w:p>
  </w:footnote>
  <w:footnote w:type="continuationSeparator" w:id="0">
    <w:p w:rsidR="00A0071B" w:rsidRDefault="00A0071B" w:rsidP="00760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8A4"/>
    <w:multiLevelType w:val="multilevel"/>
    <w:tmpl w:val="EAF66C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835513"/>
    <w:multiLevelType w:val="multilevel"/>
    <w:tmpl w:val="F70408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421A6"/>
    <w:multiLevelType w:val="multilevel"/>
    <w:tmpl w:val="429474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F22E6A"/>
    <w:multiLevelType w:val="multilevel"/>
    <w:tmpl w:val="9BA0C3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F35FB6"/>
    <w:multiLevelType w:val="multilevel"/>
    <w:tmpl w:val="262E28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191090B"/>
    <w:multiLevelType w:val="multilevel"/>
    <w:tmpl w:val="5C709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2C505E"/>
    <w:multiLevelType w:val="multilevel"/>
    <w:tmpl w:val="D76AA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FD076E"/>
    <w:multiLevelType w:val="multilevel"/>
    <w:tmpl w:val="698457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CF644D"/>
    <w:multiLevelType w:val="multilevel"/>
    <w:tmpl w:val="778475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5D5DC3"/>
    <w:multiLevelType w:val="multilevel"/>
    <w:tmpl w:val="9ABEFB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FE005C3"/>
    <w:multiLevelType w:val="multilevel"/>
    <w:tmpl w:val="82405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7D5999"/>
    <w:multiLevelType w:val="multilevel"/>
    <w:tmpl w:val="005896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5A27EA"/>
    <w:multiLevelType w:val="multilevel"/>
    <w:tmpl w:val="E96C6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792A10"/>
    <w:multiLevelType w:val="multilevel"/>
    <w:tmpl w:val="E87EC9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BE4691"/>
    <w:multiLevelType w:val="multilevel"/>
    <w:tmpl w:val="E1ECB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331375"/>
    <w:multiLevelType w:val="multilevel"/>
    <w:tmpl w:val="21B8E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4B2E41"/>
    <w:multiLevelType w:val="multilevel"/>
    <w:tmpl w:val="4DF2C2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356B74"/>
    <w:multiLevelType w:val="multilevel"/>
    <w:tmpl w:val="23CCD4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141866"/>
    <w:multiLevelType w:val="multilevel"/>
    <w:tmpl w:val="8D6E1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79C4936"/>
    <w:multiLevelType w:val="multilevel"/>
    <w:tmpl w:val="D25807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8A68B6"/>
    <w:multiLevelType w:val="multilevel"/>
    <w:tmpl w:val="C9D0D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F7364A"/>
    <w:multiLevelType w:val="multilevel"/>
    <w:tmpl w:val="FB3E00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0C617A"/>
    <w:multiLevelType w:val="multilevel"/>
    <w:tmpl w:val="93A0C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F8218C"/>
    <w:multiLevelType w:val="multilevel"/>
    <w:tmpl w:val="6A1AE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5038BF"/>
    <w:multiLevelType w:val="multilevel"/>
    <w:tmpl w:val="701C76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D64FCF"/>
    <w:multiLevelType w:val="multilevel"/>
    <w:tmpl w:val="E2D212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D3629AD"/>
    <w:multiLevelType w:val="multilevel"/>
    <w:tmpl w:val="0F36F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DEC69A2"/>
    <w:multiLevelType w:val="multilevel"/>
    <w:tmpl w:val="7A8CBF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4C4F0D"/>
    <w:multiLevelType w:val="multilevel"/>
    <w:tmpl w:val="D4320E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C937EE"/>
    <w:multiLevelType w:val="multilevel"/>
    <w:tmpl w:val="A2EA88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ED3468"/>
    <w:multiLevelType w:val="multilevel"/>
    <w:tmpl w:val="5C9AD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BEA4AF8"/>
    <w:multiLevelType w:val="multilevel"/>
    <w:tmpl w:val="A8EC13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DB7565B"/>
    <w:multiLevelType w:val="multilevel"/>
    <w:tmpl w:val="4D005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F5643A"/>
    <w:multiLevelType w:val="multilevel"/>
    <w:tmpl w:val="9072FC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EE5BE5"/>
    <w:multiLevelType w:val="multilevel"/>
    <w:tmpl w:val="5DAE4E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0F5AD2"/>
    <w:multiLevelType w:val="multilevel"/>
    <w:tmpl w:val="F04419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6195D59"/>
    <w:multiLevelType w:val="multilevel"/>
    <w:tmpl w:val="BA8E7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E604B6"/>
    <w:multiLevelType w:val="multilevel"/>
    <w:tmpl w:val="AF2E10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32"/>
  </w:num>
  <w:num w:numId="3">
    <w:abstractNumId w:val="8"/>
  </w:num>
  <w:num w:numId="4">
    <w:abstractNumId w:val="21"/>
  </w:num>
  <w:num w:numId="5">
    <w:abstractNumId w:val="4"/>
  </w:num>
  <w:num w:numId="6">
    <w:abstractNumId w:val="17"/>
  </w:num>
  <w:num w:numId="7">
    <w:abstractNumId w:val="34"/>
  </w:num>
  <w:num w:numId="8">
    <w:abstractNumId w:val="1"/>
  </w:num>
  <w:num w:numId="9">
    <w:abstractNumId w:val="25"/>
  </w:num>
  <w:num w:numId="10">
    <w:abstractNumId w:val="26"/>
  </w:num>
  <w:num w:numId="11">
    <w:abstractNumId w:val="14"/>
  </w:num>
  <w:num w:numId="12">
    <w:abstractNumId w:val="11"/>
  </w:num>
  <w:num w:numId="13">
    <w:abstractNumId w:val="22"/>
  </w:num>
  <w:num w:numId="14">
    <w:abstractNumId w:val="2"/>
  </w:num>
  <w:num w:numId="15">
    <w:abstractNumId w:val="20"/>
  </w:num>
  <w:num w:numId="16">
    <w:abstractNumId w:val="19"/>
  </w:num>
  <w:num w:numId="17">
    <w:abstractNumId w:val="3"/>
  </w:num>
  <w:num w:numId="18">
    <w:abstractNumId w:val="13"/>
  </w:num>
  <w:num w:numId="19">
    <w:abstractNumId w:val="0"/>
  </w:num>
  <w:num w:numId="20">
    <w:abstractNumId w:val="9"/>
  </w:num>
  <w:num w:numId="21">
    <w:abstractNumId w:val="37"/>
  </w:num>
  <w:num w:numId="22">
    <w:abstractNumId w:val="36"/>
  </w:num>
  <w:num w:numId="23">
    <w:abstractNumId w:val="7"/>
  </w:num>
  <w:num w:numId="24">
    <w:abstractNumId w:val="10"/>
  </w:num>
  <w:num w:numId="25">
    <w:abstractNumId w:val="24"/>
  </w:num>
  <w:num w:numId="26">
    <w:abstractNumId w:val="28"/>
  </w:num>
  <w:num w:numId="27">
    <w:abstractNumId w:val="15"/>
  </w:num>
  <w:num w:numId="28">
    <w:abstractNumId w:val="5"/>
  </w:num>
  <w:num w:numId="29">
    <w:abstractNumId w:val="33"/>
  </w:num>
  <w:num w:numId="30">
    <w:abstractNumId w:val="16"/>
  </w:num>
  <w:num w:numId="31">
    <w:abstractNumId w:val="27"/>
  </w:num>
  <w:num w:numId="32">
    <w:abstractNumId w:val="29"/>
  </w:num>
  <w:num w:numId="33">
    <w:abstractNumId w:val="30"/>
  </w:num>
  <w:num w:numId="34">
    <w:abstractNumId w:val="31"/>
  </w:num>
  <w:num w:numId="35">
    <w:abstractNumId w:val="12"/>
  </w:num>
  <w:num w:numId="36">
    <w:abstractNumId w:val="6"/>
  </w:num>
  <w:num w:numId="37">
    <w:abstractNumId w:val="3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5A2085"/>
    <w:rsid w:val="00065C77"/>
    <w:rsid w:val="002B6AC7"/>
    <w:rsid w:val="003725F7"/>
    <w:rsid w:val="003E6DEE"/>
    <w:rsid w:val="005A2085"/>
    <w:rsid w:val="00700C6E"/>
    <w:rsid w:val="007609B7"/>
    <w:rsid w:val="007903CA"/>
    <w:rsid w:val="00946492"/>
    <w:rsid w:val="00A0071B"/>
    <w:rsid w:val="00A82D39"/>
    <w:rsid w:val="00AD178F"/>
    <w:rsid w:val="00BA05AE"/>
    <w:rsid w:val="00CE0D2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C8C6F"/>
  <w15:docId w15:val="{D8B24DAF-E044-480F-A696-E8A57CD3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760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09B7"/>
  </w:style>
  <w:style w:type="paragraph" w:styleId="af0">
    <w:name w:val="Balloon Text"/>
    <w:basedOn w:val="a"/>
    <w:link w:val="af1"/>
    <w:uiPriority w:val="99"/>
    <w:semiHidden/>
    <w:unhideWhenUsed/>
    <w:rsid w:val="00DB3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3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ece6" TargetMode="External"/><Relationship Id="rId21" Type="http://schemas.openxmlformats.org/officeDocument/2006/relationships/hyperlink" Target="https://m.edsoo.ru/7f418a34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8864c2c0" TargetMode="External"/><Relationship Id="rId63" Type="http://schemas.openxmlformats.org/officeDocument/2006/relationships/hyperlink" Target="https://m.edsoo.ru/8864d8dc" TargetMode="External"/><Relationship Id="rId68" Type="http://schemas.openxmlformats.org/officeDocument/2006/relationships/hyperlink" Target="https://m.edsoo.ru/8a18b356" TargetMode="External"/><Relationship Id="rId84" Type="http://schemas.openxmlformats.org/officeDocument/2006/relationships/hyperlink" Target="https://m.edsoo.ru/8a18d6a6" TargetMode="External"/><Relationship Id="rId89" Type="http://schemas.openxmlformats.org/officeDocument/2006/relationships/hyperlink" Target="https://m.edsoo.ru/8a18dfb6" TargetMode="External"/><Relationship Id="rId112" Type="http://schemas.openxmlformats.org/officeDocument/2006/relationships/hyperlink" Target="https://m.edsoo.ru/8864e44e" TargetMode="External"/><Relationship Id="rId133" Type="http://schemas.openxmlformats.org/officeDocument/2006/relationships/hyperlink" Target="https://m.edsoo.ru/8a19109e" TargetMode="External"/><Relationship Id="rId138" Type="http://schemas.openxmlformats.org/officeDocument/2006/relationships/hyperlink" Target="https://m.edsoo.ru/8a19223c" TargetMode="External"/><Relationship Id="rId154" Type="http://schemas.openxmlformats.org/officeDocument/2006/relationships/hyperlink" Target="https://m.edsoo.ru/8a193a06" TargetMode="External"/><Relationship Id="rId159" Type="http://schemas.openxmlformats.org/officeDocument/2006/relationships/hyperlink" Target="https://m.edsoo.ru/8a1940b4" TargetMode="External"/><Relationship Id="rId170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8a34" TargetMode="External"/><Relationship Id="rId107" Type="http://schemas.openxmlformats.org/officeDocument/2006/relationships/hyperlink" Target="https://m.edsoo.ru/8a1901ee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ae0" TargetMode="External"/><Relationship Id="rId58" Type="http://schemas.openxmlformats.org/officeDocument/2006/relationships/hyperlink" Target="https://m.edsoo.ru/8864d080" TargetMode="External"/><Relationship Id="rId74" Type="http://schemas.openxmlformats.org/officeDocument/2006/relationships/hyperlink" Target="https://m.edsoo.ru/8a18c094" TargetMode="External"/><Relationship Id="rId79" Type="http://schemas.openxmlformats.org/officeDocument/2006/relationships/hyperlink" Target="https://m.edsoo.ru/8a18ce0e" TargetMode="External"/><Relationship Id="rId102" Type="http://schemas.openxmlformats.org/officeDocument/2006/relationships/hyperlink" Target="https://m.edsoo.ru/8a18f8ca" TargetMode="External"/><Relationship Id="rId123" Type="http://schemas.openxmlformats.org/officeDocument/2006/relationships/hyperlink" Target="https://m.edsoo.ru/8864f83a" TargetMode="External"/><Relationship Id="rId128" Type="http://schemas.openxmlformats.org/officeDocument/2006/relationships/hyperlink" Target="https://m.edsoo.ru/8864ff2e" TargetMode="External"/><Relationship Id="rId144" Type="http://schemas.openxmlformats.org/officeDocument/2006/relationships/hyperlink" Target="https://m.edsoo.ru/8a192912" TargetMode="External"/><Relationship Id="rId149" Type="http://schemas.openxmlformats.org/officeDocument/2006/relationships/hyperlink" Target="https://m.edsoo.ru/8a19316e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8a18e16e" TargetMode="External"/><Relationship Id="rId95" Type="http://schemas.openxmlformats.org/officeDocument/2006/relationships/hyperlink" Target="https://m.edsoo.ru/8a18ebc8" TargetMode="External"/><Relationship Id="rId160" Type="http://schemas.openxmlformats.org/officeDocument/2006/relationships/hyperlink" Target="https://m.edsoo.ru/8a1941cc" TargetMode="External"/><Relationship Id="rId165" Type="http://schemas.openxmlformats.org/officeDocument/2006/relationships/hyperlink" Target="https://m.edsoo.ru/8a1947d0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48" Type="http://schemas.openxmlformats.org/officeDocument/2006/relationships/hyperlink" Target="https://m.edsoo.ru/8864c3f6" TargetMode="External"/><Relationship Id="rId64" Type="http://schemas.openxmlformats.org/officeDocument/2006/relationships/hyperlink" Target="https://m.edsoo.ru/8864d9f4" TargetMode="External"/><Relationship Id="rId69" Type="http://schemas.openxmlformats.org/officeDocument/2006/relationships/hyperlink" Target="https://m.edsoo.ru/8a18b720" TargetMode="External"/><Relationship Id="rId113" Type="http://schemas.openxmlformats.org/officeDocument/2006/relationships/hyperlink" Target="https://m.edsoo.ru/8864e584" TargetMode="External"/><Relationship Id="rId118" Type="http://schemas.openxmlformats.org/officeDocument/2006/relationships/hyperlink" Target="https://m.edsoo.ru/8864f0a6" TargetMode="External"/><Relationship Id="rId134" Type="http://schemas.openxmlformats.org/officeDocument/2006/relationships/hyperlink" Target="https://m.edsoo.ru/8a1912ce" TargetMode="External"/><Relationship Id="rId139" Type="http://schemas.openxmlformats.org/officeDocument/2006/relationships/hyperlink" Target="https://m.edsoo.ru/8a1923b8" TargetMode="External"/><Relationship Id="rId80" Type="http://schemas.openxmlformats.org/officeDocument/2006/relationships/hyperlink" Target="https://m.edsoo.ru/8a18cfa8" TargetMode="External"/><Relationship Id="rId85" Type="http://schemas.openxmlformats.org/officeDocument/2006/relationships/hyperlink" Target="https://m.edsoo.ru/8a18d840" TargetMode="External"/><Relationship Id="rId150" Type="http://schemas.openxmlformats.org/officeDocument/2006/relationships/hyperlink" Target="https://m.edsoo.ru/8a1933da" TargetMode="External"/><Relationship Id="rId155" Type="http://schemas.openxmlformats.org/officeDocument/2006/relationships/hyperlink" Target="https://m.edsoo.ru/8a193b82" TargetMode="External"/><Relationship Id="rId171" Type="http://schemas.openxmlformats.org/officeDocument/2006/relationships/hyperlink" Target="https://m.edsoo.ru/8a194f5a" TargetMode="Externa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418" TargetMode="External"/><Relationship Id="rId103" Type="http://schemas.openxmlformats.org/officeDocument/2006/relationships/hyperlink" Target="https://m.edsoo.ru/8a18fa6e" TargetMode="External"/><Relationship Id="rId108" Type="http://schemas.openxmlformats.org/officeDocument/2006/relationships/hyperlink" Target="https://m.edsoo.ru/8a1907f2" TargetMode="External"/><Relationship Id="rId124" Type="http://schemas.openxmlformats.org/officeDocument/2006/relationships/hyperlink" Target="https://m.edsoo.ru/8864f9b6" TargetMode="External"/><Relationship Id="rId129" Type="http://schemas.openxmlformats.org/officeDocument/2006/relationships/hyperlink" Target="https://m.edsoo.ru/8a190996" TargetMode="External"/><Relationship Id="rId54" Type="http://schemas.openxmlformats.org/officeDocument/2006/relationships/hyperlink" Target="https://m.edsoo.ru/8864cc0c" TargetMode="External"/><Relationship Id="rId70" Type="http://schemas.openxmlformats.org/officeDocument/2006/relationships/hyperlink" Target="https://m.edsoo.ru/8a18ba40" TargetMode="External"/><Relationship Id="rId75" Type="http://schemas.openxmlformats.org/officeDocument/2006/relationships/hyperlink" Target="https://m.edsoo.ru/8a18c620" TargetMode="External"/><Relationship Id="rId91" Type="http://schemas.openxmlformats.org/officeDocument/2006/relationships/hyperlink" Target="https://m.edsoo.ru/8a18e59c" TargetMode="External"/><Relationship Id="rId96" Type="http://schemas.openxmlformats.org/officeDocument/2006/relationships/hyperlink" Target="https://m.edsoo.ru/8a18ed6c" TargetMode="External"/><Relationship Id="rId140" Type="http://schemas.openxmlformats.org/officeDocument/2006/relationships/hyperlink" Target="https://m.edsoo.ru/8a191f12" TargetMode="External"/><Relationship Id="rId145" Type="http://schemas.openxmlformats.org/officeDocument/2006/relationships/hyperlink" Target="https://m.edsoo.ru/8a19278c" TargetMode="External"/><Relationship Id="rId161" Type="http://schemas.openxmlformats.org/officeDocument/2006/relationships/hyperlink" Target="https://m.edsoo.ru/8a1942e4" TargetMode="External"/><Relationship Id="rId166" Type="http://schemas.openxmlformats.org/officeDocument/2006/relationships/hyperlink" Target="https://m.edsoo.ru/8a1948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36" Type="http://schemas.openxmlformats.org/officeDocument/2006/relationships/hyperlink" Target="https://m.edsoo.ru/7f41ac44" TargetMode="External"/><Relationship Id="rId49" Type="http://schemas.openxmlformats.org/officeDocument/2006/relationships/hyperlink" Target="https://m.edsoo.ru/8864c536" TargetMode="External"/><Relationship Id="rId57" Type="http://schemas.openxmlformats.org/officeDocument/2006/relationships/hyperlink" Target="https://m.edsoo.ru/8864cf5e" TargetMode="External"/><Relationship Id="rId106" Type="http://schemas.openxmlformats.org/officeDocument/2006/relationships/hyperlink" Target="https://m.edsoo.ru/8a190022" TargetMode="External"/><Relationship Id="rId114" Type="http://schemas.openxmlformats.org/officeDocument/2006/relationships/hyperlink" Target="https://m.edsoo.ru/8864e6b0" TargetMode="External"/><Relationship Id="rId119" Type="http://schemas.openxmlformats.org/officeDocument/2006/relationships/hyperlink" Target="https://m.edsoo.ru/8864f1e6" TargetMode="External"/><Relationship Id="rId127" Type="http://schemas.openxmlformats.org/officeDocument/2006/relationships/hyperlink" Target="https://m.edsoo.ru/8864fe16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7f41ac44" TargetMode="External"/><Relationship Id="rId52" Type="http://schemas.openxmlformats.org/officeDocument/2006/relationships/hyperlink" Target="https://m.edsoo.ru/8864c9c8" TargetMode="External"/><Relationship Id="rId60" Type="http://schemas.openxmlformats.org/officeDocument/2006/relationships/hyperlink" Target="https://m.edsoo.ru/8864d562" TargetMode="External"/><Relationship Id="rId65" Type="http://schemas.openxmlformats.org/officeDocument/2006/relationships/hyperlink" Target="https://m.edsoo.ru/8864db0c" TargetMode="External"/><Relationship Id="rId73" Type="http://schemas.openxmlformats.org/officeDocument/2006/relationships/hyperlink" Target="https://m.edsoo.ru/8a18bef0" TargetMode="External"/><Relationship Id="rId78" Type="http://schemas.openxmlformats.org/officeDocument/2006/relationships/hyperlink" Target="https://m.edsoo.ru/8a18cb0c" TargetMode="External"/><Relationship Id="rId81" Type="http://schemas.openxmlformats.org/officeDocument/2006/relationships/hyperlink" Target="https://m.edsoo.ru/8a18d1d8" TargetMode="External"/><Relationship Id="rId86" Type="http://schemas.openxmlformats.org/officeDocument/2006/relationships/hyperlink" Target="https://m.edsoo.ru/8a18d9e4" TargetMode="External"/><Relationship Id="rId94" Type="http://schemas.openxmlformats.org/officeDocument/2006/relationships/hyperlink" Target="https://m.edsoo.ru/8a18e9d4" TargetMode="External"/><Relationship Id="rId99" Type="http://schemas.openxmlformats.org/officeDocument/2006/relationships/hyperlink" Target="https://m.edsoo.ru/8a18f302" TargetMode="External"/><Relationship Id="rId101" Type="http://schemas.openxmlformats.org/officeDocument/2006/relationships/hyperlink" Target="https://m.edsoo.ru/8a18f668" TargetMode="External"/><Relationship Id="rId122" Type="http://schemas.openxmlformats.org/officeDocument/2006/relationships/hyperlink" Target="https://m.edsoo.ru/8864f6f0" TargetMode="External"/><Relationship Id="rId130" Type="http://schemas.openxmlformats.org/officeDocument/2006/relationships/hyperlink" Target="https://m.edsoo.ru/8a190b80" TargetMode="External"/><Relationship Id="rId135" Type="http://schemas.openxmlformats.org/officeDocument/2006/relationships/hyperlink" Target="https://m.edsoo.ru/8a191490" TargetMode="External"/><Relationship Id="rId143" Type="http://schemas.openxmlformats.org/officeDocument/2006/relationships/hyperlink" Target="https://m.edsoo.ru/8a19261a" TargetMode="External"/><Relationship Id="rId148" Type="http://schemas.openxmlformats.org/officeDocument/2006/relationships/hyperlink" Target="https://m.edsoo.ru/8a192da4" TargetMode="External"/><Relationship Id="rId151" Type="http://schemas.openxmlformats.org/officeDocument/2006/relationships/hyperlink" Target="https://m.edsoo.ru/8a193542" TargetMode="External"/><Relationship Id="rId156" Type="http://schemas.openxmlformats.org/officeDocument/2006/relationships/hyperlink" Target="https://m.edsoo.ru/8a193cae" TargetMode="External"/><Relationship Id="rId164" Type="http://schemas.openxmlformats.org/officeDocument/2006/relationships/hyperlink" Target="https://m.edsoo.ru/8a1946ae" TargetMode="External"/><Relationship Id="rId169" Type="http://schemas.openxmlformats.org/officeDocument/2006/relationships/hyperlink" Target="https://m.edsoo.ru/8a194c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72" Type="http://schemas.openxmlformats.org/officeDocument/2006/relationships/hyperlink" Target="https://m.edsoo.ru/8a1954e6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dff8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6d0" TargetMode="External"/><Relationship Id="rId55" Type="http://schemas.openxmlformats.org/officeDocument/2006/relationships/hyperlink" Target="https://m.edsoo.ru/8864cd24" TargetMode="External"/><Relationship Id="rId76" Type="http://schemas.openxmlformats.org/officeDocument/2006/relationships/hyperlink" Target="https://m.edsoo.ru/8a18c7ec" TargetMode="External"/><Relationship Id="rId97" Type="http://schemas.openxmlformats.org/officeDocument/2006/relationships/hyperlink" Target="https://m.edsoo.ru/8a18ef42" TargetMode="External"/><Relationship Id="rId104" Type="http://schemas.openxmlformats.org/officeDocument/2006/relationships/hyperlink" Target="https://m.edsoo.ru/8a18fbb8" TargetMode="External"/><Relationship Id="rId120" Type="http://schemas.openxmlformats.org/officeDocument/2006/relationships/hyperlink" Target="https://m.edsoo.ru/8864f2fe" TargetMode="External"/><Relationship Id="rId125" Type="http://schemas.openxmlformats.org/officeDocument/2006/relationships/hyperlink" Target="https://m.edsoo.ru/8864fb6e" TargetMode="External"/><Relationship Id="rId141" Type="http://schemas.openxmlformats.org/officeDocument/2006/relationships/hyperlink" Target="https://m.edsoo.ru/8a1920c0" TargetMode="External"/><Relationship Id="rId146" Type="http://schemas.openxmlformats.org/officeDocument/2006/relationships/hyperlink" Target="https://m.edsoo.ru/8a192ad4" TargetMode="External"/><Relationship Id="rId167" Type="http://schemas.openxmlformats.org/officeDocument/2006/relationships/hyperlink" Target="https://m.edsoo.ru/8a194a00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bee" TargetMode="External"/><Relationship Id="rId92" Type="http://schemas.openxmlformats.org/officeDocument/2006/relationships/hyperlink" Target="https://m.edsoo.ru/8a18e722" TargetMode="External"/><Relationship Id="rId162" Type="http://schemas.openxmlformats.org/officeDocument/2006/relationships/hyperlink" Target="https://m.edsoo.ru/8a1943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086" TargetMode="External"/><Relationship Id="rId66" Type="http://schemas.openxmlformats.org/officeDocument/2006/relationships/hyperlink" Target="https://m.edsoo.ru/8864dc56" TargetMode="External"/><Relationship Id="rId87" Type="http://schemas.openxmlformats.org/officeDocument/2006/relationships/hyperlink" Target="https://m.edsoo.ru/8a18dc14" TargetMode="External"/><Relationship Id="rId110" Type="http://schemas.openxmlformats.org/officeDocument/2006/relationships/hyperlink" Target="https://m.edsoo.ru/8864e17e" TargetMode="External"/><Relationship Id="rId115" Type="http://schemas.openxmlformats.org/officeDocument/2006/relationships/hyperlink" Target="https://m.edsoo.ru/8864e912" TargetMode="External"/><Relationship Id="rId131" Type="http://schemas.openxmlformats.org/officeDocument/2006/relationships/hyperlink" Target="https://m.edsoo.ru/8a190d10" TargetMode="External"/><Relationship Id="rId136" Type="http://schemas.openxmlformats.org/officeDocument/2006/relationships/hyperlink" Target="https://m.edsoo.ru/8a191648" TargetMode="External"/><Relationship Id="rId157" Type="http://schemas.openxmlformats.org/officeDocument/2006/relationships/hyperlink" Target="https://m.edsoo.ru/8a193e5c" TargetMode="External"/><Relationship Id="rId61" Type="http://schemas.openxmlformats.org/officeDocument/2006/relationships/hyperlink" Target="https://m.edsoo.ru/8864d6ac" TargetMode="External"/><Relationship Id="rId82" Type="http://schemas.openxmlformats.org/officeDocument/2006/relationships/hyperlink" Target="https://m.edsoo.ru/8a18d368" TargetMode="External"/><Relationship Id="rId152" Type="http://schemas.openxmlformats.org/officeDocument/2006/relationships/hyperlink" Target="https://m.edsoo.ru/8a1936a0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ce3c" TargetMode="External"/><Relationship Id="rId77" Type="http://schemas.openxmlformats.org/officeDocument/2006/relationships/hyperlink" Target="https://m.edsoo.ru/8a18c97c" TargetMode="External"/><Relationship Id="rId100" Type="http://schemas.openxmlformats.org/officeDocument/2006/relationships/hyperlink" Target="https://m.edsoo.ru/8a18f4b0" TargetMode="External"/><Relationship Id="rId105" Type="http://schemas.openxmlformats.org/officeDocument/2006/relationships/hyperlink" Target="https://m.edsoo.ru/8a18fcf8" TargetMode="External"/><Relationship Id="rId126" Type="http://schemas.openxmlformats.org/officeDocument/2006/relationships/hyperlink" Target="https://m.edsoo.ru/8864fcea" TargetMode="External"/><Relationship Id="rId147" Type="http://schemas.openxmlformats.org/officeDocument/2006/relationships/hyperlink" Target="https://m.edsoo.ru/8a192c5a" TargetMode="External"/><Relationship Id="rId168" Type="http://schemas.openxmlformats.org/officeDocument/2006/relationships/hyperlink" Target="https://m.edsoo.ru/8a194b0e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892" TargetMode="External"/><Relationship Id="rId72" Type="http://schemas.openxmlformats.org/officeDocument/2006/relationships/hyperlink" Target="https://m.edsoo.ru/8a18bd74" TargetMode="External"/><Relationship Id="rId93" Type="http://schemas.openxmlformats.org/officeDocument/2006/relationships/hyperlink" Target="https://m.edsoo.ru/8a18e858" TargetMode="External"/><Relationship Id="rId98" Type="http://schemas.openxmlformats.org/officeDocument/2006/relationships/hyperlink" Target="https://m.edsoo.ru/8a18f118" TargetMode="External"/><Relationship Id="rId121" Type="http://schemas.openxmlformats.org/officeDocument/2006/relationships/hyperlink" Target="https://m.edsoo.ru/8864f5d8" TargetMode="External"/><Relationship Id="rId142" Type="http://schemas.openxmlformats.org/officeDocument/2006/relationships/hyperlink" Target="https://m.edsoo.ru/8a1923b8" TargetMode="External"/><Relationship Id="rId163" Type="http://schemas.openxmlformats.org/officeDocument/2006/relationships/hyperlink" Target="https://m.edsoo.ru/8a1945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1a8" TargetMode="External"/><Relationship Id="rId67" Type="http://schemas.openxmlformats.org/officeDocument/2006/relationships/hyperlink" Target="https://m.edsoo.ru/8864dea4" TargetMode="External"/><Relationship Id="rId116" Type="http://schemas.openxmlformats.org/officeDocument/2006/relationships/hyperlink" Target="https://m.edsoo.ru/8864eb56" TargetMode="External"/><Relationship Id="rId137" Type="http://schemas.openxmlformats.org/officeDocument/2006/relationships/hyperlink" Target="https://m.edsoo.ru/8a191cec" TargetMode="External"/><Relationship Id="rId158" Type="http://schemas.openxmlformats.org/officeDocument/2006/relationships/hyperlink" Target="https://m.edsoo.ru/8a193f88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7c4" TargetMode="External"/><Relationship Id="rId83" Type="http://schemas.openxmlformats.org/officeDocument/2006/relationships/hyperlink" Target="https://m.edsoo.ru/8a18d516" TargetMode="External"/><Relationship Id="rId88" Type="http://schemas.openxmlformats.org/officeDocument/2006/relationships/hyperlink" Target="https://m.edsoo.ru/8a18ddc2" TargetMode="External"/><Relationship Id="rId111" Type="http://schemas.openxmlformats.org/officeDocument/2006/relationships/hyperlink" Target="https://m.edsoo.ru/8864e2dc" TargetMode="External"/><Relationship Id="rId132" Type="http://schemas.openxmlformats.org/officeDocument/2006/relationships/hyperlink" Target="https://m.edsoo.ru/8a190ebe" TargetMode="External"/><Relationship Id="rId153" Type="http://schemas.openxmlformats.org/officeDocument/2006/relationships/hyperlink" Target="https://m.edsoo.ru/8a193862" TargetMode="External"/><Relationship Id="rId17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51</Pages>
  <Words>13148</Words>
  <Characters>74946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cp:lastPrinted>2025-09-08T16:36:00Z</cp:lastPrinted>
  <dcterms:created xsi:type="dcterms:W3CDTF">2025-09-08T15:42:00Z</dcterms:created>
  <dcterms:modified xsi:type="dcterms:W3CDTF">2025-09-08T16:52:00Z</dcterms:modified>
</cp:coreProperties>
</file>