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8B2C67" w:rsidRPr="00253E83" w:rsidTr="004B23AB">
        <w:tc>
          <w:tcPr>
            <w:tcW w:w="3114" w:type="dxa"/>
          </w:tcPr>
          <w:p w:rsidR="008B2C67" w:rsidRPr="007B66B6" w:rsidRDefault="008B2C67" w:rsidP="004B23AB">
            <w:pPr>
              <w:spacing w:after="0" w:line="408" w:lineRule="auto"/>
              <w:rPr>
                <w:lang w:val="ru-RU"/>
              </w:rPr>
            </w:pPr>
            <w:bookmarkStart w:id="0" w:name="block-70103690"/>
            <w:r w:rsidRPr="007B66B6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МИНИСТЕРСТВО ПРОСВЕЩЕНИЯ РОССИЙСКОЙ ФЕДЕРАЦИИ</w:t>
            </w:r>
          </w:p>
          <w:p w:rsidR="008B2C67" w:rsidRPr="008B38E5" w:rsidRDefault="008B2C67" w:rsidP="004B23AB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Министерство образования Ростовской области </w:t>
            </w:r>
          </w:p>
          <w:p w:rsidR="008B2C67" w:rsidRPr="008B38E5" w:rsidRDefault="008B2C67" w:rsidP="004B23AB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8B2C67" w:rsidRPr="008B38E5" w:rsidRDefault="008B2C67" w:rsidP="004B23AB">
            <w:pPr>
              <w:spacing w:after="0" w:line="408" w:lineRule="auto"/>
              <w:ind w:left="120"/>
              <w:jc w:val="center"/>
              <w:rPr>
                <w:b/>
                <w:lang w:val="ru-RU"/>
              </w:rPr>
            </w:pPr>
            <w:r w:rsidRPr="008B38E5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 xml:space="preserve">Киевская </w:t>
            </w:r>
            <w:r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средняя общеобразовательная школа</w:t>
            </w:r>
          </w:p>
          <w:p w:rsidR="008B2C67" w:rsidRPr="007B66B6" w:rsidRDefault="008B2C67" w:rsidP="004B23AB">
            <w:pPr>
              <w:spacing w:after="0"/>
              <w:ind w:left="120"/>
              <w:rPr>
                <w:lang w:val="ru-RU"/>
              </w:rPr>
            </w:pPr>
          </w:p>
          <w:p w:rsidR="008B2C67" w:rsidRPr="007B66B6" w:rsidRDefault="008B2C67" w:rsidP="004B23AB">
            <w:pPr>
              <w:spacing w:after="0"/>
              <w:ind w:left="120"/>
              <w:rPr>
                <w:lang w:val="ru-RU"/>
              </w:rPr>
            </w:pPr>
          </w:p>
          <w:p w:rsidR="008B2C67" w:rsidRPr="007B66B6" w:rsidRDefault="008B2C67" w:rsidP="004B23AB">
            <w:pPr>
              <w:spacing w:after="0"/>
              <w:ind w:left="120"/>
              <w:rPr>
                <w:lang w:val="ru-RU"/>
              </w:rPr>
            </w:pPr>
          </w:p>
          <w:p w:rsidR="008B2C67" w:rsidRPr="007B66B6" w:rsidRDefault="008B2C67" w:rsidP="004B23AB">
            <w:pPr>
              <w:spacing w:after="0"/>
              <w:ind w:left="120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1"/>
              <w:gridCol w:w="2970"/>
              <w:gridCol w:w="2970"/>
            </w:tblGrid>
            <w:tr w:rsidR="008B2C67" w:rsidRPr="008B38E5" w:rsidTr="004B23AB">
              <w:tc>
                <w:tcPr>
                  <w:tcW w:w="3114" w:type="dxa"/>
                </w:tcPr>
                <w:p w:rsidR="008B2C67" w:rsidRPr="0040209D" w:rsidRDefault="008B2C67" w:rsidP="004B23AB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8B2C67" w:rsidRPr="008944ED" w:rsidRDefault="008B2C67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 заседании ШМО учителей</w:t>
                  </w:r>
                </w:p>
                <w:p w:rsidR="008B2C67" w:rsidRDefault="008B2C67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2C67" w:rsidRPr="008B38E5" w:rsidRDefault="008B2C67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  <w:tc>
                <w:tcPr>
                  <w:tcW w:w="3115" w:type="dxa"/>
                </w:tcPr>
                <w:p w:rsidR="008B2C67" w:rsidRDefault="008B2C67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8B2C67" w:rsidRPr="0040209D" w:rsidRDefault="008B2C67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Зам. директора по УВР</w:t>
                  </w:r>
                </w:p>
                <w:p w:rsidR="008B2C67" w:rsidRDefault="008B2C67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2C67" w:rsidRPr="008944ED" w:rsidRDefault="008B2C67" w:rsidP="004B23AB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Плешакова М. А.</w:t>
                  </w:r>
                </w:p>
                <w:p w:rsidR="008B2C67" w:rsidRDefault="008B2C67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8B2C67" w:rsidRPr="008B38E5" w:rsidRDefault="008B2C67" w:rsidP="004B23AB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 xml:space="preserve"> г</w:t>
                  </w:r>
                  <w:r w:rsidRPr="008B38E5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115" w:type="dxa"/>
                </w:tcPr>
                <w:p w:rsidR="008B2C67" w:rsidRDefault="008B2C67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8B2C67" w:rsidRPr="008944ED" w:rsidRDefault="008B2C67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Киевская СОШ</w:t>
                  </w:r>
                </w:p>
                <w:p w:rsidR="008B2C67" w:rsidRDefault="008B2C67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2C67" w:rsidRPr="008944ED" w:rsidRDefault="008B2C67" w:rsidP="004B23AB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Тимонов Ю.А. </w:t>
                  </w:r>
                </w:p>
                <w:p w:rsidR="008B2C67" w:rsidRDefault="008B2C67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8B2C67" w:rsidRPr="008B38E5" w:rsidRDefault="008B2C67" w:rsidP="004B23AB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Пр. №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47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8B2C67" w:rsidRPr="0040209D" w:rsidRDefault="008B2C67" w:rsidP="004B23A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8B2C67" w:rsidRPr="0040209D" w:rsidRDefault="008B2C67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8B2C67" w:rsidRDefault="008B2C67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924AFB">
      <w:pPr>
        <w:spacing w:after="0" w:line="408" w:lineRule="auto"/>
        <w:ind w:left="120"/>
        <w:jc w:val="center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3F05" w:rsidRPr="00924AFB" w:rsidRDefault="00924AFB">
      <w:pPr>
        <w:spacing w:after="0" w:line="408" w:lineRule="auto"/>
        <w:ind w:left="120"/>
        <w:jc w:val="center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8713863)</w:t>
      </w:r>
    </w:p>
    <w:p w:rsidR="00653F05" w:rsidRPr="00924AFB" w:rsidRDefault="00653F05">
      <w:pPr>
        <w:spacing w:after="0"/>
        <w:ind w:left="120"/>
        <w:jc w:val="center"/>
        <w:rPr>
          <w:lang w:val="ru-RU"/>
        </w:rPr>
      </w:pPr>
    </w:p>
    <w:p w:rsidR="00653F05" w:rsidRPr="00924AFB" w:rsidRDefault="00924AFB">
      <w:pPr>
        <w:spacing w:after="0" w:line="408" w:lineRule="auto"/>
        <w:ind w:left="120"/>
        <w:jc w:val="center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53F05" w:rsidRPr="00924AFB" w:rsidRDefault="00924AFB">
      <w:pPr>
        <w:spacing w:after="0" w:line="408" w:lineRule="auto"/>
        <w:ind w:left="120"/>
        <w:jc w:val="center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для обучающихся 5 классов </w:t>
      </w:r>
    </w:p>
    <w:p w:rsidR="00653F05" w:rsidRPr="00924AFB" w:rsidRDefault="00653F05">
      <w:pPr>
        <w:spacing w:after="0"/>
        <w:ind w:left="120"/>
        <w:jc w:val="center"/>
        <w:rPr>
          <w:lang w:val="ru-RU"/>
        </w:rPr>
      </w:pPr>
    </w:p>
    <w:p w:rsidR="00653F05" w:rsidRPr="00924AFB" w:rsidRDefault="00653F05">
      <w:pPr>
        <w:spacing w:after="0"/>
        <w:ind w:left="120"/>
        <w:jc w:val="center"/>
        <w:rPr>
          <w:lang w:val="ru-RU"/>
        </w:rPr>
      </w:pPr>
    </w:p>
    <w:p w:rsidR="00653F05" w:rsidRPr="00924AFB" w:rsidRDefault="00653F05">
      <w:pPr>
        <w:spacing w:after="0"/>
        <w:ind w:left="120"/>
        <w:jc w:val="center"/>
        <w:rPr>
          <w:lang w:val="ru-RU"/>
        </w:rPr>
      </w:pPr>
    </w:p>
    <w:p w:rsidR="00584967" w:rsidRPr="00036437" w:rsidRDefault="00584967" w:rsidP="00584967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х.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Второй Киевский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584967" w:rsidRPr="00584967" w:rsidRDefault="00584967" w:rsidP="0058496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730E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  <w:bookmarkStart w:id="1" w:name="_GoBack"/>
      <w:bookmarkEnd w:id="1"/>
    </w:p>
    <w:p w:rsidR="00653F05" w:rsidRPr="00584967" w:rsidRDefault="00584967" w:rsidP="00584967">
      <w:pPr>
        <w:tabs>
          <w:tab w:val="left" w:pos="3390"/>
        </w:tabs>
        <w:rPr>
          <w:lang w:val="ru-RU"/>
        </w:rPr>
        <w:sectPr w:rsidR="00653F05" w:rsidRPr="00584967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bookmarkStart w:id="2" w:name="block-70103693"/>
      <w:bookmarkEnd w:id="0"/>
      <w:r w:rsidRPr="00924A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3F05" w:rsidRPr="00924AFB" w:rsidRDefault="00653F05">
      <w:pPr>
        <w:spacing w:after="0"/>
        <w:ind w:firstLine="600"/>
        <w:rPr>
          <w:lang w:val="ru-RU"/>
        </w:rPr>
      </w:pPr>
    </w:p>
    <w:p w:rsidR="00653F05" w:rsidRPr="00924AFB" w:rsidRDefault="00653F05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24AF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24AFB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53F05" w:rsidRPr="00924AFB" w:rsidRDefault="00924AFB">
      <w:pPr>
        <w:spacing w:after="0" w:line="48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924AFB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924AFB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53F05" w:rsidRPr="00924AFB" w:rsidRDefault="00653F05">
      <w:pPr>
        <w:spacing w:after="0" w:line="120" w:lineRule="auto"/>
        <w:ind w:left="120"/>
        <w:rPr>
          <w:lang w:val="ru-RU"/>
        </w:rPr>
      </w:pP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24AF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24AF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в 6 класс</w:t>
      </w:r>
      <w:r>
        <w:rPr>
          <w:rFonts w:ascii="Times New Roman" w:hAnsi="Times New Roman"/>
          <w:color w:val="000000"/>
          <w:sz w:val="28"/>
          <w:lang w:val="ru-RU"/>
        </w:rPr>
        <w:t>е – 68 часов (2 часа в неделю).</w:t>
      </w:r>
    </w:p>
    <w:p w:rsidR="00653F05" w:rsidRPr="00924AFB" w:rsidRDefault="00653F05">
      <w:pPr>
        <w:rPr>
          <w:lang w:val="ru-RU"/>
        </w:rPr>
        <w:sectPr w:rsidR="00653F05" w:rsidRPr="00924AFB">
          <w:pgSz w:w="11906" w:h="16383"/>
          <w:pgMar w:top="1134" w:right="850" w:bottom="1134" w:left="1701" w:header="720" w:footer="720" w:gutter="0"/>
          <w:cols w:space="720"/>
        </w:sectPr>
      </w:pPr>
    </w:p>
    <w:p w:rsidR="00653F05" w:rsidRPr="00924AFB" w:rsidRDefault="00924AFB">
      <w:pPr>
        <w:spacing w:before="161" w:after="161"/>
        <w:ind w:left="120"/>
        <w:rPr>
          <w:lang w:val="ru-RU"/>
        </w:rPr>
      </w:pPr>
      <w:bookmarkStart w:id="4" w:name="block-70103689"/>
      <w:bookmarkEnd w:id="2"/>
      <w:r w:rsidRPr="00924A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53F05" w:rsidRPr="00924AFB" w:rsidRDefault="00653F05">
      <w:pPr>
        <w:spacing w:after="0"/>
        <w:ind w:left="120"/>
        <w:rPr>
          <w:lang w:val="ru-RU"/>
        </w:rPr>
      </w:pPr>
      <w:bookmarkStart w:id="5" w:name="_Toc141791714"/>
      <w:bookmarkStart w:id="6" w:name="_Toc157707439"/>
      <w:bookmarkEnd w:id="5"/>
      <w:bookmarkEnd w:id="6"/>
    </w:p>
    <w:p w:rsidR="00653F05" w:rsidRPr="00924AFB" w:rsidRDefault="00653F05">
      <w:pPr>
        <w:spacing w:after="0" w:line="48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53F05" w:rsidRPr="00924AFB" w:rsidRDefault="00653F05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653F05" w:rsidRPr="00924AFB" w:rsidRDefault="00653F05">
      <w:pPr>
        <w:spacing w:after="0" w:line="48" w:lineRule="auto"/>
        <w:ind w:left="120"/>
        <w:jc w:val="both"/>
        <w:rPr>
          <w:lang w:val="ru-RU"/>
        </w:rPr>
      </w:pPr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924AFB" w:rsidP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24AF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24AF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53F05" w:rsidRPr="00924AFB" w:rsidRDefault="00653F05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924AFB" w:rsidP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Слесарный верстак. Инструменты для разметки, правки, резания тонколистового металла.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653F05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924AFB" w:rsidP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53F05" w:rsidRPr="00924AFB" w:rsidRDefault="00924AFB">
      <w:pPr>
        <w:spacing w:after="0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53F05" w:rsidRPr="00924AFB" w:rsidRDefault="00924AFB">
      <w:pPr>
        <w:spacing w:after="0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653F05">
      <w:pPr>
        <w:spacing w:after="0"/>
        <w:ind w:left="120"/>
        <w:jc w:val="both"/>
        <w:rPr>
          <w:lang w:val="ru-RU"/>
        </w:rPr>
      </w:pPr>
      <w:bookmarkStart w:id="10" w:name="_Toc141791715"/>
      <w:bookmarkStart w:id="11" w:name="_Toc157707466"/>
      <w:bookmarkEnd w:id="10"/>
      <w:bookmarkEnd w:id="11"/>
    </w:p>
    <w:p w:rsidR="00653F05" w:rsidRPr="00924AFB" w:rsidRDefault="00653F05">
      <w:pPr>
        <w:spacing w:after="0" w:line="120" w:lineRule="auto"/>
        <w:ind w:left="120"/>
        <w:jc w:val="both"/>
        <w:rPr>
          <w:lang w:val="ru-RU"/>
        </w:rPr>
      </w:pPr>
    </w:p>
    <w:p w:rsidR="00653F05" w:rsidRPr="00924AFB" w:rsidRDefault="00653F05">
      <w:pPr>
        <w:rPr>
          <w:lang w:val="ru-RU"/>
        </w:rPr>
        <w:sectPr w:rsidR="00653F05" w:rsidRPr="00924AFB">
          <w:pgSz w:w="11906" w:h="16383"/>
          <w:pgMar w:top="1134" w:right="850" w:bottom="1134" w:left="1701" w:header="720" w:footer="720" w:gutter="0"/>
          <w:cols w:space="720"/>
        </w:sectPr>
      </w:pPr>
    </w:p>
    <w:p w:rsidR="00653F05" w:rsidRPr="00924AFB" w:rsidRDefault="00924AFB">
      <w:pPr>
        <w:spacing w:before="161" w:after="0" w:line="264" w:lineRule="auto"/>
        <w:ind w:left="120"/>
        <w:jc w:val="both"/>
        <w:rPr>
          <w:lang w:val="ru-RU"/>
        </w:rPr>
      </w:pPr>
      <w:bookmarkStart w:id="12" w:name="block-70103691"/>
      <w:bookmarkEnd w:id="4"/>
      <w:r w:rsidRPr="00924AFB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53F05" w:rsidRPr="00924AFB" w:rsidRDefault="00924AFB">
      <w:pPr>
        <w:spacing w:before="180" w:after="0" w:line="264" w:lineRule="auto"/>
        <w:ind w:left="120"/>
        <w:jc w:val="both"/>
        <w:rPr>
          <w:lang w:val="ru-RU"/>
        </w:rPr>
      </w:pPr>
      <w:bookmarkStart w:id="13" w:name="_Toc141791749"/>
      <w:bookmarkEnd w:id="13"/>
      <w:r w:rsidRPr="00924A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50"/>
      <w:bookmarkEnd w:id="14"/>
      <w:r w:rsidRPr="00924A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3F05" w:rsidRPr="00924AFB" w:rsidRDefault="00653F05">
      <w:pPr>
        <w:spacing w:after="0" w:line="264" w:lineRule="auto"/>
        <w:ind w:left="120"/>
        <w:jc w:val="both"/>
        <w:rPr>
          <w:lang w:val="ru-RU"/>
        </w:rPr>
      </w:pPr>
      <w:bookmarkStart w:id="15" w:name="_Toc157707474"/>
      <w:bookmarkEnd w:id="15"/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53F05" w:rsidRPr="00924AFB" w:rsidRDefault="00653F05">
      <w:pPr>
        <w:spacing w:after="0" w:line="144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924AF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53F05" w:rsidRPr="00924AFB" w:rsidRDefault="00653F05">
      <w:pPr>
        <w:spacing w:after="0" w:line="168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24AFB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24AFB">
        <w:rPr>
          <w:rFonts w:ascii="Times New Roman" w:hAnsi="Times New Roman"/>
          <w:color w:val="000000"/>
          <w:sz w:val="28"/>
          <w:lang w:val="ru-RU"/>
        </w:rPr>
        <w:t>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653F05" w:rsidRPr="00924AFB" w:rsidRDefault="00924AFB" w:rsidP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lastRenderedPageBreak/>
        <w:t>называть и выполнять технологии приготовления блюд из молока и молочных продуктов;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53F05" w:rsidRPr="00924AFB" w:rsidRDefault="00653F05">
      <w:pPr>
        <w:spacing w:after="0" w:line="72" w:lineRule="auto"/>
        <w:ind w:left="120"/>
        <w:jc w:val="both"/>
        <w:rPr>
          <w:lang w:val="ru-RU"/>
        </w:rPr>
      </w:pPr>
    </w:p>
    <w:p w:rsidR="00653F05" w:rsidRPr="00924AFB" w:rsidRDefault="00924AFB">
      <w:pPr>
        <w:spacing w:after="0" w:line="264" w:lineRule="auto"/>
        <w:ind w:left="12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AF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53F05" w:rsidRPr="00924AFB" w:rsidRDefault="00924AFB">
      <w:pPr>
        <w:spacing w:after="0" w:line="264" w:lineRule="auto"/>
        <w:ind w:firstLine="600"/>
        <w:jc w:val="both"/>
        <w:rPr>
          <w:lang w:val="ru-RU"/>
        </w:rPr>
      </w:pPr>
      <w:r w:rsidRPr="00924AF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53F05" w:rsidRPr="00924AFB" w:rsidRDefault="00653F05">
      <w:pPr>
        <w:rPr>
          <w:lang w:val="ru-RU"/>
        </w:rPr>
        <w:sectPr w:rsidR="00653F05" w:rsidRPr="00924AFB">
          <w:pgSz w:w="11906" w:h="16383"/>
          <w:pgMar w:top="1134" w:right="850" w:bottom="1134" w:left="1701" w:header="720" w:footer="720" w:gutter="0"/>
          <w:cols w:space="720"/>
        </w:sectPr>
      </w:pPr>
    </w:p>
    <w:p w:rsidR="00DE6628" w:rsidRPr="00DE6628" w:rsidRDefault="00DE6628" w:rsidP="00DE662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6" w:name="block-70103692"/>
      <w:bookmarkEnd w:id="12"/>
      <w:r w:rsidRPr="00DE6628"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653F05" w:rsidRDefault="00DE6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53F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  <w:tr w:rsidR="00653F05" w:rsidRPr="00924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>
            <w:pPr>
              <w:spacing w:after="0"/>
              <w:ind w:left="135"/>
            </w:pPr>
          </w:p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  <w:tr w:rsidR="00653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</w:tbl>
    <w:p w:rsidR="00653F05" w:rsidRDefault="00653F05">
      <w:pPr>
        <w:sectPr w:rsidR="00653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3F05" w:rsidRDefault="00DE6628" w:rsidP="00DE6628">
      <w:pPr>
        <w:tabs>
          <w:tab w:val="left" w:pos="1545"/>
        </w:tabs>
      </w:pPr>
      <w:r>
        <w:lastRenderedPageBreak/>
        <w:tab/>
      </w:r>
      <w:bookmarkStart w:id="17" w:name="block-70103694"/>
      <w:bookmarkEnd w:id="16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653F05" w:rsidRDefault="00DE6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341"/>
        <w:gridCol w:w="950"/>
        <w:gridCol w:w="1841"/>
        <w:gridCol w:w="1910"/>
        <w:gridCol w:w="1347"/>
        <w:gridCol w:w="3729"/>
      </w:tblGrid>
      <w:tr w:rsidR="00653F05" w:rsidTr="00524A46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3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3F05" w:rsidRDefault="00653F05">
            <w:pPr>
              <w:spacing w:after="0"/>
              <w:ind w:left="135"/>
            </w:pPr>
          </w:p>
        </w:tc>
      </w:tr>
      <w:tr w:rsidR="00653F05" w:rsidTr="0052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3F05" w:rsidRDefault="00653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F05" w:rsidRDefault="00653F05"/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03.09.2025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03.09.2025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10.09.2025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10.09.2025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17.09.2025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приспособлений»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17.09.2025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24.09.2025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24.09.2025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01.10.2025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01.10.2025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08.10.2025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08.10.2025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15.10.2025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«Свойства металлов и 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сплавов»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15.10.2025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C3F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Pr="001D1F7C" w:rsidRDefault="00A02C3F" w:rsidP="00A02C3F">
            <w:r w:rsidRPr="001D1F7C">
              <w:t>22.10.2025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A02C3F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A02C3F" w:rsidRPr="00924AFB" w:rsidRDefault="00A02C3F" w:rsidP="00A02C3F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02C3F" w:rsidRDefault="00A02C3F" w:rsidP="00A02C3F">
            <w:r w:rsidRPr="001D1F7C">
              <w:t>22.10.2025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A02C3F" w:rsidRDefault="00A02C3F" w:rsidP="00A02C3F">
            <w:pPr>
              <w:spacing w:after="0"/>
              <w:ind w:left="135"/>
            </w:pPr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05.11.2025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05.11.2025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12.11.2025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12.11.2025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19.11.2025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19.11.2025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26.11.2025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26.11.2025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03.12.2025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03.12.2025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10.12.2025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10.12.2025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17.12.2025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17.12.2025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A85A23" w:rsidRDefault="00524A46" w:rsidP="00524A46">
            <w:r w:rsidRPr="00A85A23">
              <w:t>24.12.2025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Default="00524A46" w:rsidP="00524A46">
            <w:r w:rsidRPr="00A85A23">
              <w:t>24.12.2025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14.01.2026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14.01.2026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21.01.2026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21.01.2026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28.01.2026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28.01.2026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04.02.2026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04.02.2026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11.02.2026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11.02.2026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18.02.2026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18.02.2026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25.02.2026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25.02.2026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RPr="00924AFB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04.03.2026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04.03.2026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11.03.2026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11.03.2026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18.03.2026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18.03.2026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C710A2" w:rsidRDefault="00524A46" w:rsidP="00524A46">
            <w:r w:rsidRPr="00C710A2">
              <w:t>25.03.2026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Default="00524A46" w:rsidP="00524A46">
            <w:r w:rsidRPr="00C710A2">
              <w:t>25.03.2026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08.04.2026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08.04.2026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15.04.2026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15.04.2026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22.04.2026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22.04.2026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29.04.2026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29.04.2026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06.05.2026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06.05.2026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13.05.2026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13.05.2026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Pr="00E56792" w:rsidRDefault="00524A46" w:rsidP="00524A46">
            <w:r w:rsidRPr="00E56792">
              <w:t>20.05.2026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524A46" w:rsidTr="00524A46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3" w:type="dxa"/>
            <w:tcMar>
              <w:top w:w="50" w:type="dxa"/>
              <w:left w:w="100" w:type="dxa"/>
            </w:tcMar>
            <w:vAlign w:val="center"/>
          </w:tcPr>
          <w:p w:rsidR="00524A46" w:rsidRPr="00924AFB" w:rsidRDefault="00524A46" w:rsidP="00524A46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4A46" w:rsidRDefault="00524A46" w:rsidP="00524A46">
            <w:r w:rsidRPr="00E56792">
              <w:t>20.05.2026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524A46" w:rsidRDefault="00524A46" w:rsidP="00524A46">
            <w:pPr>
              <w:spacing w:after="0"/>
              <w:ind w:left="135"/>
            </w:pPr>
          </w:p>
        </w:tc>
      </w:tr>
      <w:tr w:rsidR="00653F05" w:rsidTr="0052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Pr="00924AFB" w:rsidRDefault="00DE6628">
            <w:pPr>
              <w:spacing w:after="0"/>
              <w:ind w:left="135"/>
              <w:rPr>
                <w:lang w:val="ru-RU"/>
              </w:rPr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 w:rsidRPr="00924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3F05" w:rsidRDefault="00DE6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F05" w:rsidRDefault="00653F05"/>
        </w:tc>
      </w:tr>
    </w:tbl>
    <w:p w:rsidR="00DE6628" w:rsidRDefault="00DE6628"/>
    <w:p w:rsidR="00DE6628" w:rsidRPr="00DE6628" w:rsidRDefault="00DE6628" w:rsidP="00DE6628"/>
    <w:p w:rsidR="00DE6628" w:rsidRPr="00DE6628" w:rsidRDefault="00DE6628" w:rsidP="00DE6628"/>
    <w:p w:rsidR="00DE6628" w:rsidRPr="00DE6628" w:rsidRDefault="00DE6628" w:rsidP="00DE6628"/>
    <w:p w:rsidR="00653F05" w:rsidRDefault="00DE6628" w:rsidP="00DE6628">
      <w:pPr>
        <w:tabs>
          <w:tab w:val="left" w:pos="3600"/>
        </w:tabs>
        <w:sectPr w:rsidR="00653F0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  <w:bookmarkStart w:id="18" w:name="block-70103700"/>
      <w:bookmarkEnd w:id="17"/>
    </w:p>
    <w:p w:rsidR="00653F05" w:rsidRPr="00DE6628" w:rsidRDefault="00DE6628">
      <w:pPr>
        <w:spacing w:after="0"/>
        <w:ind w:left="120"/>
        <w:rPr>
          <w:lang w:val="ru-RU"/>
        </w:rPr>
      </w:pPr>
      <w:bookmarkStart w:id="19" w:name="block-70103699"/>
      <w:bookmarkEnd w:id="18"/>
      <w:r w:rsidRPr="00DE662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3F05" w:rsidRPr="00DE6628" w:rsidRDefault="00DE6628">
      <w:pPr>
        <w:spacing w:after="0" w:line="480" w:lineRule="auto"/>
        <w:ind w:left="120"/>
        <w:rPr>
          <w:lang w:val="ru-RU"/>
        </w:rPr>
      </w:pPr>
      <w:r w:rsidRPr="00DE662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3F05" w:rsidRPr="00DE6628" w:rsidRDefault="00653F05">
      <w:pPr>
        <w:spacing w:after="0" w:line="480" w:lineRule="auto"/>
        <w:ind w:left="120"/>
        <w:rPr>
          <w:lang w:val="ru-RU"/>
        </w:rPr>
      </w:pPr>
    </w:p>
    <w:p w:rsidR="00653F05" w:rsidRPr="00DE6628" w:rsidRDefault="00653F05">
      <w:pPr>
        <w:spacing w:after="0" w:line="480" w:lineRule="auto"/>
        <w:ind w:left="120"/>
        <w:rPr>
          <w:lang w:val="ru-RU"/>
        </w:rPr>
      </w:pPr>
    </w:p>
    <w:p w:rsidR="00653F05" w:rsidRPr="00DE6628" w:rsidRDefault="00653F05">
      <w:pPr>
        <w:spacing w:after="0"/>
        <w:ind w:left="120"/>
        <w:rPr>
          <w:lang w:val="ru-RU"/>
        </w:rPr>
      </w:pPr>
    </w:p>
    <w:p w:rsidR="00653F05" w:rsidRPr="00DE6628" w:rsidRDefault="00DE6628">
      <w:pPr>
        <w:spacing w:after="0" w:line="480" w:lineRule="auto"/>
        <w:ind w:left="120"/>
        <w:rPr>
          <w:lang w:val="ru-RU"/>
        </w:rPr>
      </w:pPr>
      <w:r w:rsidRPr="00DE66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3F05" w:rsidRPr="00924AFB" w:rsidRDefault="00DE6628">
      <w:pPr>
        <w:spacing w:after="0" w:line="480" w:lineRule="auto"/>
        <w:ind w:left="120"/>
        <w:rPr>
          <w:lang w:val="ru-RU"/>
        </w:rPr>
      </w:pPr>
      <w:bookmarkStart w:id="20" w:name="bb79c701-a50b-4369-a44e-ca027f95a753"/>
      <w:r w:rsidRPr="00924AF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24AF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24AF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24A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24A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24A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24AF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0"/>
    </w:p>
    <w:p w:rsidR="00653F05" w:rsidRPr="00924AFB" w:rsidRDefault="00653F05">
      <w:pPr>
        <w:spacing w:after="0"/>
        <w:ind w:left="120"/>
        <w:rPr>
          <w:lang w:val="ru-RU"/>
        </w:rPr>
      </w:pPr>
    </w:p>
    <w:p w:rsidR="00653F05" w:rsidRPr="00924AFB" w:rsidRDefault="00DE6628">
      <w:pPr>
        <w:spacing w:after="0" w:line="480" w:lineRule="auto"/>
        <w:ind w:left="120"/>
        <w:rPr>
          <w:lang w:val="ru-RU"/>
        </w:rPr>
      </w:pPr>
      <w:r w:rsidRPr="00924A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3F05" w:rsidRPr="00924AFB" w:rsidRDefault="00653F05">
      <w:pPr>
        <w:spacing w:after="0" w:line="480" w:lineRule="auto"/>
        <w:ind w:left="120"/>
        <w:rPr>
          <w:lang w:val="ru-RU"/>
        </w:rPr>
      </w:pPr>
    </w:p>
    <w:p w:rsidR="00DE6628" w:rsidRDefault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p w:rsidR="00DE6628" w:rsidRPr="00DE6628" w:rsidRDefault="00DE6628" w:rsidP="00DE6628">
      <w:pPr>
        <w:rPr>
          <w:lang w:val="ru-RU"/>
        </w:rPr>
      </w:pPr>
    </w:p>
    <w:bookmarkEnd w:id="19"/>
    <w:p w:rsidR="00924AFB" w:rsidRPr="00924AFB" w:rsidRDefault="00924AFB">
      <w:pPr>
        <w:rPr>
          <w:lang w:val="ru-RU"/>
        </w:rPr>
      </w:pPr>
    </w:p>
    <w:sectPr w:rsidR="00924AFB" w:rsidRPr="00924AF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D89" w:rsidRDefault="004F7D89" w:rsidP="00DE6628">
      <w:pPr>
        <w:spacing w:after="0" w:line="240" w:lineRule="auto"/>
      </w:pPr>
      <w:r>
        <w:separator/>
      </w:r>
    </w:p>
  </w:endnote>
  <w:endnote w:type="continuationSeparator" w:id="0">
    <w:p w:rsidR="004F7D89" w:rsidRDefault="004F7D89" w:rsidP="00DE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D89" w:rsidRDefault="004F7D89" w:rsidP="00DE6628">
      <w:pPr>
        <w:spacing w:after="0" w:line="240" w:lineRule="auto"/>
      </w:pPr>
      <w:r>
        <w:separator/>
      </w:r>
    </w:p>
  </w:footnote>
  <w:footnote w:type="continuationSeparator" w:id="0">
    <w:p w:rsidR="004F7D89" w:rsidRDefault="004F7D89" w:rsidP="00DE6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3F05"/>
    <w:rsid w:val="00116553"/>
    <w:rsid w:val="0040304F"/>
    <w:rsid w:val="004F7D89"/>
    <w:rsid w:val="00524A46"/>
    <w:rsid w:val="00584967"/>
    <w:rsid w:val="00653F05"/>
    <w:rsid w:val="008B2C67"/>
    <w:rsid w:val="00924AFB"/>
    <w:rsid w:val="00983955"/>
    <w:rsid w:val="00A02C3F"/>
    <w:rsid w:val="00D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33A2"/>
  <w15:docId w15:val="{695C9B43-A280-495A-89F8-492E7F8F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E6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4647c797-f20f-4520-a4af-bb868caf6abb" TargetMode="External"/><Relationship Id="rId13" Type="http://schemas.openxmlformats.org/officeDocument/2006/relationships/hyperlink" Target="https://lesson.edu.ru/lesson/3c81eaaf-0337-40ef-a4cc-8c77ab0f8298" TargetMode="External"/><Relationship Id="rId18" Type="http://schemas.openxmlformats.org/officeDocument/2006/relationships/hyperlink" Target="https://lesson.edu.ru/lesson/92cb60b3-33fe-4785-a5a9-bd846e9c2d7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lesson/4222cc5a-5198-4f70-a33a-b87736e690ac" TargetMode="External"/><Relationship Id="rId7" Type="http://schemas.openxmlformats.org/officeDocument/2006/relationships/hyperlink" Target="https://lesson.edu.ru/lesson/80e8fc02-6fbb-4c1d-8777-c78bd0745281" TargetMode="External"/><Relationship Id="rId12" Type="http://schemas.openxmlformats.org/officeDocument/2006/relationships/hyperlink" Target="https://lesson.edu.ru/lesson/89c5947b-b3c0-4e78-be33-bf5ff8df9e7e" TargetMode="External"/><Relationship Id="rId17" Type="http://schemas.openxmlformats.org/officeDocument/2006/relationships/hyperlink" Target="https://lesson.edu.ru/lesson/24cc8b60-bbbd-48dc-bdb9-54084c66d6c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24cc8b60-bbbd-48dc-bdb9-54084c66d6c4" TargetMode="External"/><Relationship Id="rId20" Type="http://schemas.openxmlformats.org/officeDocument/2006/relationships/hyperlink" Target="https://lesson.edu.ru/lesson/4222cc5a-5198-4f70-a33a-b87736e690ac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883cf4a3-3eb8-4b76-92dd-5a861dec5bea" TargetMode="External"/><Relationship Id="rId11" Type="http://schemas.openxmlformats.org/officeDocument/2006/relationships/hyperlink" Target="https://lesson.edu.ru/lesson/586cf10a-3194-482a-8bbd-9f3ae4344750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esson.edu.ru/lesson/92cb60b3-33fe-4785-a5a9-bd846e9c2d7c" TargetMode="External"/><Relationship Id="rId23" Type="http://schemas.openxmlformats.org/officeDocument/2006/relationships/hyperlink" Target="https://lesson.edu.ru/lesson/7f98d736-416b-447c-99c6-2693d128872d" TargetMode="External"/><Relationship Id="rId10" Type="http://schemas.openxmlformats.org/officeDocument/2006/relationships/hyperlink" Target="https://lesson.edu.ru/lesson/d1864c27-b468-4569-a464-a9113df7b7d3" TargetMode="External"/><Relationship Id="rId19" Type="http://schemas.openxmlformats.org/officeDocument/2006/relationships/hyperlink" Target="https://lesson.edu.ru/lesson/550c3eaa-3d36-4777-aaf4-8518d34f3ca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lesson/17b9c209-7723-4034-92d1-e3548f85be91" TargetMode="External"/><Relationship Id="rId14" Type="http://schemas.openxmlformats.org/officeDocument/2006/relationships/hyperlink" Target="https://lesson.edu.ru/lesson/92cb60b3-33fe-4785-a5a9-bd846e9c2d7c" TargetMode="External"/><Relationship Id="rId22" Type="http://schemas.openxmlformats.org/officeDocument/2006/relationships/hyperlink" Target="https://lesson.edu.ru/lesson/2c473654-1929-47e9-b050-af75c59b5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5635</Words>
  <Characters>32123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2025-09-09T14:22:00Z</dcterms:created>
  <dcterms:modified xsi:type="dcterms:W3CDTF">2025-09-09T15:03:00Z</dcterms:modified>
</cp:coreProperties>
</file>