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127"/>
        <w:gridCol w:w="222"/>
        <w:gridCol w:w="222"/>
      </w:tblGrid>
      <w:tr w:rsidR="008B2C67" w:rsidRPr="00253E83" w:rsidTr="004B23AB">
        <w:tc>
          <w:tcPr>
            <w:tcW w:w="3114" w:type="dxa"/>
          </w:tcPr>
          <w:p w:rsidR="008B2C67" w:rsidRPr="007B66B6" w:rsidRDefault="008B2C67" w:rsidP="004B23AB">
            <w:pPr>
              <w:spacing w:after="0" w:line="408" w:lineRule="auto"/>
              <w:rPr>
                <w:lang w:val="ru-RU"/>
              </w:rPr>
            </w:pPr>
            <w:bookmarkStart w:id="0" w:name="block-70103690"/>
            <w:r w:rsidRPr="007B66B6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МИНИСТЕРСТВО ПРОСВЕЩЕНИЯ РОССИЙСКОЙ ФЕДЕРАЦИИ</w:t>
            </w:r>
          </w:p>
          <w:p w:rsidR="008B2C67" w:rsidRPr="008B38E5" w:rsidRDefault="008B2C67" w:rsidP="004B23AB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38E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Министерство образования Ростовской области </w:t>
            </w:r>
          </w:p>
          <w:p w:rsidR="008B2C67" w:rsidRPr="008B38E5" w:rsidRDefault="008B2C67" w:rsidP="004B23AB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38E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Муниципальное бюджетное общеобразовательное учреждение</w:t>
            </w:r>
          </w:p>
          <w:p w:rsidR="008B2C67" w:rsidRPr="008B38E5" w:rsidRDefault="008B2C67" w:rsidP="004B23AB">
            <w:pPr>
              <w:spacing w:after="0" w:line="408" w:lineRule="auto"/>
              <w:ind w:left="120"/>
              <w:jc w:val="center"/>
              <w:rPr>
                <w:b/>
                <w:lang w:val="ru-RU"/>
              </w:rPr>
            </w:pPr>
            <w:r w:rsidRPr="008B38E5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Киевская 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средняя общеобразовательная школа</w:t>
            </w:r>
          </w:p>
          <w:p w:rsidR="008B2C67" w:rsidRPr="007B66B6" w:rsidRDefault="008B2C67" w:rsidP="004B23AB">
            <w:pPr>
              <w:spacing w:after="0"/>
              <w:ind w:left="120"/>
              <w:rPr>
                <w:lang w:val="ru-RU"/>
              </w:rPr>
            </w:pPr>
          </w:p>
          <w:p w:rsidR="008B2C67" w:rsidRPr="007B66B6" w:rsidRDefault="008B2C67" w:rsidP="004B23AB">
            <w:pPr>
              <w:spacing w:after="0"/>
              <w:ind w:left="120"/>
              <w:rPr>
                <w:lang w:val="ru-RU"/>
              </w:rPr>
            </w:pPr>
          </w:p>
          <w:p w:rsidR="008B2C67" w:rsidRPr="007B66B6" w:rsidRDefault="008B2C67" w:rsidP="004B23AB">
            <w:pPr>
              <w:spacing w:after="0"/>
              <w:ind w:left="120"/>
              <w:rPr>
                <w:lang w:val="ru-RU"/>
              </w:rPr>
            </w:pPr>
          </w:p>
          <w:p w:rsidR="008B2C67" w:rsidRPr="007B66B6" w:rsidRDefault="008B2C67" w:rsidP="004B23AB">
            <w:pPr>
              <w:spacing w:after="0"/>
              <w:ind w:left="120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71"/>
              <w:gridCol w:w="2970"/>
              <w:gridCol w:w="2970"/>
            </w:tblGrid>
            <w:tr w:rsidR="008B2C67" w:rsidRPr="008B38E5" w:rsidTr="004B23AB">
              <w:tc>
                <w:tcPr>
                  <w:tcW w:w="3114" w:type="dxa"/>
                </w:tcPr>
                <w:p w:rsidR="008B2C67" w:rsidRPr="0040209D" w:rsidRDefault="008B2C67" w:rsidP="004B23AB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40209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РАССМОТРЕНО</w:t>
                  </w:r>
                </w:p>
                <w:p w:rsidR="008B2C67" w:rsidRPr="008944ED" w:rsidRDefault="008B2C67" w:rsidP="004B23AB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На заседании ШМО учителей</w:t>
                  </w:r>
                </w:p>
                <w:p w:rsidR="008B2C67" w:rsidRDefault="008B2C67" w:rsidP="004B23AB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8B2C67" w:rsidRPr="008B38E5" w:rsidRDefault="008B2C67" w:rsidP="004B23A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B38E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от «29» 08. 202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Pr="008B38E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  <w:tc>
                <w:tcPr>
                  <w:tcW w:w="3115" w:type="dxa"/>
                </w:tcPr>
                <w:p w:rsidR="008B2C67" w:rsidRDefault="008B2C67" w:rsidP="004B23AB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40209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СОГЛАСОВАНО</w:t>
                  </w:r>
                </w:p>
                <w:p w:rsidR="008B2C67" w:rsidRPr="0040209D" w:rsidRDefault="008B2C67" w:rsidP="004B23AB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Зам. директора по УВР</w:t>
                  </w:r>
                </w:p>
                <w:p w:rsidR="008B2C67" w:rsidRDefault="008B2C67" w:rsidP="004B23AB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8B2C67" w:rsidRPr="008944ED" w:rsidRDefault="008B2C67" w:rsidP="004B23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Плешакова М. А.</w:t>
                  </w:r>
                </w:p>
                <w:p w:rsidR="008B2C67" w:rsidRDefault="008B2C67" w:rsidP="004B23A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8B2C67" w:rsidRPr="008B38E5" w:rsidRDefault="008B2C67" w:rsidP="004B23AB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8B38E5">
                    <w:rPr>
                      <w:rFonts w:ascii="Times New Roman" w:eastAsia="Times New Roman" w:hAnsi="Times New Roman"/>
                      <w:sz w:val="28"/>
                      <w:szCs w:val="28"/>
                      <w:lang w:val="ru-RU"/>
                    </w:rPr>
                    <w:t>от «29» 08. 202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ru-RU"/>
                    </w:rPr>
                    <w:t>5</w:t>
                  </w:r>
                  <w:r w:rsidRPr="008B38E5">
                    <w:rPr>
                      <w:rFonts w:ascii="Times New Roman" w:eastAsia="Times New Roman" w:hAnsi="Times New Roman"/>
                      <w:sz w:val="28"/>
                      <w:szCs w:val="28"/>
                      <w:lang w:val="ru-RU"/>
                    </w:rPr>
                    <w:t xml:space="preserve"> г</w:t>
                  </w:r>
                  <w:r w:rsidRPr="008B38E5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3115" w:type="dxa"/>
                </w:tcPr>
                <w:p w:rsidR="008B2C67" w:rsidRDefault="008B2C67" w:rsidP="004B23AB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УТВЕРЖДЕНО</w:t>
                  </w:r>
                </w:p>
                <w:p w:rsidR="008B2C67" w:rsidRPr="008944ED" w:rsidRDefault="008B2C67" w:rsidP="004B23AB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Директор МБОУ Киевская СОШ</w:t>
                  </w:r>
                </w:p>
                <w:p w:rsidR="008B2C67" w:rsidRDefault="008B2C67" w:rsidP="004B23AB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8B2C67" w:rsidRPr="008944ED" w:rsidRDefault="008B2C67" w:rsidP="004B23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Тимонов Ю.А. </w:t>
                  </w:r>
                </w:p>
                <w:p w:rsidR="008B2C67" w:rsidRDefault="008B2C67" w:rsidP="004B23A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8B2C67" w:rsidRPr="008B38E5" w:rsidRDefault="008B2C67" w:rsidP="004B23AB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B38E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Пр. №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47</w:t>
                  </w:r>
                  <w:r w:rsidRPr="008B38E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от «29» 08. 202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Pr="008B38E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8B2C67" w:rsidRPr="0040209D" w:rsidRDefault="008B2C67" w:rsidP="004B23A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8B2C67" w:rsidRPr="0040209D" w:rsidRDefault="008B2C67" w:rsidP="004B23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8B2C67" w:rsidRDefault="008B2C67" w:rsidP="004B23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653F05" w:rsidRPr="00924AFB" w:rsidRDefault="00653F05">
      <w:pPr>
        <w:spacing w:after="0"/>
        <w:ind w:left="120"/>
        <w:rPr>
          <w:lang w:val="ru-RU"/>
        </w:rPr>
      </w:pPr>
    </w:p>
    <w:p w:rsidR="00653F05" w:rsidRPr="00924AFB" w:rsidRDefault="00653F05">
      <w:pPr>
        <w:spacing w:after="0"/>
        <w:ind w:left="120"/>
        <w:rPr>
          <w:lang w:val="ru-RU"/>
        </w:rPr>
      </w:pPr>
    </w:p>
    <w:p w:rsidR="00653F05" w:rsidRPr="00924AFB" w:rsidRDefault="00653F05">
      <w:pPr>
        <w:spacing w:after="0"/>
        <w:ind w:left="120"/>
        <w:rPr>
          <w:lang w:val="ru-RU"/>
        </w:rPr>
      </w:pPr>
    </w:p>
    <w:p w:rsidR="00653F05" w:rsidRPr="00924AFB" w:rsidRDefault="00653F05">
      <w:pPr>
        <w:spacing w:after="0"/>
        <w:ind w:left="120"/>
        <w:rPr>
          <w:lang w:val="ru-RU"/>
        </w:rPr>
      </w:pPr>
    </w:p>
    <w:p w:rsidR="00653F05" w:rsidRPr="00924AFB" w:rsidRDefault="00653F05">
      <w:pPr>
        <w:spacing w:after="0"/>
        <w:ind w:left="120"/>
        <w:rPr>
          <w:lang w:val="ru-RU"/>
        </w:rPr>
      </w:pPr>
    </w:p>
    <w:p w:rsidR="00653F05" w:rsidRPr="00924AFB" w:rsidRDefault="00924AFB">
      <w:pPr>
        <w:spacing w:after="0" w:line="408" w:lineRule="auto"/>
        <w:ind w:left="120"/>
        <w:jc w:val="center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53F05" w:rsidRPr="00924AFB" w:rsidRDefault="00924AFB">
      <w:pPr>
        <w:spacing w:after="0" w:line="408" w:lineRule="auto"/>
        <w:ind w:left="120"/>
        <w:jc w:val="center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24AFB">
        <w:rPr>
          <w:rFonts w:ascii="Times New Roman" w:hAnsi="Times New Roman"/>
          <w:color w:val="000000"/>
          <w:sz w:val="28"/>
          <w:lang w:val="ru-RU"/>
        </w:rPr>
        <w:t xml:space="preserve"> 8713863)</w:t>
      </w:r>
    </w:p>
    <w:p w:rsidR="00653F05" w:rsidRPr="00924AFB" w:rsidRDefault="00653F05">
      <w:pPr>
        <w:spacing w:after="0"/>
        <w:ind w:left="120"/>
        <w:jc w:val="center"/>
        <w:rPr>
          <w:lang w:val="ru-RU"/>
        </w:rPr>
      </w:pPr>
    </w:p>
    <w:p w:rsidR="00653F05" w:rsidRPr="00924AFB" w:rsidRDefault="00924AFB">
      <w:pPr>
        <w:spacing w:after="0" w:line="408" w:lineRule="auto"/>
        <w:ind w:left="120"/>
        <w:jc w:val="center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653F05" w:rsidRPr="00924AFB" w:rsidRDefault="00924AFB">
      <w:pPr>
        <w:spacing w:after="0" w:line="408" w:lineRule="auto"/>
        <w:ind w:left="120"/>
        <w:jc w:val="center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 xml:space="preserve">для обучающихся 5 классов </w:t>
      </w:r>
    </w:p>
    <w:p w:rsidR="00653F05" w:rsidRPr="00924AFB" w:rsidRDefault="00653F05">
      <w:pPr>
        <w:spacing w:after="0"/>
        <w:ind w:left="120"/>
        <w:jc w:val="center"/>
        <w:rPr>
          <w:lang w:val="ru-RU"/>
        </w:rPr>
      </w:pPr>
    </w:p>
    <w:p w:rsidR="00653F05" w:rsidRPr="00924AFB" w:rsidRDefault="00653F05">
      <w:pPr>
        <w:spacing w:after="0"/>
        <w:ind w:left="120"/>
        <w:jc w:val="center"/>
        <w:rPr>
          <w:lang w:val="ru-RU"/>
        </w:rPr>
      </w:pPr>
    </w:p>
    <w:p w:rsidR="00653F05" w:rsidRPr="00924AFB" w:rsidRDefault="00653F05">
      <w:pPr>
        <w:spacing w:after="0"/>
        <w:ind w:left="120"/>
        <w:jc w:val="center"/>
        <w:rPr>
          <w:lang w:val="ru-RU"/>
        </w:rPr>
      </w:pPr>
    </w:p>
    <w:p w:rsidR="00584967" w:rsidRPr="00036437" w:rsidRDefault="00584967" w:rsidP="00584967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х.</w:t>
      </w:r>
      <w:r w:rsidRPr="000364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Второй Киевский 202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0364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г.</w:t>
      </w:r>
    </w:p>
    <w:p w:rsidR="00584967" w:rsidRPr="00584967" w:rsidRDefault="00584967" w:rsidP="0058496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E730E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E730E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E730E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</w:t>
      </w:r>
      <w:bookmarkStart w:id="1" w:name="_GoBack"/>
      <w:bookmarkEnd w:id="1"/>
    </w:p>
    <w:p w:rsidR="00653F05" w:rsidRPr="00584967" w:rsidRDefault="00584967" w:rsidP="00584967">
      <w:pPr>
        <w:tabs>
          <w:tab w:val="left" w:pos="3390"/>
        </w:tabs>
        <w:rPr>
          <w:lang w:val="ru-RU"/>
        </w:rPr>
        <w:sectPr w:rsidR="00653F05" w:rsidRPr="00584967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ab/>
      </w:r>
    </w:p>
    <w:p w:rsidR="00653F05" w:rsidRPr="00924AFB" w:rsidRDefault="00924AFB">
      <w:pPr>
        <w:spacing w:after="0"/>
        <w:ind w:left="120"/>
        <w:jc w:val="both"/>
        <w:rPr>
          <w:lang w:val="ru-RU"/>
        </w:rPr>
      </w:pPr>
      <w:bookmarkStart w:id="2" w:name="block-70103693"/>
      <w:bookmarkEnd w:id="0"/>
      <w:r w:rsidRPr="00924AF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53F05" w:rsidRPr="00924AFB" w:rsidRDefault="00653F05">
      <w:pPr>
        <w:spacing w:after="0"/>
        <w:ind w:firstLine="600"/>
        <w:rPr>
          <w:lang w:val="ru-RU"/>
        </w:rPr>
      </w:pPr>
    </w:p>
    <w:p w:rsidR="00653F05" w:rsidRPr="00924AFB" w:rsidRDefault="00653F05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924AF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924AFB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924AFB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924AFB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924AFB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924AFB">
        <w:rPr>
          <w:rFonts w:ascii="Times New Roman" w:hAnsi="Times New Roman"/>
          <w:color w:val="000000"/>
          <w:sz w:val="28"/>
          <w:lang w:val="ru-RU"/>
        </w:rPr>
        <w:t>: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653F05" w:rsidRPr="00924AFB" w:rsidRDefault="00924AFB">
      <w:pPr>
        <w:spacing w:after="0" w:line="48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924AFB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653F05" w:rsidRPr="00924AFB" w:rsidRDefault="00924AFB">
      <w:pPr>
        <w:spacing w:after="0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24AF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924AFB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653F05" w:rsidRPr="00924AFB" w:rsidRDefault="00653F05">
      <w:pPr>
        <w:spacing w:after="0" w:line="72" w:lineRule="auto"/>
        <w:ind w:left="120"/>
        <w:jc w:val="both"/>
        <w:rPr>
          <w:lang w:val="ru-RU"/>
        </w:rPr>
      </w:pPr>
    </w:p>
    <w:p w:rsidR="00653F05" w:rsidRPr="00924AFB" w:rsidRDefault="00924AFB">
      <w:pPr>
        <w:spacing w:after="0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924AFB">
        <w:rPr>
          <w:rFonts w:ascii="Times New Roman" w:hAnsi="Times New Roman"/>
          <w:color w:val="000000"/>
          <w:sz w:val="28"/>
          <w:lang w:val="ru-RU"/>
        </w:rPr>
        <w:t>освоения модуля</w:t>
      </w:r>
      <w:proofErr w:type="gramEnd"/>
      <w:r w:rsidRPr="00924AFB">
        <w:rPr>
          <w:rFonts w:ascii="Times New Roman" w:hAnsi="Times New Roman"/>
          <w:color w:val="000000"/>
          <w:sz w:val="28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653F05" w:rsidRPr="00924AFB" w:rsidRDefault="00653F05">
      <w:pPr>
        <w:spacing w:after="0" w:line="120" w:lineRule="auto"/>
        <w:ind w:left="120"/>
        <w:rPr>
          <w:lang w:val="ru-RU"/>
        </w:rPr>
      </w:pP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924AF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924AF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924AFB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в 6 класс</w:t>
      </w:r>
      <w:r>
        <w:rPr>
          <w:rFonts w:ascii="Times New Roman" w:hAnsi="Times New Roman"/>
          <w:color w:val="000000"/>
          <w:sz w:val="28"/>
          <w:lang w:val="ru-RU"/>
        </w:rPr>
        <w:t>е – 68 часов (2 часа в неделю).</w:t>
      </w:r>
    </w:p>
    <w:p w:rsidR="00653F05" w:rsidRPr="00924AFB" w:rsidRDefault="00653F05">
      <w:pPr>
        <w:rPr>
          <w:lang w:val="ru-RU"/>
        </w:rPr>
        <w:sectPr w:rsidR="00653F05" w:rsidRPr="00924AFB">
          <w:pgSz w:w="11906" w:h="16383"/>
          <w:pgMar w:top="1134" w:right="850" w:bottom="1134" w:left="1701" w:header="720" w:footer="720" w:gutter="0"/>
          <w:cols w:space="720"/>
        </w:sectPr>
      </w:pPr>
    </w:p>
    <w:p w:rsidR="00653F05" w:rsidRPr="00924AFB" w:rsidRDefault="00924AFB">
      <w:pPr>
        <w:spacing w:before="161" w:after="161"/>
        <w:ind w:left="120"/>
        <w:rPr>
          <w:lang w:val="ru-RU"/>
        </w:rPr>
      </w:pPr>
      <w:bookmarkStart w:id="4" w:name="block-70103689"/>
      <w:bookmarkEnd w:id="2"/>
      <w:r w:rsidRPr="00924AF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53F05" w:rsidRPr="00924AFB" w:rsidRDefault="00653F05">
      <w:pPr>
        <w:spacing w:after="0"/>
        <w:ind w:left="120"/>
        <w:rPr>
          <w:lang w:val="ru-RU"/>
        </w:rPr>
      </w:pPr>
      <w:bookmarkStart w:id="5" w:name="_Toc141791714"/>
      <w:bookmarkStart w:id="6" w:name="_Toc157707439"/>
      <w:bookmarkEnd w:id="5"/>
      <w:bookmarkEnd w:id="6"/>
    </w:p>
    <w:p w:rsidR="00653F05" w:rsidRPr="00924AFB" w:rsidRDefault="00653F05">
      <w:pPr>
        <w:spacing w:after="0" w:line="48" w:lineRule="auto"/>
        <w:ind w:left="120"/>
        <w:jc w:val="both"/>
        <w:rPr>
          <w:lang w:val="ru-RU"/>
        </w:rPr>
      </w:pPr>
    </w:p>
    <w:p w:rsidR="00653F05" w:rsidRPr="00924AFB" w:rsidRDefault="00924AFB">
      <w:pPr>
        <w:spacing w:after="0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653F05" w:rsidRPr="00924AFB" w:rsidRDefault="00653F05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653F05" w:rsidRPr="00924AFB" w:rsidRDefault="00653F05">
      <w:pPr>
        <w:spacing w:after="0" w:line="48" w:lineRule="auto"/>
        <w:ind w:left="120"/>
        <w:jc w:val="both"/>
        <w:rPr>
          <w:lang w:val="ru-RU"/>
        </w:rPr>
      </w:pPr>
    </w:p>
    <w:p w:rsidR="00653F05" w:rsidRPr="00924AFB" w:rsidRDefault="00653F05">
      <w:pPr>
        <w:spacing w:after="0" w:line="120" w:lineRule="auto"/>
        <w:ind w:left="120"/>
        <w:jc w:val="both"/>
        <w:rPr>
          <w:lang w:val="ru-RU"/>
        </w:rPr>
      </w:pPr>
    </w:p>
    <w:p w:rsidR="00653F05" w:rsidRPr="00924AFB" w:rsidRDefault="00924AFB" w:rsidP="00924AFB">
      <w:pPr>
        <w:spacing w:after="0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653F05" w:rsidRPr="00924AFB" w:rsidRDefault="00924AFB">
      <w:pPr>
        <w:spacing w:after="0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653F05" w:rsidRPr="00924AFB" w:rsidRDefault="00653F05">
      <w:pPr>
        <w:spacing w:after="0" w:line="120" w:lineRule="auto"/>
        <w:ind w:left="120"/>
        <w:jc w:val="both"/>
        <w:rPr>
          <w:lang w:val="ru-RU"/>
        </w:rPr>
      </w:pP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24AF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24AF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53F05" w:rsidRPr="00924AFB" w:rsidRDefault="00653F05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653F05" w:rsidRPr="00924AFB" w:rsidRDefault="00653F05">
      <w:pPr>
        <w:spacing w:after="0" w:line="120" w:lineRule="auto"/>
        <w:ind w:left="120"/>
        <w:jc w:val="both"/>
        <w:rPr>
          <w:lang w:val="ru-RU"/>
        </w:rPr>
      </w:pPr>
    </w:p>
    <w:p w:rsidR="00653F05" w:rsidRPr="00924AFB" w:rsidRDefault="00924AFB" w:rsidP="00924AFB">
      <w:pPr>
        <w:spacing w:after="0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53F05" w:rsidRPr="00924AFB" w:rsidRDefault="00924AFB">
      <w:pPr>
        <w:spacing w:after="0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lastRenderedPageBreak/>
        <w:t>Слесарный верстак. Инструменты для разметки, правки, резания тонколистового металла.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653F05" w:rsidRPr="00924AFB" w:rsidRDefault="00653F05">
      <w:pPr>
        <w:spacing w:after="0" w:line="120" w:lineRule="auto"/>
        <w:ind w:left="120"/>
        <w:jc w:val="both"/>
        <w:rPr>
          <w:lang w:val="ru-RU"/>
        </w:rPr>
      </w:pPr>
    </w:p>
    <w:p w:rsidR="00653F05" w:rsidRPr="00924AFB" w:rsidRDefault="00653F05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:rsidR="00653F05" w:rsidRPr="00924AFB" w:rsidRDefault="00653F05">
      <w:pPr>
        <w:spacing w:after="0" w:line="120" w:lineRule="auto"/>
        <w:ind w:left="120"/>
        <w:jc w:val="both"/>
        <w:rPr>
          <w:lang w:val="ru-RU"/>
        </w:rPr>
      </w:pPr>
    </w:p>
    <w:p w:rsidR="00653F05" w:rsidRPr="00924AFB" w:rsidRDefault="00924AFB" w:rsidP="00924AFB">
      <w:pPr>
        <w:spacing w:after="0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53F05" w:rsidRPr="00924AFB" w:rsidRDefault="00924AFB">
      <w:pPr>
        <w:spacing w:after="0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lastRenderedPageBreak/>
        <w:t>Мобильная робототехника. Организация перемещения робототехнических устройств.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53F05" w:rsidRPr="00924AFB" w:rsidRDefault="00924AFB">
      <w:pPr>
        <w:spacing w:after="0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653F05" w:rsidRPr="00924AFB" w:rsidRDefault="00653F05">
      <w:pPr>
        <w:spacing w:after="0" w:line="120" w:lineRule="auto"/>
        <w:ind w:left="120"/>
        <w:jc w:val="both"/>
        <w:rPr>
          <w:lang w:val="ru-RU"/>
        </w:rPr>
      </w:pPr>
    </w:p>
    <w:p w:rsidR="00653F05" w:rsidRPr="00924AFB" w:rsidRDefault="00653F05">
      <w:pPr>
        <w:spacing w:after="0"/>
        <w:ind w:left="120"/>
        <w:jc w:val="both"/>
        <w:rPr>
          <w:lang w:val="ru-RU"/>
        </w:rPr>
      </w:pPr>
      <w:bookmarkStart w:id="10" w:name="_Toc141791715"/>
      <w:bookmarkStart w:id="11" w:name="_Toc157707466"/>
      <w:bookmarkEnd w:id="10"/>
      <w:bookmarkEnd w:id="11"/>
    </w:p>
    <w:p w:rsidR="00653F05" w:rsidRPr="00924AFB" w:rsidRDefault="00653F05">
      <w:pPr>
        <w:spacing w:after="0" w:line="120" w:lineRule="auto"/>
        <w:ind w:left="120"/>
        <w:jc w:val="both"/>
        <w:rPr>
          <w:lang w:val="ru-RU"/>
        </w:rPr>
      </w:pPr>
    </w:p>
    <w:p w:rsidR="00653F05" w:rsidRPr="00924AFB" w:rsidRDefault="00653F05">
      <w:pPr>
        <w:rPr>
          <w:lang w:val="ru-RU"/>
        </w:rPr>
        <w:sectPr w:rsidR="00653F05" w:rsidRPr="00924AFB">
          <w:pgSz w:w="11906" w:h="16383"/>
          <w:pgMar w:top="1134" w:right="850" w:bottom="1134" w:left="1701" w:header="720" w:footer="720" w:gutter="0"/>
          <w:cols w:space="720"/>
        </w:sectPr>
      </w:pPr>
    </w:p>
    <w:p w:rsidR="00653F05" w:rsidRPr="00924AFB" w:rsidRDefault="00924AFB">
      <w:pPr>
        <w:spacing w:before="161" w:after="0" w:line="264" w:lineRule="auto"/>
        <w:ind w:left="120"/>
        <w:jc w:val="both"/>
        <w:rPr>
          <w:lang w:val="ru-RU"/>
        </w:rPr>
      </w:pPr>
      <w:bookmarkStart w:id="12" w:name="block-70103691"/>
      <w:bookmarkEnd w:id="4"/>
      <w:r w:rsidRPr="00924AFB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653F05" w:rsidRPr="00924AFB" w:rsidRDefault="00924AFB">
      <w:pPr>
        <w:spacing w:before="180" w:after="0" w:line="264" w:lineRule="auto"/>
        <w:ind w:left="120"/>
        <w:jc w:val="both"/>
        <w:rPr>
          <w:lang w:val="ru-RU"/>
        </w:rPr>
      </w:pPr>
      <w:bookmarkStart w:id="13" w:name="_Toc141791749"/>
      <w:bookmarkEnd w:id="13"/>
      <w:r w:rsidRPr="00924AF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924AFB">
        <w:rPr>
          <w:rFonts w:ascii="Times New Roman" w:hAnsi="Times New Roman"/>
          <w:color w:val="000000"/>
          <w:sz w:val="28"/>
          <w:lang w:val="ru-RU"/>
        </w:rPr>
        <w:t>: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24AF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4AFB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924AFB">
        <w:rPr>
          <w:rFonts w:ascii="Times New Roman" w:hAnsi="Times New Roman"/>
          <w:color w:val="000000"/>
          <w:sz w:val="28"/>
          <w:lang w:val="ru-RU"/>
        </w:rPr>
        <w:t>: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24AF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4AF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24AFB">
        <w:rPr>
          <w:rFonts w:ascii="Times New Roman" w:hAnsi="Times New Roman"/>
          <w:color w:val="000000"/>
          <w:sz w:val="28"/>
          <w:lang w:val="ru-RU"/>
        </w:rPr>
        <w:t>: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924AFB">
        <w:rPr>
          <w:rFonts w:ascii="Times New Roman" w:hAnsi="Times New Roman"/>
          <w:color w:val="000000"/>
          <w:sz w:val="28"/>
          <w:lang w:val="ru-RU"/>
        </w:rPr>
        <w:t>: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924AFB">
        <w:rPr>
          <w:rFonts w:ascii="Times New Roman" w:hAnsi="Times New Roman"/>
          <w:color w:val="000000"/>
          <w:sz w:val="28"/>
          <w:lang w:val="ru-RU"/>
        </w:rPr>
        <w:t>: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24AF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4AFB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924AFB">
        <w:rPr>
          <w:rFonts w:ascii="Times New Roman" w:hAnsi="Times New Roman"/>
          <w:color w:val="000000"/>
          <w:sz w:val="28"/>
          <w:lang w:val="ru-RU"/>
        </w:rPr>
        <w:t>: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24AF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4AF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24AFB">
        <w:rPr>
          <w:rFonts w:ascii="Times New Roman" w:hAnsi="Times New Roman"/>
          <w:color w:val="000000"/>
          <w:sz w:val="28"/>
          <w:lang w:val="ru-RU"/>
        </w:rPr>
        <w:t>: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bookmarkStart w:id="14" w:name="_Toc141791750"/>
      <w:bookmarkEnd w:id="14"/>
      <w:r w:rsidRPr="00924AF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53F05" w:rsidRPr="00924AFB" w:rsidRDefault="00653F05">
      <w:pPr>
        <w:spacing w:after="0" w:line="264" w:lineRule="auto"/>
        <w:ind w:left="120"/>
        <w:jc w:val="both"/>
        <w:rPr>
          <w:lang w:val="ru-RU"/>
        </w:rPr>
      </w:pPr>
      <w:bookmarkStart w:id="15" w:name="_Toc157707474"/>
      <w:bookmarkEnd w:id="15"/>
    </w:p>
    <w:p w:rsidR="00653F05" w:rsidRPr="00924AFB" w:rsidRDefault="00653F05">
      <w:pPr>
        <w:spacing w:after="0" w:line="72" w:lineRule="auto"/>
        <w:ind w:left="120"/>
        <w:jc w:val="both"/>
        <w:rPr>
          <w:lang w:val="ru-RU"/>
        </w:rPr>
      </w:pP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653F05" w:rsidRPr="00924AFB" w:rsidRDefault="00653F05">
      <w:pPr>
        <w:spacing w:after="0" w:line="72" w:lineRule="auto"/>
        <w:ind w:left="120"/>
        <w:jc w:val="both"/>
        <w:rPr>
          <w:lang w:val="ru-RU"/>
        </w:rPr>
      </w:pPr>
    </w:p>
    <w:p w:rsidR="00653F05" w:rsidRPr="00924AFB" w:rsidRDefault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3F05" w:rsidRPr="00924AFB" w:rsidRDefault="00653F05">
      <w:pPr>
        <w:spacing w:after="0" w:line="72" w:lineRule="auto"/>
        <w:ind w:left="120"/>
        <w:jc w:val="both"/>
        <w:rPr>
          <w:lang w:val="ru-RU"/>
        </w:rPr>
      </w:pPr>
    </w:p>
    <w:p w:rsidR="00653F05" w:rsidRPr="00924AFB" w:rsidRDefault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653F05" w:rsidRPr="00924AFB" w:rsidRDefault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653F05" w:rsidRPr="00924AFB" w:rsidRDefault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924A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653F05" w:rsidRPr="00924AFB" w:rsidRDefault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653F05" w:rsidRPr="00924AFB" w:rsidRDefault="00653F05">
      <w:pPr>
        <w:spacing w:after="0" w:line="144" w:lineRule="auto"/>
        <w:ind w:left="120"/>
        <w:jc w:val="both"/>
        <w:rPr>
          <w:lang w:val="ru-RU"/>
        </w:rPr>
      </w:pPr>
    </w:p>
    <w:p w:rsidR="00653F05" w:rsidRPr="00924AFB" w:rsidRDefault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53F05" w:rsidRPr="00924AFB" w:rsidRDefault="00653F05">
      <w:pPr>
        <w:spacing w:after="0" w:line="72" w:lineRule="auto"/>
        <w:ind w:left="120"/>
        <w:jc w:val="both"/>
        <w:rPr>
          <w:lang w:val="ru-RU"/>
        </w:rPr>
      </w:pPr>
    </w:p>
    <w:p w:rsidR="00653F05" w:rsidRPr="00924AFB" w:rsidRDefault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924AF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653F05" w:rsidRPr="00924AFB" w:rsidRDefault="00653F05">
      <w:pPr>
        <w:spacing w:after="0" w:line="72" w:lineRule="auto"/>
        <w:ind w:left="120"/>
        <w:jc w:val="both"/>
        <w:rPr>
          <w:lang w:val="ru-RU"/>
        </w:rPr>
      </w:pPr>
    </w:p>
    <w:p w:rsidR="00653F05" w:rsidRPr="00924AFB" w:rsidRDefault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</w:t>
      </w:r>
      <w:r w:rsidRPr="00924AFB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924AFB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924AFB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924A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653F05" w:rsidRPr="00924AFB" w:rsidRDefault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653F05" w:rsidRPr="00924AFB" w:rsidRDefault="00653F05">
      <w:pPr>
        <w:spacing w:after="0" w:line="168" w:lineRule="auto"/>
        <w:ind w:left="120"/>
        <w:jc w:val="both"/>
        <w:rPr>
          <w:lang w:val="ru-RU"/>
        </w:rPr>
      </w:pPr>
    </w:p>
    <w:p w:rsidR="00653F05" w:rsidRPr="00924AFB" w:rsidRDefault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53F05" w:rsidRPr="00924AFB" w:rsidRDefault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653F05" w:rsidRPr="00924AFB" w:rsidRDefault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24AFB">
        <w:rPr>
          <w:rFonts w:ascii="Times New Roman" w:hAnsi="Times New Roman"/>
          <w:color w:val="000000"/>
          <w:sz w:val="28"/>
          <w:lang w:val="ru-RU"/>
        </w:rPr>
        <w:t>: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653F05" w:rsidRPr="00924AFB" w:rsidRDefault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53F05" w:rsidRPr="00924AFB" w:rsidRDefault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924AFB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924AFB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653F05" w:rsidRPr="00924AFB" w:rsidRDefault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653F05" w:rsidRPr="00924AFB" w:rsidRDefault="00653F05">
      <w:pPr>
        <w:spacing w:after="0" w:line="72" w:lineRule="auto"/>
        <w:ind w:left="120"/>
        <w:jc w:val="both"/>
        <w:rPr>
          <w:lang w:val="ru-RU"/>
        </w:rPr>
      </w:pPr>
    </w:p>
    <w:p w:rsidR="00653F05" w:rsidRPr="00924AFB" w:rsidRDefault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24AF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24AF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4AFB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924AFB">
        <w:rPr>
          <w:rFonts w:ascii="Times New Roman" w:hAnsi="Times New Roman"/>
          <w:color w:val="000000"/>
          <w:sz w:val="28"/>
          <w:lang w:val="ru-RU"/>
        </w:rPr>
        <w:t>: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653F05" w:rsidRPr="00924AFB" w:rsidRDefault="00924AFB" w:rsidP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653F05" w:rsidRPr="00924AFB" w:rsidRDefault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24AFB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53F05" w:rsidRPr="00924AFB" w:rsidRDefault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653F05" w:rsidRPr="00924AFB" w:rsidRDefault="00653F05">
      <w:pPr>
        <w:spacing w:after="0" w:line="72" w:lineRule="auto"/>
        <w:ind w:left="120"/>
        <w:jc w:val="both"/>
        <w:rPr>
          <w:lang w:val="ru-RU"/>
        </w:rPr>
      </w:pPr>
    </w:p>
    <w:p w:rsidR="00653F05" w:rsidRPr="00924AFB" w:rsidRDefault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924AFB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lastRenderedPageBreak/>
        <w:t>называть и выполнять технологии приготовления блюд из молока и молочных продуктов;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53F05" w:rsidRPr="00924AFB" w:rsidRDefault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653F05" w:rsidRPr="00924AFB" w:rsidRDefault="00653F05">
      <w:pPr>
        <w:spacing w:after="0" w:line="72" w:lineRule="auto"/>
        <w:ind w:left="120"/>
        <w:jc w:val="both"/>
        <w:rPr>
          <w:lang w:val="ru-RU"/>
        </w:rPr>
      </w:pPr>
    </w:p>
    <w:p w:rsidR="00653F05" w:rsidRPr="00924AFB" w:rsidRDefault="00924AFB">
      <w:pPr>
        <w:spacing w:after="0" w:line="264" w:lineRule="auto"/>
        <w:ind w:left="12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24AFB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653F05" w:rsidRPr="00924AFB" w:rsidRDefault="00924AFB">
      <w:pPr>
        <w:spacing w:after="0" w:line="264" w:lineRule="auto"/>
        <w:ind w:firstLine="600"/>
        <w:jc w:val="both"/>
        <w:rPr>
          <w:lang w:val="ru-RU"/>
        </w:rPr>
      </w:pPr>
      <w:r w:rsidRPr="00924AF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653F05" w:rsidRPr="00924AFB" w:rsidRDefault="00653F05">
      <w:pPr>
        <w:rPr>
          <w:lang w:val="ru-RU"/>
        </w:rPr>
        <w:sectPr w:rsidR="00653F05" w:rsidRPr="00924AFB">
          <w:pgSz w:w="11906" w:h="16383"/>
          <w:pgMar w:top="1134" w:right="850" w:bottom="1134" w:left="1701" w:header="720" w:footer="720" w:gutter="0"/>
          <w:cols w:space="720"/>
        </w:sectPr>
      </w:pPr>
    </w:p>
    <w:p w:rsidR="00DE6628" w:rsidRPr="00DE6628" w:rsidRDefault="00DE6628" w:rsidP="00DE662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6" w:name="block-70103692"/>
      <w:bookmarkEnd w:id="12"/>
      <w:r w:rsidRPr="00DE6628"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653F05" w:rsidRDefault="00DE66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653F0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3F05" w:rsidRDefault="00653F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3F05" w:rsidRDefault="00653F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3F05" w:rsidRDefault="00653F05">
            <w:pPr>
              <w:spacing w:after="0"/>
              <w:ind w:left="135"/>
            </w:pPr>
          </w:p>
        </w:tc>
      </w:tr>
      <w:tr w:rsidR="00653F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3F05" w:rsidRDefault="00653F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3F05" w:rsidRDefault="00653F0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3F05" w:rsidRDefault="00653F0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3F05" w:rsidRDefault="00653F0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3F05" w:rsidRDefault="00653F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3F05" w:rsidRDefault="00653F05"/>
        </w:tc>
      </w:tr>
      <w:tr w:rsidR="00653F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53F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3F05" w:rsidRPr="00924AFB" w:rsidRDefault="00DE6628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</w:pPr>
          </w:p>
        </w:tc>
      </w:tr>
      <w:tr w:rsidR="00653F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3F05" w:rsidRPr="00924AFB" w:rsidRDefault="00DE6628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</w:pPr>
          </w:p>
        </w:tc>
      </w:tr>
      <w:tr w:rsidR="00653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3F05" w:rsidRDefault="00653F05"/>
        </w:tc>
      </w:tr>
      <w:tr w:rsidR="00653F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53F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</w:pPr>
          </w:p>
        </w:tc>
      </w:tr>
      <w:tr w:rsidR="00653F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3F05" w:rsidRPr="00924AFB" w:rsidRDefault="00DE6628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</w:pPr>
          </w:p>
        </w:tc>
      </w:tr>
      <w:tr w:rsidR="00653F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</w:pPr>
          </w:p>
        </w:tc>
      </w:tr>
      <w:tr w:rsidR="00653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3F05" w:rsidRDefault="00653F05"/>
        </w:tc>
      </w:tr>
      <w:tr w:rsidR="00653F05" w:rsidRPr="00924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3F05" w:rsidRPr="00924AFB" w:rsidRDefault="00DE6628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4A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53F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3F05" w:rsidRPr="00924AFB" w:rsidRDefault="00DE6628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</w:pPr>
          </w:p>
        </w:tc>
      </w:tr>
      <w:tr w:rsidR="00653F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</w:pPr>
          </w:p>
        </w:tc>
      </w:tr>
      <w:tr w:rsidR="00653F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3F05" w:rsidRPr="00924AFB" w:rsidRDefault="00DE6628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</w:pPr>
          </w:p>
        </w:tc>
      </w:tr>
      <w:tr w:rsidR="00653F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</w:pPr>
          </w:p>
        </w:tc>
      </w:tr>
      <w:tr w:rsidR="00653F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3F05" w:rsidRPr="00924AFB" w:rsidRDefault="00DE6628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</w:pPr>
          </w:p>
        </w:tc>
      </w:tr>
      <w:tr w:rsidR="00653F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3F05" w:rsidRPr="00924AFB" w:rsidRDefault="00DE6628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</w:pPr>
          </w:p>
        </w:tc>
      </w:tr>
      <w:tr w:rsidR="00653F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3F05" w:rsidRPr="00924AFB" w:rsidRDefault="00DE6628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</w:pPr>
          </w:p>
        </w:tc>
      </w:tr>
      <w:tr w:rsidR="00653F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3F05" w:rsidRPr="00924AFB" w:rsidRDefault="00DE6628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</w:pPr>
          </w:p>
        </w:tc>
      </w:tr>
      <w:tr w:rsidR="00653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3F05" w:rsidRDefault="00653F05"/>
        </w:tc>
      </w:tr>
      <w:tr w:rsidR="00653F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53F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</w:pPr>
          </w:p>
        </w:tc>
      </w:tr>
      <w:tr w:rsidR="00653F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</w:pPr>
          </w:p>
        </w:tc>
      </w:tr>
      <w:tr w:rsidR="00653F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3F05" w:rsidRPr="00924AFB" w:rsidRDefault="00DE6628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</w:pPr>
          </w:p>
        </w:tc>
      </w:tr>
      <w:tr w:rsidR="00653F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3F05" w:rsidRPr="00924AFB" w:rsidRDefault="00DE6628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</w:pPr>
          </w:p>
        </w:tc>
      </w:tr>
      <w:tr w:rsidR="00653F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</w:pPr>
          </w:p>
        </w:tc>
      </w:tr>
      <w:tr w:rsidR="00653F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3F05" w:rsidRDefault="00653F05">
            <w:pPr>
              <w:spacing w:after="0"/>
              <w:ind w:left="135"/>
            </w:pPr>
          </w:p>
        </w:tc>
      </w:tr>
      <w:tr w:rsidR="00653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3F05" w:rsidRDefault="00653F05"/>
        </w:tc>
      </w:tr>
      <w:tr w:rsidR="00653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3F05" w:rsidRPr="00924AFB" w:rsidRDefault="00DE6628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3F05" w:rsidRDefault="00653F05"/>
        </w:tc>
      </w:tr>
    </w:tbl>
    <w:p w:rsidR="00653F05" w:rsidRDefault="00653F05">
      <w:pPr>
        <w:sectPr w:rsidR="00653F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3F05" w:rsidRDefault="00DE6628" w:rsidP="00DE6628">
      <w:pPr>
        <w:tabs>
          <w:tab w:val="left" w:pos="1545"/>
        </w:tabs>
      </w:pPr>
      <w:r>
        <w:lastRenderedPageBreak/>
        <w:tab/>
      </w:r>
      <w:bookmarkStart w:id="17" w:name="block-70103694"/>
      <w:bookmarkEnd w:id="16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653F05" w:rsidRDefault="00DE66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341"/>
        <w:gridCol w:w="950"/>
        <w:gridCol w:w="1841"/>
        <w:gridCol w:w="1910"/>
        <w:gridCol w:w="1347"/>
        <w:gridCol w:w="3729"/>
      </w:tblGrid>
      <w:tr w:rsidR="00653F05" w:rsidTr="00524A46">
        <w:trPr>
          <w:trHeight w:val="144"/>
          <w:tblCellSpacing w:w="20" w:type="nil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3F05" w:rsidRDefault="00653F05">
            <w:pPr>
              <w:spacing w:after="0"/>
              <w:ind w:left="135"/>
            </w:pPr>
          </w:p>
        </w:tc>
        <w:tc>
          <w:tcPr>
            <w:tcW w:w="33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3F05" w:rsidRDefault="00653F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3F05" w:rsidRDefault="00653F05">
            <w:pPr>
              <w:spacing w:after="0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3F05" w:rsidRDefault="00653F05">
            <w:pPr>
              <w:spacing w:after="0"/>
              <w:ind w:left="135"/>
            </w:pPr>
          </w:p>
        </w:tc>
      </w:tr>
      <w:tr w:rsidR="00653F05" w:rsidTr="00524A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3F05" w:rsidRDefault="00653F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3F05" w:rsidRDefault="00653F05"/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3F05" w:rsidRDefault="00653F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3F05" w:rsidRDefault="00653F0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3F05" w:rsidRDefault="00653F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3F05" w:rsidRDefault="00653F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3F05" w:rsidRDefault="00653F05"/>
        </w:tc>
      </w:tr>
      <w:tr w:rsidR="00A02C3F" w:rsidRPr="00924AFB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A02C3F" w:rsidRPr="00924AFB" w:rsidRDefault="00A02C3F" w:rsidP="00A02C3F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02C3F" w:rsidRPr="001D1F7C" w:rsidRDefault="00A02C3F" w:rsidP="00A02C3F">
            <w:r w:rsidRPr="001D1F7C">
              <w:t>03.09.2025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A02C3F" w:rsidRPr="00924AFB" w:rsidRDefault="00A02C3F" w:rsidP="00A02C3F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A02C3F" w:rsidRPr="00924AFB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A02C3F" w:rsidRPr="00924AFB" w:rsidRDefault="00A02C3F" w:rsidP="00A02C3F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02C3F" w:rsidRPr="001D1F7C" w:rsidRDefault="00A02C3F" w:rsidP="00A02C3F">
            <w:r w:rsidRPr="001D1F7C">
              <w:t>03.09.2025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A02C3F" w:rsidRPr="00924AFB" w:rsidRDefault="00A02C3F" w:rsidP="00A02C3F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A02C3F" w:rsidRPr="00924AFB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A02C3F" w:rsidRPr="00924AFB" w:rsidRDefault="00A02C3F" w:rsidP="00A02C3F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02C3F" w:rsidRPr="001D1F7C" w:rsidRDefault="00A02C3F" w:rsidP="00A02C3F">
            <w:r w:rsidRPr="001D1F7C">
              <w:t>10.09.2025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A02C3F" w:rsidRPr="00924AFB" w:rsidRDefault="00A02C3F" w:rsidP="00A02C3F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02C3F" w:rsidRPr="00924AFB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A02C3F" w:rsidRPr="00924AFB" w:rsidRDefault="00A02C3F" w:rsidP="00A02C3F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02C3F" w:rsidRPr="001D1F7C" w:rsidRDefault="00A02C3F" w:rsidP="00A02C3F">
            <w:r w:rsidRPr="001D1F7C">
              <w:t>10.09.2025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A02C3F" w:rsidRPr="00924AFB" w:rsidRDefault="00A02C3F" w:rsidP="00A02C3F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A02C3F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02C3F" w:rsidRPr="001D1F7C" w:rsidRDefault="00A02C3F" w:rsidP="00A02C3F">
            <w:r w:rsidRPr="001D1F7C">
              <w:t>17.09.2025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</w:pPr>
          </w:p>
        </w:tc>
      </w:tr>
      <w:tr w:rsidR="00A02C3F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A02C3F" w:rsidRPr="00924AFB" w:rsidRDefault="00A02C3F" w:rsidP="00A02C3F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построений с помощью чертежных </w:t>
            </w: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приспособлений»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02C3F" w:rsidRPr="001D1F7C" w:rsidRDefault="00A02C3F" w:rsidP="00A02C3F">
            <w:r w:rsidRPr="001D1F7C">
              <w:t>17.09.2025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</w:pPr>
          </w:p>
        </w:tc>
      </w:tr>
      <w:tr w:rsidR="00A02C3F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A02C3F" w:rsidRPr="00924AFB" w:rsidRDefault="00A02C3F" w:rsidP="00A02C3F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02C3F" w:rsidRPr="001D1F7C" w:rsidRDefault="00A02C3F" w:rsidP="00A02C3F">
            <w:r w:rsidRPr="001D1F7C">
              <w:t>24.09.2025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</w:pPr>
          </w:p>
        </w:tc>
      </w:tr>
      <w:tr w:rsidR="00A02C3F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A02C3F" w:rsidRPr="00924AFB" w:rsidRDefault="00A02C3F" w:rsidP="00A02C3F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02C3F" w:rsidRPr="001D1F7C" w:rsidRDefault="00A02C3F" w:rsidP="00A02C3F">
            <w:r w:rsidRPr="001D1F7C">
              <w:t>24.09.2025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</w:pPr>
          </w:p>
        </w:tc>
      </w:tr>
      <w:tr w:rsidR="00A02C3F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A02C3F" w:rsidRPr="00924AFB" w:rsidRDefault="00A02C3F" w:rsidP="00A02C3F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02C3F" w:rsidRPr="001D1F7C" w:rsidRDefault="00A02C3F" w:rsidP="00A02C3F">
            <w:r w:rsidRPr="001D1F7C">
              <w:t>01.10.2025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</w:pPr>
          </w:p>
        </w:tc>
      </w:tr>
      <w:tr w:rsidR="00A02C3F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A02C3F" w:rsidRPr="00924AFB" w:rsidRDefault="00A02C3F" w:rsidP="00A02C3F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02C3F" w:rsidRPr="001D1F7C" w:rsidRDefault="00A02C3F" w:rsidP="00A02C3F">
            <w:r w:rsidRPr="001D1F7C">
              <w:t>01.10.2025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</w:pPr>
          </w:p>
        </w:tc>
      </w:tr>
      <w:tr w:rsidR="00A02C3F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A02C3F" w:rsidRPr="00924AFB" w:rsidRDefault="00A02C3F" w:rsidP="00A02C3F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02C3F" w:rsidRPr="001D1F7C" w:rsidRDefault="00A02C3F" w:rsidP="00A02C3F">
            <w:r w:rsidRPr="001D1F7C">
              <w:t>08.10.2025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</w:pPr>
          </w:p>
        </w:tc>
      </w:tr>
      <w:tr w:rsidR="00A02C3F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A02C3F" w:rsidRPr="00924AFB" w:rsidRDefault="00A02C3F" w:rsidP="00A02C3F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02C3F" w:rsidRPr="001D1F7C" w:rsidRDefault="00A02C3F" w:rsidP="00A02C3F">
            <w:r w:rsidRPr="001D1F7C">
              <w:t>08.10.2025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</w:pPr>
          </w:p>
        </w:tc>
      </w:tr>
      <w:tr w:rsidR="00A02C3F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A02C3F" w:rsidRPr="00924AFB" w:rsidRDefault="00A02C3F" w:rsidP="00A02C3F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02C3F" w:rsidRPr="001D1F7C" w:rsidRDefault="00A02C3F" w:rsidP="00A02C3F">
            <w:r w:rsidRPr="001D1F7C">
              <w:t>15.10.2025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</w:pPr>
          </w:p>
        </w:tc>
      </w:tr>
      <w:tr w:rsidR="00A02C3F" w:rsidRPr="00924AFB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A02C3F" w:rsidRPr="00924AFB" w:rsidRDefault="00A02C3F" w:rsidP="00A02C3F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«Свойства металлов и </w:t>
            </w: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сплавов»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02C3F" w:rsidRPr="001D1F7C" w:rsidRDefault="00A02C3F" w:rsidP="00A02C3F">
            <w:r w:rsidRPr="001D1F7C">
              <w:t>15.10.2025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A02C3F" w:rsidRPr="00924AFB" w:rsidRDefault="00A02C3F" w:rsidP="00A02C3F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2C3F" w:rsidRPr="00924AFB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02C3F" w:rsidRPr="001D1F7C" w:rsidRDefault="00A02C3F" w:rsidP="00A02C3F">
            <w:r w:rsidRPr="001D1F7C">
              <w:t>22.10.2025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A02C3F" w:rsidRPr="00924AFB" w:rsidRDefault="00A02C3F" w:rsidP="00A02C3F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A02C3F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A02C3F" w:rsidRPr="00924AFB" w:rsidRDefault="00A02C3F" w:rsidP="00A02C3F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02C3F" w:rsidRDefault="00A02C3F" w:rsidP="00A02C3F">
            <w:r w:rsidRPr="001D1F7C">
              <w:t>22.10.2025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A02C3F" w:rsidRDefault="00A02C3F" w:rsidP="00A02C3F">
            <w:pPr>
              <w:spacing w:after="0"/>
              <w:ind w:left="135"/>
            </w:pPr>
          </w:p>
        </w:tc>
      </w:tr>
      <w:tr w:rsidR="00524A46" w:rsidRPr="00924AFB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A85A23" w:rsidRDefault="00524A46" w:rsidP="00524A46">
            <w:r w:rsidRPr="00A85A23">
              <w:t>05.11.2025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4A46" w:rsidRPr="00924AFB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A85A23" w:rsidRDefault="00524A46" w:rsidP="00524A46">
            <w:r w:rsidRPr="00A85A23">
              <w:t>05.11.2025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4A46" w:rsidRPr="00924AFB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A85A23" w:rsidRDefault="00524A46" w:rsidP="00524A46">
            <w:r w:rsidRPr="00A85A23">
              <w:t>12.11.2025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4A46" w:rsidRPr="00924AFB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A85A23" w:rsidRDefault="00524A46" w:rsidP="00524A46">
            <w:r w:rsidRPr="00A85A23">
              <w:t>12.11.2025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24A46" w:rsidRPr="00924AFB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A85A23" w:rsidRDefault="00524A46" w:rsidP="00524A46">
            <w:r w:rsidRPr="00A85A23">
              <w:t>19.11.2025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24A46" w:rsidRPr="00924AFB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A85A23" w:rsidRDefault="00524A46" w:rsidP="00524A46">
            <w:r w:rsidRPr="00A85A23">
              <w:t>19.11.2025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A85A23" w:rsidRDefault="00524A46" w:rsidP="00524A46">
            <w:r w:rsidRPr="00A85A23">
              <w:t>26.11.2025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A85A23" w:rsidRDefault="00524A46" w:rsidP="00524A46">
            <w:r w:rsidRPr="00A85A23">
              <w:t>26.11.2025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A85A23" w:rsidRDefault="00524A46" w:rsidP="00524A46">
            <w:r w:rsidRPr="00A85A23">
              <w:t>03.12.2025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A85A23" w:rsidRDefault="00524A46" w:rsidP="00524A46">
            <w:r w:rsidRPr="00A85A23">
              <w:t>03.12.2025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A85A23" w:rsidRDefault="00524A46" w:rsidP="00524A46">
            <w:r w:rsidRPr="00A85A23">
              <w:t>10.12.2025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A85A23" w:rsidRDefault="00524A46" w:rsidP="00524A46">
            <w:r w:rsidRPr="00A85A23">
              <w:t>10.12.2025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A85A23" w:rsidRDefault="00524A46" w:rsidP="00524A46">
            <w:r w:rsidRPr="00A85A23">
              <w:t>17.12.2025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A85A23" w:rsidRDefault="00524A46" w:rsidP="00524A46">
            <w:r w:rsidRPr="00A85A23">
              <w:t>17.12.2025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A85A23" w:rsidRDefault="00524A46" w:rsidP="00524A46">
            <w:r w:rsidRPr="00A85A23">
              <w:t>24.12.2025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Default="00524A46" w:rsidP="00524A46">
            <w:r w:rsidRPr="00A85A23">
              <w:t>24.12.2025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C710A2" w:rsidRDefault="00524A46" w:rsidP="00524A46">
            <w:r w:rsidRPr="00C710A2">
              <w:t>14.01.2026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C710A2" w:rsidRDefault="00524A46" w:rsidP="00524A46">
            <w:r w:rsidRPr="00C710A2">
              <w:t>14.01.2026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C710A2" w:rsidRDefault="00524A46" w:rsidP="00524A46">
            <w:r w:rsidRPr="00C710A2">
              <w:t>21.01.2026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C710A2" w:rsidRDefault="00524A46" w:rsidP="00524A46">
            <w:r w:rsidRPr="00C710A2">
              <w:t>21.01.2026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C710A2" w:rsidRDefault="00524A46" w:rsidP="00524A46">
            <w:r w:rsidRPr="00C710A2">
              <w:t>28.01.2026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C710A2" w:rsidRDefault="00524A46" w:rsidP="00524A46">
            <w:r w:rsidRPr="00C710A2">
              <w:t>28.01.2026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C710A2" w:rsidRDefault="00524A46" w:rsidP="00524A46">
            <w:r w:rsidRPr="00C710A2">
              <w:t>04.02.2026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C710A2" w:rsidRDefault="00524A46" w:rsidP="00524A46">
            <w:r w:rsidRPr="00C710A2">
              <w:t>04.02.2026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C710A2" w:rsidRDefault="00524A46" w:rsidP="00524A46">
            <w:r w:rsidRPr="00C710A2">
              <w:t>11.02.2026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C710A2" w:rsidRDefault="00524A46" w:rsidP="00524A46">
            <w:r w:rsidRPr="00C710A2">
              <w:t>11.02.2026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C710A2" w:rsidRDefault="00524A46" w:rsidP="00524A46">
            <w:r w:rsidRPr="00C710A2">
              <w:t>18.02.2026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C710A2" w:rsidRDefault="00524A46" w:rsidP="00524A46">
            <w:r w:rsidRPr="00C710A2">
              <w:t>18.02.2026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RPr="00924AFB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C710A2" w:rsidRDefault="00524A46" w:rsidP="00524A46">
            <w:r w:rsidRPr="00C710A2">
              <w:t>25.02.2026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C710A2" w:rsidRDefault="00524A46" w:rsidP="00524A46">
            <w:r w:rsidRPr="00C710A2">
              <w:t>25.02.2026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RPr="00924AFB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C710A2" w:rsidRDefault="00524A46" w:rsidP="00524A46">
            <w:r w:rsidRPr="00C710A2">
              <w:t>04.03.2026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C710A2" w:rsidRDefault="00524A46" w:rsidP="00524A46">
            <w:r w:rsidRPr="00C710A2">
              <w:t>04.03.2026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C710A2" w:rsidRDefault="00524A46" w:rsidP="00524A46">
            <w:r w:rsidRPr="00C710A2">
              <w:t>11.03.2026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C710A2" w:rsidRDefault="00524A46" w:rsidP="00524A46">
            <w:r w:rsidRPr="00C710A2">
              <w:t>11.03.2026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C710A2" w:rsidRDefault="00524A46" w:rsidP="00524A46">
            <w:r w:rsidRPr="00C710A2">
              <w:t>18.03.2026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C710A2" w:rsidRDefault="00524A46" w:rsidP="00524A46">
            <w:r w:rsidRPr="00C710A2">
              <w:t>18.03.2026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C710A2" w:rsidRDefault="00524A46" w:rsidP="00524A46">
            <w:r w:rsidRPr="00C710A2">
              <w:t>25.03.2026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Default="00524A46" w:rsidP="00524A46">
            <w:r w:rsidRPr="00C710A2">
              <w:t>25.03.2026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E56792" w:rsidRDefault="00524A46" w:rsidP="00524A46">
            <w:r w:rsidRPr="00E56792">
              <w:t>08.04.2026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E56792" w:rsidRDefault="00524A46" w:rsidP="00524A46">
            <w:r w:rsidRPr="00E56792">
              <w:t>08.04.2026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E56792" w:rsidRDefault="00524A46" w:rsidP="00524A46">
            <w:r w:rsidRPr="00E56792">
              <w:t>15.04.2026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E56792" w:rsidRDefault="00524A46" w:rsidP="00524A46">
            <w:r w:rsidRPr="00E56792">
              <w:t>15.04.2026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E56792" w:rsidRDefault="00524A46" w:rsidP="00524A46">
            <w:r w:rsidRPr="00E56792">
              <w:t>22.04.2026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E56792" w:rsidRDefault="00524A46" w:rsidP="00524A46">
            <w:r w:rsidRPr="00E56792">
              <w:t>22.04.2026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E56792" w:rsidRDefault="00524A46" w:rsidP="00524A46">
            <w:r w:rsidRPr="00E56792">
              <w:t>29.04.2026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E56792" w:rsidRDefault="00524A46" w:rsidP="00524A46">
            <w:r w:rsidRPr="00E56792">
              <w:t>29.04.2026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E56792" w:rsidRDefault="00524A46" w:rsidP="00524A46">
            <w:r w:rsidRPr="00E56792">
              <w:t>06.05.2026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E56792" w:rsidRDefault="00524A46" w:rsidP="00524A46">
            <w:r w:rsidRPr="00E56792">
              <w:t>06.05.2026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E56792" w:rsidRDefault="00524A46" w:rsidP="00524A46">
            <w:r w:rsidRPr="00E56792">
              <w:t>13.05.2026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E56792" w:rsidRDefault="00524A46" w:rsidP="00524A46">
            <w:r w:rsidRPr="00E56792">
              <w:t>13.05.2026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Pr="00E56792" w:rsidRDefault="00524A46" w:rsidP="00524A46">
            <w:r w:rsidRPr="00E56792">
              <w:t>20.05.2026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524A46" w:rsidTr="00524A4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3" w:type="dxa"/>
            <w:tcMar>
              <w:top w:w="50" w:type="dxa"/>
              <w:left w:w="100" w:type="dxa"/>
            </w:tcMar>
            <w:vAlign w:val="center"/>
          </w:tcPr>
          <w:p w:rsidR="00524A46" w:rsidRPr="00924AFB" w:rsidRDefault="00524A46" w:rsidP="00524A46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4A46" w:rsidRDefault="00524A46" w:rsidP="00524A46">
            <w:r w:rsidRPr="00E56792">
              <w:t>20.05.2026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24A46" w:rsidRDefault="00524A46" w:rsidP="00524A46">
            <w:pPr>
              <w:spacing w:after="0"/>
              <w:ind w:left="135"/>
            </w:pPr>
          </w:p>
        </w:tc>
      </w:tr>
      <w:tr w:rsidR="00653F05" w:rsidTr="00524A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3F05" w:rsidRPr="00924AFB" w:rsidRDefault="00DE6628">
            <w:pPr>
              <w:spacing w:after="0"/>
              <w:ind w:left="135"/>
              <w:rPr>
                <w:lang w:val="ru-RU"/>
              </w:rPr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 w:rsidRPr="00924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3F05" w:rsidRDefault="00DE6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3F05" w:rsidRDefault="00653F05"/>
        </w:tc>
      </w:tr>
    </w:tbl>
    <w:p w:rsidR="00DE6628" w:rsidRDefault="00DE6628"/>
    <w:p w:rsidR="00DE6628" w:rsidRPr="00DE6628" w:rsidRDefault="00DE6628" w:rsidP="00DE6628"/>
    <w:p w:rsidR="00DE6628" w:rsidRPr="00DE6628" w:rsidRDefault="00DE6628" w:rsidP="00DE6628"/>
    <w:p w:rsidR="00DE6628" w:rsidRPr="00DE6628" w:rsidRDefault="00DE6628" w:rsidP="00DE6628"/>
    <w:p w:rsidR="00653F05" w:rsidRDefault="00DE6628" w:rsidP="00DE6628">
      <w:pPr>
        <w:tabs>
          <w:tab w:val="left" w:pos="3600"/>
        </w:tabs>
        <w:sectPr w:rsidR="00653F0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  <w:bookmarkStart w:id="18" w:name="block-70103700"/>
      <w:bookmarkEnd w:id="17"/>
    </w:p>
    <w:p w:rsidR="00653F05" w:rsidRPr="00DE6628" w:rsidRDefault="00DE6628">
      <w:pPr>
        <w:spacing w:after="0"/>
        <w:ind w:left="120"/>
        <w:rPr>
          <w:lang w:val="ru-RU"/>
        </w:rPr>
      </w:pPr>
      <w:bookmarkStart w:id="19" w:name="block-70103699"/>
      <w:bookmarkEnd w:id="18"/>
      <w:r w:rsidRPr="00DE662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53F05" w:rsidRPr="00DE6628" w:rsidRDefault="00DE6628">
      <w:pPr>
        <w:spacing w:after="0" w:line="480" w:lineRule="auto"/>
        <w:ind w:left="120"/>
        <w:rPr>
          <w:lang w:val="ru-RU"/>
        </w:rPr>
      </w:pPr>
      <w:r w:rsidRPr="00DE662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53F05" w:rsidRPr="00DE6628" w:rsidRDefault="00653F05">
      <w:pPr>
        <w:spacing w:after="0" w:line="480" w:lineRule="auto"/>
        <w:ind w:left="120"/>
        <w:rPr>
          <w:lang w:val="ru-RU"/>
        </w:rPr>
      </w:pPr>
    </w:p>
    <w:p w:rsidR="00653F05" w:rsidRPr="00DE6628" w:rsidRDefault="00653F05">
      <w:pPr>
        <w:spacing w:after="0" w:line="480" w:lineRule="auto"/>
        <w:ind w:left="120"/>
        <w:rPr>
          <w:lang w:val="ru-RU"/>
        </w:rPr>
      </w:pPr>
    </w:p>
    <w:p w:rsidR="00653F05" w:rsidRPr="00DE6628" w:rsidRDefault="00653F05">
      <w:pPr>
        <w:spacing w:after="0"/>
        <w:ind w:left="120"/>
        <w:rPr>
          <w:lang w:val="ru-RU"/>
        </w:rPr>
      </w:pPr>
    </w:p>
    <w:p w:rsidR="00653F05" w:rsidRPr="00DE6628" w:rsidRDefault="00DE6628">
      <w:pPr>
        <w:spacing w:after="0" w:line="480" w:lineRule="auto"/>
        <w:ind w:left="120"/>
        <w:rPr>
          <w:lang w:val="ru-RU"/>
        </w:rPr>
      </w:pPr>
      <w:r w:rsidRPr="00DE662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53F05" w:rsidRPr="00924AFB" w:rsidRDefault="00DE6628">
      <w:pPr>
        <w:spacing w:after="0" w:line="480" w:lineRule="auto"/>
        <w:ind w:left="120"/>
        <w:rPr>
          <w:lang w:val="ru-RU"/>
        </w:rPr>
      </w:pPr>
      <w:bookmarkStart w:id="20" w:name="bb79c701-a50b-4369-a44e-ca027f95a753"/>
      <w:r w:rsidRPr="00924AFB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924AF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924AF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924AF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24AF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24AF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924AFB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0"/>
    </w:p>
    <w:p w:rsidR="00653F05" w:rsidRPr="00924AFB" w:rsidRDefault="00653F05">
      <w:pPr>
        <w:spacing w:after="0"/>
        <w:ind w:left="120"/>
        <w:rPr>
          <w:lang w:val="ru-RU"/>
        </w:rPr>
      </w:pPr>
    </w:p>
    <w:p w:rsidR="00653F05" w:rsidRPr="00924AFB" w:rsidRDefault="00DE6628">
      <w:pPr>
        <w:spacing w:after="0" w:line="480" w:lineRule="auto"/>
        <w:ind w:left="120"/>
        <w:rPr>
          <w:lang w:val="ru-RU"/>
        </w:rPr>
      </w:pPr>
      <w:r w:rsidRPr="00924AF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53F05" w:rsidRPr="00924AFB" w:rsidRDefault="00653F05">
      <w:pPr>
        <w:spacing w:after="0" w:line="480" w:lineRule="auto"/>
        <w:ind w:left="120"/>
        <w:rPr>
          <w:lang w:val="ru-RU"/>
        </w:rPr>
      </w:pPr>
    </w:p>
    <w:p w:rsidR="00DE6628" w:rsidRDefault="00DE6628">
      <w:pPr>
        <w:rPr>
          <w:lang w:val="ru-RU"/>
        </w:rPr>
      </w:pPr>
    </w:p>
    <w:p w:rsidR="00DE6628" w:rsidRPr="00DE6628" w:rsidRDefault="00DE6628" w:rsidP="00DE6628">
      <w:pPr>
        <w:rPr>
          <w:lang w:val="ru-RU"/>
        </w:rPr>
      </w:pPr>
    </w:p>
    <w:p w:rsidR="00DE6628" w:rsidRPr="00DE6628" w:rsidRDefault="00DE6628" w:rsidP="00DE6628">
      <w:pPr>
        <w:rPr>
          <w:lang w:val="ru-RU"/>
        </w:rPr>
      </w:pPr>
    </w:p>
    <w:p w:rsidR="00DE6628" w:rsidRPr="00DE6628" w:rsidRDefault="00DE6628" w:rsidP="00DE6628">
      <w:pPr>
        <w:rPr>
          <w:lang w:val="ru-RU"/>
        </w:rPr>
      </w:pPr>
    </w:p>
    <w:p w:rsidR="00DE6628" w:rsidRPr="00DE6628" w:rsidRDefault="00DE6628" w:rsidP="00DE6628">
      <w:pPr>
        <w:rPr>
          <w:lang w:val="ru-RU"/>
        </w:rPr>
      </w:pPr>
    </w:p>
    <w:p w:rsidR="00DE6628" w:rsidRPr="00DE6628" w:rsidRDefault="00DE6628" w:rsidP="00DE6628">
      <w:pPr>
        <w:rPr>
          <w:lang w:val="ru-RU"/>
        </w:rPr>
      </w:pPr>
    </w:p>
    <w:p w:rsidR="00DE6628" w:rsidRPr="00DE6628" w:rsidRDefault="00DE6628" w:rsidP="00DE6628">
      <w:pPr>
        <w:rPr>
          <w:lang w:val="ru-RU"/>
        </w:rPr>
      </w:pPr>
    </w:p>
    <w:p w:rsidR="00DE6628" w:rsidRPr="00DE6628" w:rsidRDefault="00DE6628" w:rsidP="00DE6628">
      <w:pPr>
        <w:rPr>
          <w:lang w:val="ru-RU"/>
        </w:rPr>
      </w:pPr>
    </w:p>
    <w:p w:rsidR="00DE6628" w:rsidRPr="00DE6628" w:rsidRDefault="00DE6628" w:rsidP="00DE6628">
      <w:pPr>
        <w:rPr>
          <w:lang w:val="ru-RU"/>
        </w:rPr>
      </w:pPr>
    </w:p>
    <w:p w:rsidR="00DE6628" w:rsidRPr="00DE6628" w:rsidRDefault="00DE6628" w:rsidP="00DE6628">
      <w:pPr>
        <w:rPr>
          <w:lang w:val="ru-RU"/>
        </w:rPr>
      </w:pPr>
    </w:p>
    <w:p w:rsidR="00DE6628" w:rsidRPr="00DE6628" w:rsidRDefault="00DE6628" w:rsidP="00DE6628">
      <w:pPr>
        <w:rPr>
          <w:lang w:val="ru-RU"/>
        </w:rPr>
      </w:pPr>
    </w:p>
    <w:p w:rsidR="00DE6628" w:rsidRPr="00DE6628" w:rsidRDefault="00DE6628" w:rsidP="00DE6628">
      <w:pPr>
        <w:rPr>
          <w:lang w:val="ru-RU"/>
        </w:rPr>
      </w:pPr>
    </w:p>
    <w:p w:rsidR="00DE6628" w:rsidRPr="00DE6628" w:rsidRDefault="00DE6628" w:rsidP="00DE6628">
      <w:pPr>
        <w:rPr>
          <w:lang w:val="ru-RU"/>
        </w:rPr>
      </w:pPr>
    </w:p>
    <w:bookmarkEnd w:id="19"/>
    <w:p w:rsidR="00924AFB" w:rsidRPr="00924AFB" w:rsidRDefault="00924AFB">
      <w:pPr>
        <w:rPr>
          <w:lang w:val="ru-RU"/>
        </w:rPr>
      </w:pPr>
    </w:p>
    <w:sectPr w:rsidR="00924AFB" w:rsidRPr="00924AF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D89" w:rsidRDefault="004F7D89" w:rsidP="00DE6628">
      <w:pPr>
        <w:spacing w:after="0" w:line="240" w:lineRule="auto"/>
      </w:pPr>
      <w:r>
        <w:separator/>
      </w:r>
    </w:p>
  </w:endnote>
  <w:endnote w:type="continuationSeparator" w:id="0">
    <w:p w:rsidR="004F7D89" w:rsidRDefault="004F7D89" w:rsidP="00DE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D89" w:rsidRDefault="004F7D89" w:rsidP="00DE6628">
      <w:pPr>
        <w:spacing w:after="0" w:line="240" w:lineRule="auto"/>
      </w:pPr>
      <w:r>
        <w:separator/>
      </w:r>
    </w:p>
  </w:footnote>
  <w:footnote w:type="continuationSeparator" w:id="0">
    <w:p w:rsidR="004F7D89" w:rsidRDefault="004F7D89" w:rsidP="00DE66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53F05"/>
    <w:rsid w:val="00116553"/>
    <w:rsid w:val="0040304F"/>
    <w:rsid w:val="004F7D89"/>
    <w:rsid w:val="00524A46"/>
    <w:rsid w:val="00584967"/>
    <w:rsid w:val="00653F05"/>
    <w:rsid w:val="008B2C67"/>
    <w:rsid w:val="00924AFB"/>
    <w:rsid w:val="00983955"/>
    <w:rsid w:val="00A02C3F"/>
    <w:rsid w:val="00D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33A2"/>
  <w15:docId w15:val="{695C9B43-A280-495A-89F8-492E7F8F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E6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E6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lesson/4647c797-f20f-4520-a4af-bb868caf6abb" TargetMode="External"/><Relationship Id="rId13" Type="http://schemas.openxmlformats.org/officeDocument/2006/relationships/hyperlink" Target="https://lesson.edu.ru/lesson/3c81eaaf-0337-40ef-a4cc-8c77ab0f8298" TargetMode="External"/><Relationship Id="rId18" Type="http://schemas.openxmlformats.org/officeDocument/2006/relationships/hyperlink" Target="https://lesson.edu.ru/lesson/92cb60b3-33fe-4785-a5a9-bd846e9c2d7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sson.edu.ru/lesson/4222cc5a-5198-4f70-a33a-b87736e690ac" TargetMode="External"/><Relationship Id="rId7" Type="http://schemas.openxmlformats.org/officeDocument/2006/relationships/hyperlink" Target="https://lesson.edu.ru/lesson/80e8fc02-6fbb-4c1d-8777-c78bd0745281" TargetMode="External"/><Relationship Id="rId12" Type="http://schemas.openxmlformats.org/officeDocument/2006/relationships/hyperlink" Target="https://lesson.edu.ru/lesson/89c5947b-b3c0-4e78-be33-bf5ff8df9e7e" TargetMode="External"/><Relationship Id="rId17" Type="http://schemas.openxmlformats.org/officeDocument/2006/relationships/hyperlink" Target="https://lesson.edu.ru/lesson/24cc8b60-bbbd-48dc-bdb9-54084c66d6c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24cc8b60-bbbd-48dc-bdb9-54084c66d6c4" TargetMode="External"/><Relationship Id="rId20" Type="http://schemas.openxmlformats.org/officeDocument/2006/relationships/hyperlink" Target="https://lesson.edu.ru/lesson/4222cc5a-5198-4f70-a33a-b87736e690ac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883cf4a3-3eb8-4b76-92dd-5a861dec5bea" TargetMode="External"/><Relationship Id="rId11" Type="http://schemas.openxmlformats.org/officeDocument/2006/relationships/hyperlink" Target="https://lesson.edu.ru/lesson/586cf10a-3194-482a-8bbd-9f3ae4344750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esson.edu.ru/lesson/92cb60b3-33fe-4785-a5a9-bd846e9c2d7c" TargetMode="External"/><Relationship Id="rId23" Type="http://schemas.openxmlformats.org/officeDocument/2006/relationships/hyperlink" Target="https://lesson.edu.ru/lesson/7f98d736-416b-447c-99c6-2693d128872d" TargetMode="External"/><Relationship Id="rId10" Type="http://schemas.openxmlformats.org/officeDocument/2006/relationships/hyperlink" Target="https://lesson.edu.ru/lesson/d1864c27-b468-4569-a464-a9113df7b7d3" TargetMode="External"/><Relationship Id="rId19" Type="http://schemas.openxmlformats.org/officeDocument/2006/relationships/hyperlink" Target="https://lesson.edu.ru/lesson/550c3eaa-3d36-4777-aaf4-8518d34f3ca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sson.edu.ru/lesson/17b9c209-7723-4034-92d1-e3548f85be91" TargetMode="External"/><Relationship Id="rId14" Type="http://schemas.openxmlformats.org/officeDocument/2006/relationships/hyperlink" Target="https://lesson.edu.ru/lesson/92cb60b3-33fe-4785-a5a9-bd846e9c2d7c" TargetMode="External"/><Relationship Id="rId22" Type="http://schemas.openxmlformats.org/officeDocument/2006/relationships/hyperlink" Target="https://lesson.edu.ru/lesson/2c473654-1929-47e9-b050-af75c59b5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30</Pages>
  <Words>5635</Words>
  <Characters>32123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2025-09-09T14:22:00Z</dcterms:created>
  <dcterms:modified xsi:type="dcterms:W3CDTF">2025-09-09T15:03:00Z</dcterms:modified>
</cp:coreProperties>
</file>