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A88A0" w14:textId="77777777" w:rsidR="00017189" w:rsidRPr="005333B0" w:rsidRDefault="00017189">
      <w:pPr>
        <w:spacing w:after="0"/>
        <w:ind w:left="120"/>
        <w:rPr>
          <w:lang w:val="ru-RU"/>
        </w:rPr>
      </w:pPr>
      <w:bookmarkStart w:id="0" w:name="block-32267665"/>
    </w:p>
    <w:p w14:paraId="062D4854" w14:textId="77777777" w:rsidR="00EC07CA" w:rsidRPr="00EC07CA" w:rsidRDefault="00EC07CA" w:rsidP="00EC07CA">
      <w:pPr>
        <w:spacing w:after="0" w:line="408" w:lineRule="auto"/>
        <w:ind w:left="120"/>
        <w:jc w:val="center"/>
        <w:rPr>
          <w:rFonts w:ascii="Calibri" w:eastAsia="Calibri" w:hAnsi="Calibri" w:cs="Calibri"/>
          <w:lang w:val="ru-RU" w:eastAsia="ru-RU"/>
        </w:rPr>
      </w:pPr>
      <w:bookmarkStart w:id="1" w:name="jrok8w9sijk3" w:colFirst="0" w:colLast="0"/>
      <w:bookmarkStart w:id="2" w:name="9r56aw4lbl9y" w:colFirst="0" w:colLast="0"/>
      <w:bookmarkEnd w:id="1"/>
      <w:bookmarkEnd w:id="2"/>
      <w:r w:rsidRPr="00EC07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14:paraId="123C6781" w14:textId="77777777" w:rsidR="00EC07CA" w:rsidRPr="00EC07CA" w:rsidRDefault="00EC07CA" w:rsidP="00EC07CA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C07C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Министерство образования Ростовской области </w:t>
      </w:r>
    </w:p>
    <w:p w14:paraId="325B810D" w14:textId="77777777" w:rsidR="00EC07CA" w:rsidRPr="00EC07CA" w:rsidRDefault="00EC07CA" w:rsidP="00EC07C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C07C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Киевская СОШ</w:t>
      </w:r>
    </w:p>
    <w:p w14:paraId="7B72AA9B" w14:textId="77777777" w:rsidR="00EC07CA" w:rsidRPr="00EC07CA" w:rsidRDefault="00EC07CA" w:rsidP="00EC07CA">
      <w:pPr>
        <w:spacing w:after="0"/>
        <w:ind w:left="120"/>
        <w:rPr>
          <w:rFonts w:ascii="Calibri" w:eastAsia="Calibri" w:hAnsi="Calibri" w:cs="Calibri"/>
          <w:lang w:val="ru-RU" w:eastAsia="ru-RU"/>
        </w:rPr>
      </w:pPr>
    </w:p>
    <w:p w14:paraId="7908092C" w14:textId="77777777" w:rsidR="00EC07CA" w:rsidRPr="00EC07CA" w:rsidRDefault="00EC07CA" w:rsidP="00EC07CA">
      <w:pPr>
        <w:spacing w:after="0"/>
        <w:ind w:left="120"/>
        <w:rPr>
          <w:rFonts w:ascii="Calibri" w:eastAsia="Calibri" w:hAnsi="Calibri" w:cs="Calibri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C07CA" w:rsidRPr="00EC07CA" w14:paraId="7A060A47" w14:textId="77777777" w:rsidTr="00EC07CA">
        <w:tc>
          <w:tcPr>
            <w:tcW w:w="3114" w:type="dxa"/>
          </w:tcPr>
          <w:p w14:paraId="4454C968" w14:textId="77777777" w:rsidR="00EC07CA" w:rsidRPr="00EC07CA" w:rsidRDefault="00EC07CA" w:rsidP="00EC07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3BF6E55" w14:textId="77777777" w:rsidR="00EC07CA" w:rsidRPr="00EC07CA" w:rsidRDefault="00EC07CA" w:rsidP="00EC07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7C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заседании ШМО</w:t>
            </w:r>
          </w:p>
          <w:p w14:paraId="61F8544C" w14:textId="77777777" w:rsidR="00EC07CA" w:rsidRPr="00EC07CA" w:rsidRDefault="00EC07CA" w:rsidP="00EC07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ШМО </w:t>
            </w:r>
          </w:p>
          <w:p w14:paraId="0EC6C1E7" w14:textId="77777777" w:rsidR="00EC07CA" w:rsidRPr="00EC07CA" w:rsidRDefault="00EC07CA" w:rsidP="00EC07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________Соколова О.И.</w:t>
            </w:r>
          </w:p>
          <w:p w14:paraId="7A0969AC" w14:textId="77777777" w:rsidR="00EC07CA" w:rsidRPr="00EC07CA" w:rsidRDefault="00EC07CA" w:rsidP="00EC07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__</w:t>
            </w:r>
          </w:p>
          <w:p w14:paraId="5627D282" w14:textId="77777777" w:rsidR="00EC07CA" w:rsidRPr="00EC07CA" w:rsidRDefault="00EC07CA" w:rsidP="00EC07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 _</w:t>
            </w:r>
            <w:proofErr w:type="gramEnd"/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_» ___25 г.</w:t>
            </w:r>
          </w:p>
          <w:p w14:paraId="50C3BC23" w14:textId="77777777" w:rsidR="00EC07CA" w:rsidRPr="00EC07CA" w:rsidRDefault="00EC07CA" w:rsidP="00EC07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0156EAC" w14:textId="77777777" w:rsidR="00EC07CA" w:rsidRPr="00EC07CA" w:rsidRDefault="00EC07CA" w:rsidP="00EC07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1437BCC" w14:textId="77777777" w:rsidR="00EC07CA" w:rsidRPr="00EC07CA" w:rsidRDefault="00EC07CA" w:rsidP="00EC07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24F12D9C" w14:textId="77777777" w:rsidR="00EC07CA" w:rsidRPr="00EC07CA" w:rsidRDefault="00EC07CA" w:rsidP="00EC07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_________Плешакова М.А.</w:t>
            </w:r>
          </w:p>
          <w:p w14:paraId="536F7B62" w14:textId="77777777" w:rsidR="00EC07CA" w:rsidRPr="00EC07CA" w:rsidRDefault="00EC07CA" w:rsidP="00EC07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   от «__» ___25г.</w:t>
            </w:r>
          </w:p>
          <w:p w14:paraId="76DD43E7" w14:textId="77777777" w:rsidR="00EC07CA" w:rsidRPr="00EC07CA" w:rsidRDefault="00EC07CA" w:rsidP="00EC07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182E4F0" w14:textId="77777777" w:rsidR="00EC07CA" w:rsidRPr="00EC07CA" w:rsidRDefault="00EC07CA" w:rsidP="00EC07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59593F2" w14:textId="77777777" w:rsidR="00EC07CA" w:rsidRPr="00EC07CA" w:rsidRDefault="00EC07CA" w:rsidP="00EC07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14:paraId="46596CB3" w14:textId="77777777" w:rsidR="00EC07CA" w:rsidRPr="00EC07CA" w:rsidRDefault="00EC07CA" w:rsidP="00EC07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___________Тимонов Ю.А. </w:t>
            </w:r>
          </w:p>
          <w:p w14:paraId="6FABFB4C" w14:textId="77777777" w:rsidR="00EC07CA" w:rsidRPr="00EC07CA" w:rsidRDefault="00EC07CA" w:rsidP="00EC07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№ __ от ____.25 г.</w:t>
            </w:r>
          </w:p>
          <w:p w14:paraId="33D47E82" w14:textId="77777777" w:rsidR="00EC07CA" w:rsidRPr="00EC07CA" w:rsidRDefault="00EC07CA" w:rsidP="00EC07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C81753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7A33A3A4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2A19B846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37BF2C46" w14:textId="77777777" w:rsidR="00017189" w:rsidRPr="005333B0" w:rsidRDefault="00017189">
      <w:pPr>
        <w:spacing w:after="0"/>
        <w:ind w:left="120"/>
        <w:rPr>
          <w:lang w:val="ru-RU"/>
        </w:rPr>
      </w:pPr>
    </w:p>
    <w:p w14:paraId="3C1240E9" w14:textId="77777777" w:rsidR="00017189" w:rsidRPr="005333B0" w:rsidRDefault="006F140B" w:rsidP="00702DFD">
      <w:pPr>
        <w:spacing w:after="0" w:line="240" w:lineRule="auto"/>
        <w:ind w:left="120"/>
        <w:jc w:val="center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3510F6D" w14:textId="0A608925" w:rsidR="00017189" w:rsidRPr="005333B0" w:rsidRDefault="006F140B" w:rsidP="00702DFD">
      <w:pPr>
        <w:spacing w:after="0" w:line="240" w:lineRule="auto"/>
        <w:ind w:left="120"/>
        <w:jc w:val="center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7606A">
        <w:rPr>
          <w:rFonts w:ascii="Times New Roman" w:hAnsi="Times New Roman"/>
          <w:color w:val="000000"/>
          <w:sz w:val="28"/>
          <w:lang w:val="ru-RU"/>
        </w:rPr>
        <w:t>5698422</w:t>
      </w:r>
      <w:r w:rsidRPr="005333B0">
        <w:rPr>
          <w:rFonts w:ascii="Times New Roman" w:hAnsi="Times New Roman"/>
          <w:color w:val="000000"/>
          <w:sz w:val="28"/>
          <w:lang w:val="ru-RU"/>
        </w:rPr>
        <w:t>)</w:t>
      </w:r>
    </w:p>
    <w:p w14:paraId="77C987D6" w14:textId="77777777" w:rsidR="00017189" w:rsidRPr="005333B0" w:rsidRDefault="00017189" w:rsidP="00702DFD">
      <w:pPr>
        <w:spacing w:after="0" w:line="240" w:lineRule="auto"/>
        <w:ind w:left="120"/>
        <w:jc w:val="center"/>
        <w:rPr>
          <w:lang w:val="ru-RU"/>
        </w:rPr>
      </w:pPr>
    </w:p>
    <w:p w14:paraId="096D0246" w14:textId="77777777" w:rsidR="00017189" w:rsidRPr="005333B0" w:rsidRDefault="006F140B" w:rsidP="00702DFD">
      <w:pPr>
        <w:spacing w:after="0" w:line="240" w:lineRule="auto"/>
        <w:ind w:left="120"/>
        <w:jc w:val="center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39CAB997" w14:textId="77777777" w:rsidR="00B5312C" w:rsidRPr="00242BA9" w:rsidRDefault="00B5312C" w:rsidP="00B5312C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242B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242B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класса начального общего образования</w:t>
      </w:r>
    </w:p>
    <w:p w14:paraId="313E9AB7" w14:textId="034DB891" w:rsidR="00B5312C" w:rsidRPr="00583D7F" w:rsidRDefault="00B5312C" w:rsidP="00B5312C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202</w:t>
      </w:r>
      <w:r w:rsidR="00BB36E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-202</w:t>
      </w:r>
      <w:r w:rsidR="00BB36E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6</w:t>
      </w: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учебный год</w:t>
      </w:r>
    </w:p>
    <w:p w14:paraId="2F8945B9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404487CC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201A82CA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34184584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222FB365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1B01E663" w14:textId="719B79C9" w:rsidR="00017189" w:rsidRDefault="00017189">
      <w:pPr>
        <w:spacing w:after="0"/>
        <w:ind w:left="120"/>
        <w:jc w:val="center"/>
        <w:rPr>
          <w:lang w:val="ru-RU"/>
        </w:rPr>
      </w:pPr>
    </w:p>
    <w:p w14:paraId="749C0FCC" w14:textId="22170803" w:rsidR="00702DFD" w:rsidRDefault="00702DFD">
      <w:pPr>
        <w:spacing w:after="0"/>
        <w:ind w:left="120"/>
        <w:jc w:val="center"/>
        <w:rPr>
          <w:lang w:val="ru-RU"/>
        </w:rPr>
      </w:pPr>
    </w:p>
    <w:p w14:paraId="689B1B27" w14:textId="216D8CA0" w:rsidR="00702DFD" w:rsidRDefault="00702DFD">
      <w:pPr>
        <w:spacing w:after="0"/>
        <w:ind w:left="120"/>
        <w:jc w:val="center"/>
        <w:rPr>
          <w:lang w:val="ru-RU"/>
        </w:rPr>
      </w:pPr>
    </w:p>
    <w:p w14:paraId="75F4E011" w14:textId="77777777" w:rsidR="00702DFD" w:rsidRPr="005333B0" w:rsidRDefault="00702DFD">
      <w:pPr>
        <w:spacing w:after="0"/>
        <w:ind w:left="120"/>
        <w:jc w:val="center"/>
        <w:rPr>
          <w:lang w:val="ru-RU"/>
        </w:rPr>
      </w:pPr>
    </w:p>
    <w:p w14:paraId="32F01C63" w14:textId="77777777" w:rsidR="00017189" w:rsidRPr="005333B0" w:rsidRDefault="00017189">
      <w:pPr>
        <w:spacing w:after="0"/>
        <w:ind w:left="120"/>
        <w:jc w:val="center"/>
        <w:rPr>
          <w:lang w:val="ru-RU"/>
        </w:rPr>
      </w:pPr>
    </w:p>
    <w:p w14:paraId="2103E472" w14:textId="54C549D1" w:rsidR="00017189" w:rsidRDefault="00017189">
      <w:pPr>
        <w:rPr>
          <w:lang w:val="ru-RU"/>
        </w:rPr>
      </w:pPr>
    </w:p>
    <w:p w14:paraId="2FADB2DD" w14:textId="25A359DD" w:rsidR="00EC07CA" w:rsidRPr="00EC07CA" w:rsidRDefault="00EC07CA" w:rsidP="00EC07C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EC07CA" w:rsidRPr="00EC07CA">
          <w:pgSz w:w="11906" w:h="16383"/>
          <w:pgMar w:top="1134" w:right="850" w:bottom="1134" w:left="1701" w:header="720" w:footer="720" w:gutter="0"/>
          <w:cols w:space="720"/>
        </w:sectPr>
      </w:pPr>
      <w:r w:rsidRPr="00EC07CA">
        <w:rPr>
          <w:rFonts w:ascii="Times New Roman" w:hAnsi="Times New Roman" w:cs="Times New Roman"/>
          <w:b/>
          <w:sz w:val="28"/>
          <w:szCs w:val="28"/>
          <w:lang w:val="ru-RU"/>
        </w:rPr>
        <w:t>х.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C07CA">
        <w:rPr>
          <w:rFonts w:ascii="Times New Roman" w:hAnsi="Times New Roman" w:cs="Times New Roman"/>
          <w:b/>
          <w:sz w:val="28"/>
          <w:szCs w:val="28"/>
          <w:lang w:val="ru-RU"/>
        </w:rPr>
        <w:t>Второй Киевский, 2025г.</w:t>
      </w:r>
    </w:p>
    <w:p w14:paraId="4BC90F66" w14:textId="77777777" w:rsidR="00BB36E9" w:rsidRPr="0048220B" w:rsidRDefault="00BB36E9" w:rsidP="00BB36E9">
      <w:pPr>
        <w:spacing w:after="0" w:line="264" w:lineRule="auto"/>
        <w:ind w:left="120"/>
        <w:jc w:val="both"/>
        <w:rPr>
          <w:lang w:val="ru-RU"/>
        </w:rPr>
      </w:pPr>
      <w:bookmarkStart w:id="3" w:name="block-50704066"/>
      <w:bookmarkStart w:id="4" w:name="block-32267666"/>
      <w:bookmarkEnd w:id="0"/>
      <w:r w:rsidRPr="004822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B609943" w14:textId="77777777" w:rsidR="00BB36E9" w:rsidRPr="0048220B" w:rsidRDefault="00BB36E9" w:rsidP="00BB36E9">
      <w:pPr>
        <w:spacing w:after="0" w:line="264" w:lineRule="auto"/>
        <w:ind w:left="120"/>
        <w:jc w:val="both"/>
        <w:rPr>
          <w:lang w:val="ru-RU"/>
        </w:rPr>
      </w:pPr>
    </w:p>
    <w:p w14:paraId="43E49E0B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48FEBD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10570A12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762A172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7C6F90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74B59EE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60C5CCA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F486681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7911BCF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4E4AFD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643A843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33EE821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6001F6A9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6609BB8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0342B20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48220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48220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14:paraId="30B42AEE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ADFC06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4E44ADD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518E34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26D37F85" w14:textId="77777777" w:rsidR="00BB36E9" w:rsidRDefault="00BB36E9" w:rsidP="00BB36E9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ACFE6AA" w14:textId="77777777" w:rsidR="00BB36E9" w:rsidRPr="0048220B" w:rsidRDefault="00BB36E9" w:rsidP="00BB36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4D0B6F7" w14:textId="77777777" w:rsidR="00BB36E9" w:rsidRPr="0048220B" w:rsidRDefault="00BB36E9" w:rsidP="00BB36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4607E5D7" w14:textId="77777777" w:rsidR="00BB36E9" w:rsidRPr="0048220B" w:rsidRDefault="00BB36E9" w:rsidP="00BB36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38094737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56FDE837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48220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8220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5C25AA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6C1C75E2" w14:textId="77777777" w:rsidR="00BB36E9" w:rsidRPr="0048220B" w:rsidRDefault="00BB36E9" w:rsidP="00BB36E9">
      <w:pPr>
        <w:rPr>
          <w:lang w:val="ru-RU"/>
        </w:rPr>
        <w:sectPr w:rsidR="00BB36E9" w:rsidRPr="0048220B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14:paraId="1AE3484E" w14:textId="77777777" w:rsidR="00BB36E9" w:rsidRPr="0048220B" w:rsidRDefault="00BB36E9" w:rsidP="00BB36E9">
      <w:pPr>
        <w:spacing w:after="0" w:line="264" w:lineRule="auto"/>
        <w:ind w:left="12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1FCE708A" w14:textId="77777777" w:rsidR="00017189" w:rsidRPr="005333B0" w:rsidRDefault="006F140B">
      <w:pPr>
        <w:spacing w:after="0" w:line="264" w:lineRule="auto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DC01FC5" w14:textId="77777777" w:rsidR="00017189" w:rsidRPr="005333B0" w:rsidRDefault="00017189">
      <w:pPr>
        <w:spacing w:after="0" w:line="48" w:lineRule="auto"/>
        <w:ind w:left="120"/>
        <w:rPr>
          <w:lang w:val="ru-RU"/>
        </w:rPr>
      </w:pPr>
    </w:p>
    <w:p w14:paraId="33A0D1F8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3BA3DA9B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1806390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41C6E81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06C34BD9" w14:textId="77777777" w:rsidR="00BB36E9" w:rsidRPr="0048220B" w:rsidRDefault="00BB36E9" w:rsidP="00BB36E9">
      <w:pPr>
        <w:spacing w:after="0" w:line="120" w:lineRule="auto"/>
        <w:ind w:left="120"/>
        <w:jc w:val="both"/>
        <w:rPr>
          <w:lang w:val="ru-RU"/>
        </w:rPr>
      </w:pPr>
    </w:p>
    <w:p w14:paraId="0D4176DD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2379A42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C9B119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3FD66ED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1B6272F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48220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48220B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14:paraId="2AE1DBB4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35B65E09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30424A59" w14:textId="77777777" w:rsidR="00BB36E9" w:rsidRPr="0048220B" w:rsidRDefault="00BB36E9" w:rsidP="00BB36E9">
      <w:pPr>
        <w:spacing w:after="0" w:line="120" w:lineRule="auto"/>
        <w:ind w:left="120"/>
        <w:jc w:val="both"/>
        <w:rPr>
          <w:lang w:val="ru-RU"/>
        </w:rPr>
      </w:pPr>
    </w:p>
    <w:p w14:paraId="7A2B1251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616AB36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571213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701396DD" w14:textId="77777777" w:rsidR="00BB36E9" w:rsidRPr="0048220B" w:rsidRDefault="00BB36E9" w:rsidP="00BB36E9">
      <w:pPr>
        <w:spacing w:after="0" w:line="120" w:lineRule="auto"/>
        <w:ind w:left="120"/>
        <w:jc w:val="both"/>
        <w:rPr>
          <w:lang w:val="ru-RU"/>
        </w:rPr>
      </w:pPr>
    </w:p>
    <w:p w14:paraId="3A8F875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2F489DA1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0FD3EEB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507A02C0" w14:textId="77777777" w:rsidR="00BB36E9" w:rsidRPr="0048220B" w:rsidRDefault="00BB36E9" w:rsidP="00BB36E9">
      <w:pPr>
        <w:spacing w:after="0" w:line="264" w:lineRule="auto"/>
        <w:ind w:left="120"/>
        <w:rPr>
          <w:lang w:val="ru-RU"/>
        </w:rPr>
      </w:pPr>
    </w:p>
    <w:p w14:paraId="73C86DE4" w14:textId="77777777" w:rsidR="00BB36E9" w:rsidRPr="0048220B" w:rsidRDefault="00BB36E9" w:rsidP="00BB36E9">
      <w:pPr>
        <w:spacing w:after="0" w:line="264" w:lineRule="auto"/>
        <w:ind w:firstLine="600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6B2CC47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</w:t>
      </w: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учебных действий, регулятивных универсальных учебных действий, совместной деятельности.</w:t>
      </w:r>
    </w:p>
    <w:p w14:paraId="2F7A77E1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855BA7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5BDE7AB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0117578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7786096B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6C24483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46F3D647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1370295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48220B">
        <w:rPr>
          <w:rFonts w:ascii="Times New Roman" w:hAnsi="Times New Roman"/>
          <w:color w:val="000000"/>
          <w:sz w:val="28"/>
          <w:lang w:val="ru-RU"/>
        </w:rPr>
        <w:t>:</w:t>
      </w:r>
    </w:p>
    <w:p w14:paraId="50EF2714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01BB0BC0" w14:textId="77777777" w:rsidR="00BB36E9" w:rsidRPr="00BB36E9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 w:rsidRPr="00BB36E9">
        <w:rPr>
          <w:rFonts w:ascii="Times New Roman" w:hAnsi="Times New Roman"/>
          <w:color w:val="000000"/>
          <w:sz w:val="28"/>
          <w:lang w:val="ru-RU"/>
        </w:rPr>
        <w:t>(чертёж, эскиз, рисунок, схема) и строить работу в соответствии с ней.</w:t>
      </w:r>
    </w:p>
    <w:p w14:paraId="7FBE8449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48220B">
        <w:rPr>
          <w:rFonts w:ascii="Times New Roman" w:hAnsi="Times New Roman"/>
          <w:color w:val="000000"/>
          <w:sz w:val="28"/>
          <w:lang w:val="ru-RU"/>
        </w:rPr>
        <w:t>:</w:t>
      </w:r>
    </w:p>
    <w:p w14:paraId="4AE5E5E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70B273CF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0911CDAE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0B0C3AE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6F3C1CE2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702D050E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0A27ED24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14:paraId="38C125B7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64D0BAB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3696F0A4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48220B">
        <w:rPr>
          <w:rFonts w:ascii="Times New Roman" w:hAnsi="Times New Roman"/>
          <w:color w:val="000000"/>
          <w:sz w:val="28"/>
          <w:lang w:val="ru-RU"/>
        </w:rPr>
        <w:t>:</w:t>
      </w:r>
    </w:p>
    <w:p w14:paraId="579AA35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6278F95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0277EA30" w14:textId="77777777" w:rsidR="00017189" w:rsidRPr="005333B0" w:rsidRDefault="00017189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</w:p>
    <w:p w14:paraId="4D5FE5DD" w14:textId="77777777" w:rsidR="00017189" w:rsidRPr="005333B0" w:rsidRDefault="006F140B">
      <w:pPr>
        <w:spacing w:after="0"/>
        <w:ind w:left="120"/>
        <w:jc w:val="both"/>
        <w:rPr>
          <w:lang w:val="ru-RU"/>
        </w:rPr>
      </w:pPr>
      <w:bookmarkStart w:id="5" w:name="block-32267668"/>
      <w:bookmarkEnd w:id="4"/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7302327D" w14:textId="77777777" w:rsidR="00017189" w:rsidRPr="005333B0" w:rsidRDefault="00017189">
      <w:pPr>
        <w:spacing w:after="0"/>
        <w:ind w:left="120"/>
        <w:rPr>
          <w:lang w:val="ru-RU"/>
        </w:rPr>
      </w:pPr>
      <w:bookmarkStart w:id="6" w:name="_Toc143620888"/>
      <w:bookmarkEnd w:id="6"/>
    </w:p>
    <w:p w14:paraId="3657E923" w14:textId="77777777" w:rsidR="00017189" w:rsidRPr="005333B0" w:rsidRDefault="00017189">
      <w:pPr>
        <w:spacing w:after="0" w:line="168" w:lineRule="auto"/>
        <w:ind w:left="120"/>
        <w:rPr>
          <w:lang w:val="ru-RU"/>
        </w:rPr>
      </w:pPr>
    </w:p>
    <w:p w14:paraId="6597A3C7" w14:textId="77777777" w:rsidR="00017189" w:rsidRPr="005333B0" w:rsidRDefault="006F140B">
      <w:pPr>
        <w:spacing w:after="0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572EEC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53DECF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53B9199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F18CAB1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524D1A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08BB622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AD6EE5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281B3E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5333B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333B0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14:paraId="14E079C5" w14:textId="3BFE153D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готовность вступать в сотрудничество с другими людьми с учётом этики общения, проявление </w:t>
      </w:r>
      <w:r w:rsidR="00EA7846">
        <w:rPr>
          <w:rFonts w:ascii="Times New Roman" w:hAnsi="Times New Roman"/>
          <w:color w:val="000000"/>
          <w:sz w:val="28"/>
          <w:lang w:val="ru-RU"/>
        </w:rPr>
        <w:t>уважения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и доброжелательности.</w:t>
      </w:r>
    </w:p>
    <w:p w14:paraId="02AC38E9" w14:textId="77777777" w:rsidR="00017189" w:rsidRPr="005333B0" w:rsidRDefault="00017189">
      <w:pPr>
        <w:spacing w:after="0"/>
        <w:ind w:left="120"/>
        <w:rPr>
          <w:lang w:val="ru-RU"/>
        </w:rPr>
      </w:pPr>
      <w:bookmarkStart w:id="7" w:name="_Toc143620889"/>
      <w:bookmarkEnd w:id="7"/>
    </w:p>
    <w:p w14:paraId="240FFAEB" w14:textId="77777777" w:rsidR="00017189" w:rsidRPr="005333B0" w:rsidRDefault="00017189">
      <w:pPr>
        <w:spacing w:after="0" w:line="192" w:lineRule="auto"/>
        <w:ind w:left="120"/>
        <w:rPr>
          <w:lang w:val="ru-RU"/>
        </w:rPr>
      </w:pPr>
    </w:p>
    <w:p w14:paraId="1419CCA9" w14:textId="77777777" w:rsidR="00017189" w:rsidRPr="005333B0" w:rsidRDefault="006F140B">
      <w:pPr>
        <w:spacing w:after="0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3CCD3E38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8D8C77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F698B0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F087BF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388917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5940664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16A1987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063478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BBAE8C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C809D4B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D1F03E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79E5EE4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4F3754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AE63FD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3E2CE7C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5333B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5BC4F67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E2F208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60FF757E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34B412F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9107CD2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5333B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48914879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8962F0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04974763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3A9A4FA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CEE4D00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6D0CCD97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5333B0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333B0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14:paraId="1F381CD5" w14:textId="77777777" w:rsidR="00017189" w:rsidRPr="005333B0" w:rsidRDefault="00017189">
      <w:pPr>
        <w:spacing w:after="0" w:line="48" w:lineRule="auto"/>
        <w:ind w:left="120"/>
        <w:jc w:val="both"/>
        <w:rPr>
          <w:lang w:val="ru-RU"/>
        </w:rPr>
      </w:pPr>
    </w:p>
    <w:p w14:paraId="46B6DE56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333B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333B0">
        <w:rPr>
          <w:rFonts w:ascii="Times New Roman" w:hAnsi="Times New Roman"/>
          <w:color w:val="000000"/>
          <w:sz w:val="28"/>
          <w:lang w:val="ru-RU"/>
        </w:rPr>
        <w:t>:</w:t>
      </w:r>
    </w:p>
    <w:p w14:paraId="707C639A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6F060D65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63CBEAC" w14:textId="77777777" w:rsidR="00017189" w:rsidRPr="005333B0" w:rsidRDefault="006F140B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36BA45F" w14:textId="77777777" w:rsidR="00017189" w:rsidRPr="005333B0" w:rsidRDefault="00017189">
      <w:pPr>
        <w:spacing w:after="0" w:line="264" w:lineRule="auto"/>
        <w:ind w:left="120"/>
        <w:rPr>
          <w:lang w:val="ru-RU"/>
        </w:rPr>
      </w:pPr>
      <w:bookmarkStart w:id="8" w:name="_Toc134720971"/>
      <w:bookmarkEnd w:id="8"/>
    </w:p>
    <w:p w14:paraId="038DD331" w14:textId="77777777" w:rsidR="00017189" w:rsidRPr="005333B0" w:rsidRDefault="00017189">
      <w:pPr>
        <w:spacing w:after="0" w:line="264" w:lineRule="auto"/>
        <w:ind w:left="120"/>
        <w:rPr>
          <w:lang w:val="ru-RU"/>
        </w:rPr>
      </w:pPr>
    </w:p>
    <w:p w14:paraId="72EBA9E2" w14:textId="77777777" w:rsidR="00017189" w:rsidRPr="005333B0" w:rsidRDefault="006F140B">
      <w:pPr>
        <w:spacing w:after="0" w:line="264" w:lineRule="auto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5E12DF3" w14:textId="77777777" w:rsidR="00017189" w:rsidRPr="005333B0" w:rsidRDefault="00017189">
      <w:pPr>
        <w:spacing w:after="0" w:line="48" w:lineRule="auto"/>
        <w:ind w:left="120"/>
        <w:rPr>
          <w:lang w:val="ru-RU"/>
        </w:rPr>
      </w:pPr>
    </w:p>
    <w:p w14:paraId="0AA1816F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0EF46B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267951BF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1741CFC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2CBB78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C4D0B36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62B40DE7" w14:textId="77777777" w:rsidR="00BB36E9" w:rsidRPr="00BB36E9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BB36E9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14:paraId="3086375A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280648C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422759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0905513C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48220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48220B">
        <w:rPr>
          <w:rFonts w:ascii="Times New Roman" w:hAnsi="Times New Roman"/>
          <w:color w:val="000000"/>
          <w:sz w:val="28"/>
          <w:lang w:val="ru-RU"/>
        </w:rPr>
        <w:t>;</w:t>
      </w:r>
    </w:p>
    <w:p w14:paraId="2C0A338E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1E68906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2C7778C9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7E617C8D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7CF41CA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BFB9D5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3ECEE8E5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22C96313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22EA8720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1A4EAB72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5713FF91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35403EA2" w14:textId="77777777" w:rsidR="00BB36E9" w:rsidRPr="0048220B" w:rsidRDefault="00BB36E9" w:rsidP="00BB36E9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35026F3A" w14:textId="77777777" w:rsidR="00017189" w:rsidRPr="005333B0" w:rsidRDefault="00017189">
      <w:pPr>
        <w:rPr>
          <w:lang w:val="ru-RU"/>
        </w:rPr>
        <w:sectPr w:rsidR="00017189" w:rsidRPr="005333B0">
          <w:pgSz w:w="11906" w:h="16383"/>
          <w:pgMar w:top="1134" w:right="850" w:bottom="1134" w:left="1701" w:header="720" w:footer="720" w:gutter="0"/>
          <w:cols w:space="720"/>
        </w:sectPr>
      </w:pPr>
    </w:p>
    <w:p w14:paraId="3971E2DB" w14:textId="77777777" w:rsidR="00017189" w:rsidRDefault="006F140B">
      <w:pPr>
        <w:spacing w:after="0"/>
        <w:ind w:left="120"/>
      </w:pPr>
      <w:bookmarkStart w:id="9" w:name="block-32267664"/>
      <w:bookmarkEnd w:id="5"/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0D30176" w14:textId="224BA126" w:rsidR="00017189" w:rsidRDefault="006F1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3694"/>
        <w:gridCol w:w="968"/>
        <w:gridCol w:w="1841"/>
        <w:gridCol w:w="1910"/>
        <w:gridCol w:w="1347"/>
        <w:gridCol w:w="3142"/>
      </w:tblGrid>
      <w:tr w:rsidR="00017189" w14:paraId="355E9AC7" w14:textId="77777777" w:rsidTr="00664287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BD752" w14:textId="77777777" w:rsidR="00017189" w:rsidRDefault="006F1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B03B42" w14:textId="77777777" w:rsidR="00017189" w:rsidRDefault="00017189">
            <w:pPr>
              <w:spacing w:after="0"/>
              <w:ind w:left="135"/>
            </w:pPr>
          </w:p>
        </w:tc>
        <w:tc>
          <w:tcPr>
            <w:tcW w:w="35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E1DFB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30F934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D523A0" w14:textId="77777777" w:rsidR="00017189" w:rsidRDefault="006F14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45B89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86944" w14:textId="77777777" w:rsidR="00017189" w:rsidRDefault="00017189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B2F05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779A14" w14:textId="77777777" w:rsidR="00017189" w:rsidRDefault="00017189">
            <w:pPr>
              <w:spacing w:after="0"/>
              <w:ind w:left="135"/>
            </w:pPr>
          </w:p>
        </w:tc>
      </w:tr>
      <w:tr w:rsidR="00017189" w14:paraId="1E2BCA48" w14:textId="77777777" w:rsidTr="00664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48FE6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12898" w14:textId="77777777" w:rsidR="00017189" w:rsidRDefault="00017189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BAF3858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115BD1" w14:textId="77777777" w:rsidR="00017189" w:rsidRDefault="000171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C1E37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201426" w14:textId="77777777" w:rsidR="00017189" w:rsidRDefault="000171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1CC6C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FC242C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049D21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CB941" w14:textId="77777777" w:rsidR="00017189" w:rsidRDefault="00017189"/>
        </w:tc>
      </w:tr>
      <w:tr w:rsidR="00017189" w:rsidRPr="006E0659" w14:paraId="2CBBB92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FBF391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17189" w14:paraId="1E019721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8B9C3FC" w14:textId="77777777" w:rsidR="00017189" w:rsidRDefault="006F1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9A07FB3" w14:textId="77777777" w:rsidR="00017189" w:rsidRDefault="006F140B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D4FD81C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27B18" w14:textId="77777777" w:rsidR="00017189" w:rsidRDefault="000171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92827" w14:textId="77777777" w:rsidR="00017189" w:rsidRDefault="000171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63151" w14:textId="77777777" w:rsidR="00017189" w:rsidRDefault="000171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CF31A5E" w14:textId="77777777" w:rsidR="009F3022" w:rsidRPr="009F3022" w:rsidRDefault="006E0659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5" w:history="1">
              <w:r w:rsidR="009F3022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9F3022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14161CAD" w14:textId="0DC94E3C" w:rsidR="00017189" w:rsidRPr="00664287" w:rsidRDefault="006E0659">
            <w:pPr>
              <w:spacing w:after="0"/>
              <w:ind w:left="135"/>
              <w:rPr>
                <w:color w:val="0000FF"/>
              </w:rPr>
            </w:pPr>
            <w:hyperlink r:id="rId6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4EFEBF66" w14:textId="7ECB1CEC" w:rsidR="00664287" w:rsidRPr="00664287" w:rsidRDefault="00664287">
            <w:pPr>
              <w:spacing w:after="0"/>
              <w:ind w:left="135"/>
              <w:rPr>
                <w:color w:val="0000FF"/>
              </w:rPr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017189" w14:paraId="581340AC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0F961E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6FEE186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B1ECFB6" w14:textId="77777777" w:rsidR="00017189" w:rsidRDefault="00017189"/>
        </w:tc>
      </w:tr>
      <w:tr w:rsidR="00017189" w:rsidRPr="006E0659" w14:paraId="53EDA2E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5A4F23A" w14:textId="77777777" w:rsidR="00017189" w:rsidRPr="004872AC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487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моделирование.</w:t>
            </w:r>
          </w:p>
        </w:tc>
      </w:tr>
      <w:tr w:rsidR="00087622" w14:paraId="2A58300C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E8FD0FC" w14:textId="77777777" w:rsidR="00087622" w:rsidRDefault="00087622" w:rsidP="0008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E51358D" w14:textId="77777777" w:rsidR="00087622" w:rsidRPr="005333B0" w:rsidRDefault="00087622" w:rsidP="000876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C80528B" w14:textId="77777777" w:rsidR="00087622" w:rsidRDefault="00087622" w:rsidP="00087622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B5CB1" w14:textId="77777777" w:rsidR="00087622" w:rsidRDefault="00087622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F9CA3" w14:textId="77777777" w:rsidR="00087622" w:rsidRDefault="00087622" w:rsidP="000876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8E4BF" w14:textId="77777777" w:rsidR="00087622" w:rsidRDefault="00087622" w:rsidP="00087622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AE6CB8A" w14:textId="77777777" w:rsidR="00664287" w:rsidRPr="009F3022" w:rsidRDefault="006E0659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7" w:history="1">
              <w:r w:rsidR="00664287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664287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131B5C1B" w14:textId="77777777" w:rsidR="00664287" w:rsidRPr="00664287" w:rsidRDefault="006E0659" w:rsidP="00664287">
            <w:pPr>
              <w:spacing w:after="0"/>
              <w:ind w:left="135"/>
              <w:rPr>
                <w:color w:val="0000FF"/>
              </w:rPr>
            </w:pPr>
            <w:hyperlink r:id="rId8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4BAC4176" w14:textId="1BA92BA9" w:rsidR="00087622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087622" w14:paraId="184C135C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4381095" w14:textId="77777777" w:rsidR="00087622" w:rsidRDefault="00087622" w:rsidP="0008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5E0DDE6" w14:textId="77777777" w:rsidR="00087622" w:rsidRPr="005333B0" w:rsidRDefault="00087622" w:rsidP="000876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AD9C1E" w14:textId="77777777" w:rsidR="00087622" w:rsidRDefault="00087622" w:rsidP="00087622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B0364" w14:textId="77777777" w:rsidR="00087622" w:rsidRDefault="00087622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DDAA8" w14:textId="77777777" w:rsidR="00087622" w:rsidRDefault="00087622" w:rsidP="000876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A5C3D" w14:textId="77777777" w:rsidR="00087622" w:rsidRDefault="00087622" w:rsidP="00087622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2737FA5" w14:textId="77777777" w:rsidR="00664287" w:rsidRPr="009F3022" w:rsidRDefault="006E0659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9" w:history="1">
              <w:r w:rsidR="00664287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664287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33F4AD0A" w14:textId="77777777" w:rsidR="00664287" w:rsidRPr="00664287" w:rsidRDefault="006E0659" w:rsidP="00664287">
            <w:pPr>
              <w:spacing w:after="0"/>
              <w:ind w:left="135"/>
              <w:rPr>
                <w:color w:val="0000FF"/>
              </w:rPr>
            </w:pPr>
            <w:hyperlink r:id="rId10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54C157A4" w14:textId="4C9F3924" w:rsidR="00087622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24246634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98F6FA9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EBB8BEC" w14:textId="77777777" w:rsidR="00664287" w:rsidRPr="005333B0" w:rsidRDefault="00664287" w:rsidP="0066428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BF3BB4C" w14:textId="77777777" w:rsidR="00664287" w:rsidRDefault="00664287" w:rsidP="0066428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50EEE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A7C67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3613F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6DF793F" w14:textId="77777777" w:rsidR="00664287" w:rsidRPr="009F3022" w:rsidRDefault="006E0659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1" w:history="1">
              <w:r w:rsidR="00664287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664287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163B2774" w14:textId="77777777" w:rsidR="00664287" w:rsidRPr="00664287" w:rsidRDefault="006E0659" w:rsidP="00664287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763681F4" w14:textId="76653E24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53C636D0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3719669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57A3F27D" w14:textId="77777777" w:rsidR="00664287" w:rsidRPr="005333B0" w:rsidRDefault="00664287" w:rsidP="0066428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79A9607" w14:textId="77777777" w:rsidR="00664287" w:rsidRDefault="00664287" w:rsidP="0066428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A649C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274E3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AF57E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0D7489D" w14:textId="77777777" w:rsidR="00664287" w:rsidRPr="009F3022" w:rsidRDefault="006E0659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3" w:history="1">
              <w:r w:rsidR="00664287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664287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7E0977DD" w14:textId="77777777" w:rsidR="00664287" w:rsidRPr="00664287" w:rsidRDefault="006E0659" w:rsidP="00664287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25A8B220" w14:textId="4C484867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2ACAD2C8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631A473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697EB647" w14:textId="77777777" w:rsidR="00664287" w:rsidRPr="005333B0" w:rsidRDefault="00664287" w:rsidP="0066428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инструмент. Разметка прямоугольных деталей по угольнику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23AE37" w14:textId="77777777" w:rsidR="00664287" w:rsidRDefault="00664287" w:rsidP="0066428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F4774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4EDF4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E9880C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343A9D2" w14:textId="77777777" w:rsidR="00664287" w:rsidRPr="009F3022" w:rsidRDefault="006E0659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5" w:history="1">
              <w:r w:rsidR="00664287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664287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75D69EB3" w14:textId="77777777" w:rsidR="00664287" w:rsidRPr="00664287" w:rsidRDefault="006E0659" w:rsidP="00664287">
            <w:pPr>
              <w:spacing w:after="0"/>
              <w:ind w:left="135"/>
              <w:rPr>
                <w:color w:val="0000FF"/>
              </w:rPr>
            </w:pPr>
            <w:hyperlink r:id="rId16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3F152F78" w14:textId="459328D2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lastRenderedPageBreak/>
              <w:t>https://pptcloud.ru</w:t>
            </w:r>
          </w:p>
        </w:tc>
      </w:tr>
      <w:tr w:rsidR="00664287" w14:paraId="4A7C2EBC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205015F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551274A0" w14:textId="77777777" w:rsidR="00664287" w:rsidRDefault="00664287" w:rsidP="00664287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010F32B" w14:textId="77777777" w:rsidR="00664287" w:rsidRDefault="00664287" w:rsidP="00664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D98AD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71FCD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BFE72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B757525" w14:textId="77777777" w:rsidR="00664287" w:rsidRPr="009F3022" w:rsidRDefault="006E0659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7" w:history="1">
              <w:r w:rsidR="00664287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664287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541BD559" w14:textId="77777777" w:rsidR="00664287" w:rsidRPr="00664287" w:rsidRDefault="006E0659" w:rsidP="00664287">
            <w:pPr>
              <w:spacing w:after="0"/>
              <w:ind w:left="135"/>
              <w:rPr>
                <w:color w:val="0000FF"/>
              </w:rPr>
            </w:pPr>
            <w:hyperlink r:id="rId18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3C1D48BC" w14:textId="4AD4870E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17237ED2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919C55B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0CB4EC7C" w14:textId="77777777" w:rsidR="00664287" w:rsidRDefault="00664287" w:rsidP="00664287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3E0FBE9" w14:textId="77777777" w:rsidR="00664287" w:rsidRDefault="00664287" w:rsidP="00664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CC93A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076AA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4FAE7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A9A2D2F" w14:textId="77777777" w:rsidR="00664287" w:rsidRPr="009F3022" w:rsidRDefault="006E0659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9" w:history="1">
              <w:r w:rsidR="00664287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664287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57C42616" w14:textId="77777777" w:rsidR="00664287" w:rsidRPr="00664287" w:rsidRDefault="006E0659" w:rsidP="00664287">
            <w:pPr>
              <w:spacing w:after="0"/>
              <w:ind w:left="135"/>
              <w:rPr>
                <w:color w:val="0000FF"/>
              </w:rPr>
            </w:pPr>
            <w:hyperlink r:id="rId20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4D5A2AA9" w14:textId="1AF5F4CF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1C87EEFB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7C50792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6CC0383D" w14:textId="77777777" w:rsidR="00664287" w:rsidRDefault="00664287" w:rsidP="00664287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53A71F3" w14:textId="77777777" w:rsidR="00664287" w:rsidRDefault="00664287" w:rsidP="00664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23F6F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85C17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B1C53B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73A0B1" w14:textId="77777777" w:rsidR="00664287" w:rsidRPr="009F3022" w:rsidRDefault="006E0659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1" w:history="1">
              <w:r w:rsidR="00664287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664287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22E87966" w14:textId="77777777" w:rsidR="00664287" w:rsidRPr="00664287" w:rsidRDefault="006E0659" w:rsidP="00664287">
            <w:pPr>
              <w:spacing w:after="0"/>
              <w:ind w:left="135"/>
              <w:rPr>
                <w:color w:val="0000FF"/>
              </w:rPr>
            </w:pPr>
            <w:hyperlink r:id="rId22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65E85168" w14:textId="4B860264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46D198F7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5E7D1C0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9667FED" w14:textId="77777777" w:rsidR="00664287" w:rsidRPr="005333B0" w:rsidRDefault="00664287" w:rsidP="0066428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C468461" w14:textId="77777777" w:rsidR="00664287" w:rsidRDefault="00664287" w:rsidP="0066428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182E9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80049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FA99D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DABAA0E" w14:textId="77777777" w:rsidR="00664287" w:rsidRPr="009F3022" w:rsidRDefault="006E0659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3" w:history="1">
              <w:r w:rsidR="00664287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664287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4DA7B107" w14:textId="77777777" w:rsidR="00664287" w:rsidRPr="00664287" w:rsidRDefault="006E0659" w:rsidP="00664287">
            <w:pPr>
              <w:spacing w:after="0"/>
              <w:ind w:left="135"/>
              <w:rPr>
                <w:color w:val="0000FF"/>
              </w:rPr>
            </w:pPr>
            <w:hyperlink r:id="rId24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3AAAD59C" w14:textId="353F407F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664287" w14:paraId="4CAED797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1E606A8" w14:textId="77777777" w:rsidR="00664287" w:rsidRDefault="00664287" w:rsidP="00664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209A4D73" w14:textId="77777777" w:rsidR="00664287" w:rsidRPr="005333B0" w:rsidRDefault="00664287" w:rsidP="00664287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99F657" w14:textId="77777777" w:rsidR="00664287" w:rsidRDefault="00664287" w:rsidP="00664287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C3EF8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8A85B" w14:textId="77777777" w:rsidR="00664287" w:rsidRDefault="00664287" w:rsidP="006642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F72FD" w14:textId="77777777" w:rsidR="00664287" w:rsidRDefault="00664287" w:rsidP="0066428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FA3A1AF" w14:textId="77777777" w:rsidR="00664287" w:rsidRPr="009F3022" w:rsidRDefault="006E0659" w:rsidP="00664287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5" w:history="1">
              <w:r w:rsidR="00664287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664287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14:paraId="737E9FFF" w14:textId="77777777" w:rsidR="00664287" w:rsidRPr="00664287" w:rsidRDefault="006E0659" w:rsidP="00664287">
            <w:pPr>
              <w:spacing w:after="0"/>
              <w:ind w:left="135"/>
              <w:rPr>
                <w:color w:val="0000FF"/>
              </w:rPr>
            </w:pPr>
            <w:hyperlink r:id="rId26" w:history="1">
              <w:r w:rsidR="00664287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14:paraId="232B3C23" w14:textId="5BCCE95A" w:rsidR="00664287" w:rsidRDefault="00664287" w:rsidP="00664287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017189" w14:paraId="47207DDE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91A3A1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03F4747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9E6F4B" w14:textId="77777777" w:rsidR="00017189" w:rsidRDefault="00017189"/>
        </w:tc>
      </w:tr>
      <w:tr w:rsidR="00017189" w:rsidRPr="006E0659" w14:paraId="69A1494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897D86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17189" w14:paraId="40AC93C2" w14:textId="77777777" w:rsidTr="0066428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B85338F" w14:textId="77777777" w:rsidR="00017189" w:rsidRDefault="006F1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7017DE12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AF52BF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64D1F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948AD" w14:textId="77777777" w:rsidR="00017189" w:rsidRDefault="000171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5C0FC" w14:textId="77777777" w:rsidR="00017189" w:rsidRDefault="0001718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1F93680" w14:textId="77777777" w:rsidR="00017189" w:rsidRDefault="00017189">
            <w:pPr>
              <w:spacing w:after="0"/>
              <w:ind w:left="135"/>
            </w:pPr>
          </w:p>
        </w:tc>
      </w:tr>
      <w:tr w:rsidR="00017189" w14:paraId="16C47938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D495A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DE3CD4D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47C103" w14:textId="77777777" w:rsidR="00017189" w:rsidRDefault="00017189"/>
        </w:tc>
      </w:tr>
      <w:tr w:rsidR="00017189" w14:paraId="08A822E8" w14:textId="77777777" w:rsidTr="00664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6B06D4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6F1B04F" w14:textId="77777777" w:rsidR="00017189" w:rsidRDefault="006F140B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59081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57B7C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EF69F" w14:textId="77777777" w:rsidR="00017189" w:rsidRDefault="00017189"/>
        </w:tc>
      </w:tr>
    </w:tbl>
    <w:p w14:paraId="354FDC66" w14:textId="77777777" w:rsidR="00017189" w:rsidRDefault="00017189">
      <w:pPr>
        <w:sectPr w:rsidR="00017189" w:rsidSect="006E0659">
          <w:pgSz w:w="16383" w:h="11906" w:orient="landscape"/>
          <w:pgMar w:top="709" w:right="851" w:bottom="709" w:left="1701" w:header="720" w:footer="720" w:gutter="0"/>
          <w:cols w:space="720"/>
        </w:sectPr>
      </w:pPr>
    </w:p>
    <w:p w14:paraId="04432232" w14:textId="77777777" w:rsidR="00017189" w:rsidRDefault="006F140B">
      <w:pPr>
        <w:spacing w:after="0"/>
        <w:ind w:left="120"/>
      </w:pPr>
      <w:bookmarkStart w:id="10" w:name="block-3226766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0956C67" w14:textId="11F0C891" w:rsidR="00017189" w:rsidRDefault="006F1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3407"/>
        <w:gridCol w:w="959"/>
        <w:gridCol w:w="1841"/>
        <w:gridCol w:w="1910"/>
        <w:gridCol w:w="1347"/>
        <w:gridCol w:w="3641"/>
      </w:tblGrid>
      <w:tr w:rsidR="00017189" w14:paraId="404DEC28" w14:textId="77777777" w:rsidTr="00432AA4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C8243" w14:textId="77777777" w:rsidR="00017189" w:rsidRDefault="006F1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CE0BD2" w14:textId="77777777" w:rsidR="00017189" w:rsidRDefault="00017189">
            <w:pPr>
              <w:spacing w:after="0"/>
              <w:ind w:left="135"/>
            </w:pPr>
          </w:p>
        </w:tc>
        <w:tc>
          <w:tcPr>
            <w:tcW w:w="34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85C11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E0DDC7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900D3" w14:textId="77777777" w:rsidR="00017189" w:rsidRDefault="006F14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156D9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BDA584" w14:textId="77777777" w:rsidR="00017189" w:rsidRDefault="00017189">
            <w:pPr>
              <w:spacing w:after="0"/>
              <w:ind w:left="135"/>
            </w:pPr>
          </w:p>
        </w:tc>
        <w:tc>
          <w:tcPr>
            <w:tcW w:w="36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3805D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E0273B" w14:textId="77777777" w:rsidR="00017189" w:rsidRDefault="00017189">
            <w:pPr>
              <w:spacing w:after="0"/>
              <w:ind w:left="135"/>
            </w:pPr>
          </w:p>
        </w:tc>
      </w:tr>
      <w:tr w:rsidR="00017189" w14:paraId="238D92E3" w14:textId="77777777" w:rsidTr="00432A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699FB0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1FDEA7" w14:textId="77777777" w:rsidR="00017189" w:rsidRDefault="00017189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CADA3F3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77A813" w14:textId="77777777" w:rsidR="00017189" w:rsidRDefault="000171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7B20E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F66BB2" w14:textId="77777777" w:rsidR="00017189" w:rsidRDefault="000171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E76BD" w14:textId="77777777"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6DF9CA" w14:textId="77777777" w:rsidR="00017189" w:rsidRDefault="000171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149F03" w14:textId="77777777" w:rsidR="00017189" w:rsidRDefault="000171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250DC2" w14:textId="77777777" w:rsidR="00017189" w:rsidRDefault="00017189"/>
        </w:tc>
      </w:tr>
      <w:tr w:rsidR="00017CB8" w:rsidRPr="006E0659" w14:paraId="2C80421A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948C5EA" w14:textId="77777777" w:rsidR="00017CB8" w:rsidRDefault="00017CB8" w:rsidP="0001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7DD655E" w14:textId="77777777" w:rsidR="00017CB8" w:rsidRPr="005333B0" w:rsidRDefault="00017CB8" w:rsidP="00017CB8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386AC4E" w14:textId="77777777" w:rsidR="00017CB8" w:rsidRDefault="00017CB8" w:rsidP="00017CB8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CE80E" w14:textId="77777777" w:rsidR="00017CB8" w:rsidRDefault="00017CB8" w:rsidP="0001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F3203" w14:textId="77777777" w:rsidR="00017CB8" w:rsidRDefault="00017CB8" w:rsidP="0001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E5728" w14:textId="1AC0354E" w:rsidR="00017CB8" w:rsidRPr="00AB2E35" w:rsidRDefault="00AB2E35" w:rsidP="00017C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655C2E4E" w14:textId="70694EC3" w:rsidR="00017CB8" w:rsidRPr="0037606A" w:rsidRDefault="006E0659" w:rsidP="00017CB8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27" w:history="1">
              <w:r w:rsidR="00664287" w:rsidRPr="00664287">
                <w:rPr>
                  <w:color w:val="0000FF"/>
                </w:rPr>
                <w:t>https</w:t>
              </w:r>
              <w:r w:rsidR="00664287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664287" w:rsidRPr="00664287">
                <w:rPr>
                  <w:color w:val="0000FF"/>
                </w:rPr>
                <w:t>resh</w:t>
              </w:r>
              <w:proofErr w:type="spellEnd"/>
              <w:r w:rsidR="00664287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664287" w:rsidRPr="00664287">
                <w:rPr>
                  <w:color w:val="0000FF"/>
                </w:rPr>
                <w:t>edu</w:t>
              </w:r>
              <w:proofErr w:type="spellEnd"/>
              <w:r w:rsidR="00664287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664287" w:rsidRPr="00664287">
                <w:rPr>
                  <w:color w:val="0000FF"/>
                </w:rPr>
                <w:t>ru</w:t>
              </w:r>
              <w:proofErr w:type="spellEnd"/>
              <w:r w:rsidR="00664287" w:rsidRPr="0037606A">
                <w:rPr>
                  <w:color w:val="0000FF"/>
                  <w:lang w:val="ru-RU"/>
                </w:rPr>
                <w:t>/</w:t>
              </w:r>
              <w:r w:rsidR="00664287" w:rsidRPr="00664287">
                <w:rPr>
                  <w:color w:val="0000FF"/>
                </w:rPr>
                <w:t>subject</w:t>
              </w:r>
              <w:r w:rsidR="00664287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453D92B1" w14:textId="0F8E2697" w:rsidR="00664287" w:rsidRPr="0037606A" w:rsidRDefault="006E0659" w:rsidP="0066428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28" w:history="1">
              <w:r w:rsidR="00664287" w:rsidRPr="00664287">
                <w:rPr>
                  <w:color w:val="0000FF"/>
                </w:rPr>
                <w:t>https</w:t>
              </w:r>
              <w:r w:rsidR="00664287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664287" w:rsidRPr="00664287">
                <w:rPr>
                  <w:color w:val="0000FF"/>
                </w:rPr>
                <w:t>pptcloud</w:t>
              </w:r>
              <w:proofErr w:type="spellEnd"/>
              <w:r w:rsidR="00664287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664287" w:rsidRPr="00664287">
                <w:rPr>
                  <w:color w:val="0000FF"/>
                </w:rPr>
                <w:t>ru</w:t>
              </w:r>
              <w:proofErr w:type="spellEnd"/>
              <w:r w:rsidR="00664287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664287" w:rsidRPr="00664287">
                <w:rPr>
                  <w:color w:val="0000FF"/>
                </w:rPr>
                <w:t>klass</w:t>
              </w:r>
              <w:proofErr w:type="spellEnd"/>
              <w:r w:rsidR="00664287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664287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3AD6E89C" w14:textId="77777777" w:rsidR="00664287" w:rsidRPr="0037606A" w:rsidRDefault="006E0659" w:rsidP="00664287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29" w:history="1">
              <w:r w:rsidR="00664287" w:rsidRPr="00664287">
                <w:rPr>
                  <w:color w:val="0000FF"/>
                </w:rPr>
                <w:t>https</w:t>
              </w:r>
              <w:r w:rsidR="00664287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664287" w:rsidRPr="00664287">
                <w:rPr>
                  <w:color w:val="0000FF"/>
                </w:rPr>
                <w:t>su</w:t>
              </w:r>
              <w:proofErr w:type="spellEnd"/>
              <w:r w:rsidR="00664287" w:rsidRPr="0037606A">
                <w:rPr>
                  <w:color w:val="0000FF"/>
                  <w:lang w:val="ru-RU"/>
                </w:rPr>
                <w:t>/</w:t>
              </w:r>
              <w:r w:rsidR="00664287" w:rsidRPr="00664287">
                <w:rPr>
                  <w:color w:val="0000FF"/>
                </w:rPr>
                <w:t>KRZE</w:t>
              </w:r>
            </w:hyperlink>
          </w:p>
          <w:p w14:paraId="5B6B34D6" w14:textId="77777777" w:rsidR="00664287" w:rsidRPr="0037606A" w:rsidRDefault="00664287" w:rsidP="00664287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7B0290F7" w14:textId="5C22FC80" w:rsidR="00664287" w:rsidRPr="0037606A" w:rsidRDefault="00664287" w:rsidP="00017CB8">
            <w:pPr>
              <w:spacing w:after="0"/>
              <w:ind w:left="135"/>
              <w:rPr>
                <w:color w:val="0000FF"/>
                <w:lang w:val="ru-RU"/>
              </w:rPr>
            </w:pPr>
          </w:p>
        </w:tc>
      </w:tr>
      <w:tr w:rsidR="00017CB8" w:rsidRPr="006E0659" w14:paraId="755A3EC5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F74A85A" w14:textId="77777777" w:rsidR="00017CB8" w:rsidRDefault="00017CB8" w:rsidP="0001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96B546B" w14:textId="77777777" w:rsidR="00017CB8" w:rsidRDefault="00017CB8" w:rsidP="00017CB8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59270E7" w14:textId="77777777" w:rsidR="00017CB8" w:rsidRDefault="00017CB8" w:rsidP="0001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21433" w14:textId="77777777" w:rsidR="00017CB8" w:rsidRDefault="00017CB8" w:rsidP="0001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DD0E7" w14:textId="77777777" w:rsidR="00017CB8" w:rsidRDefault="00017CB8" w:rsidP="0001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408BB" w14:textId="2610F7F1" w:rsidR="00017CB8" w:rsidRPr="00AB2E35" w:rsidRDefault="00AB2E35" w:rsidP="00017CB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98227DC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0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11402826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1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6550EBC8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2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0B5FCD79" w14:textId="5CBA7E0A" w:rsidR="00017CB8" w:rsidRPr="0037606A" w:rsidRDefault="00017CB8" w:rsidP="00017CB8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3AD7E4A4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2270507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DF8A1F4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669E142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3961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1C68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B9D82C" w14:textId="3594C235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8245DDB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3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263182C9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4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547325F8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5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608489D6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57A6F37D" w14:textId="104D14D1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0C89B1E8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76B467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97A0EE1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A999F90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B184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F21C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2F9BCC" w14:textId="1DD3AC41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0373707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6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6146A4D7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7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6E2EA6C5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8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0178A61F" w14:textId="57A8C26A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095DE8C7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97ABF1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500AD7B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60C0FA7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1523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B2620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726AED" w14:textId="24C3969D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1B4F5ED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39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664B466F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0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70D9F925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1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75380510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617CBCA5" w14:textId="0EC0B38E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3F5F3BDA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2B7BDCE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DF98BCA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97472EA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94D21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0C7D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EC584" w14:textId="168BA4CA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5A206CA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2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43EB5670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3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365FF0F0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4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38AC26F4" w14:textId="01272423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70AC76AE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387F289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51705187" w14:textId="77777777" w:rsidR="00432AA4" w:rsidRDefault="00432AA4" w:rsidP="00432A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CF48720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0C3B9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155AA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04335" w14:textId="3CD317DE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DD517ED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5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0303B2A6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6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3FE92BB9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7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6F3F327F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116F2A0A" w14:textId="19AAF065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62C284D0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351E22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75CDBA4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062D946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64332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CBD29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1D298" w14:textId="064691A4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272A804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8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03A4535C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49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521EA2DA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0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4AE8DF12" w14:textId="66811E42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5FEF36EF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B6E0025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6086A74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BE8A3E8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4C4D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113F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902F0" w14:textId="3A9B0BA3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1165C47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1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41DED7A6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2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1D03DC90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3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38315150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6002A134" w14:textId="7C5A5907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5C3AA32F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71B500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DD926C1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EB0A5A3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F2AD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C5985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3191C" w14:textId="5625CCA6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5C75166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4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1A8A7E70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5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4E2153FF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6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52172030" w14:textId="57092B19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297F45D8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093226E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79CC66E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4753617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8D8C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26FD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D961A5" w14:textId="0410D81E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096F3D3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7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6A14E6C0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8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3EE552C1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59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7EA48B61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5D83EF46" w14:textId="6FA03826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6538C75D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2A73B26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494E5D1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F414191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D2BD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6F07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371D2" w14:textId="2420B315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7957C33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0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2CCA6EDF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1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6D0C1948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2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157283D9" w14:textId="0983FD34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12AFA68B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E452914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E45CC7E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6C2CAA6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52A14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C310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2E696" w14:textId="0D7EACD4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B4E652C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3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798C16C2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4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0E51FF26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5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7AB61337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6994F609" w14:textId="0432C8CF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2E684487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794CBDA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25D7497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64E8B36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F85F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3053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BB019" w14:textId="6A68E45C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CBE9972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6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0711629D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7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4100DD5A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8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58CF93DC" w14:textId="360C30F3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5970BF34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119AE34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13D05D1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D14DF65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AEF92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59D20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9B821" w14:textId="46567B81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6D91EDD3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69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125DB217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0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2F85C857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1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3A637CFC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2399AC39" w14:textId="5938A800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20C1F81B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5640615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94A2573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C8B941B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D95D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B391E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3B1B14" w14:textId="2C15D2BE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CE85E7C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2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097D8DB2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3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30B1A68E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4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408A9D51" w14:textId="15BE9F0C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31010DCF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C57E8D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38B7EED" w14:textId="77777777" w:rsidR="00432AA4" w:rsidRDefault="00432AA4" w:rsidP="00432AA4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91449A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1C779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E4CCA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4C770" w14:textId="3240E432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06D6892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5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40516D99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6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0EE66824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7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3835F396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61C3D64C" w14:textId="2A4F549A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4355B396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07B7CC4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C6E3860" w14:textId="77777777" w:rsidR="00432AA4" w:rsidRDefault="00432AA4" w:rsidP="00432AA4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B75BE86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AFA10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81A6B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1A5635" w14:textId="020DDA6E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8B9C297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8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096B21E1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79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6DFF7480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0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2A6A1934" w14:textId="08CE986A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04EBBFC3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9D75736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53984A9" w14:textId="77777777" w:rsidR="00432AA4" w:rsidRDefault="00432AA4" w:rsidP="00432AA4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AA343A0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6311C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6CCC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B8ED7" w14:textId="73D92C7E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C72D147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1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1BD35DBF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2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16C030C5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3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661BBAE0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19C3BB0E" w14:textId="7C254271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65F25E89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3284DBE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C3B4AD1" w14:textId="427CA8C9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на проволоку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9B1F0C5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E7BE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4FC1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761F5" w14:textId="31EF9E13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904D77D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4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59CBB112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5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7654F77F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6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4395D3FD" w14:textId="50DCFDE3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6F3155DE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E218E8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864B173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F8404D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7944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12F00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C51BD2" w14:textId="4F0A9730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1E11F15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7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54723401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8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3C42003A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89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4B0F8032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5AC914D7" w14:textId="34A7BBEC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0E6FDBFB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2B816B7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B4C4810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87588FF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569CB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84B58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F2418" w14:textId="0E5AD61E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6187C73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0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046B2D29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1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1EB02828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2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6AD87E3D" w14:textId="2CB5D0D0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43B07A77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456DC5C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350ADC2" w14:textId="77777777" w:rsidR="00432AA4" w:rsidRDefault="00432AA4" w:rsidP="00432A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926BA88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E98B9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5B63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C40FB" w14:textId="2CF22413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7AA92EA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3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25D2E184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4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26225BDF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5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0F2B4877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6285D7B1" w14:textId="67014B17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1B5F0CFC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45706E9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9B1171F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D0F17B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CC0D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EEB0B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BF769" w14:textId="317DD3B7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39875A9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6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5AE69009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7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5A309996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8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132F5F13" w14:textId="0A87B787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6935DF2C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881D20D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7640089" w14:textId="77777777" w:rsidR="00432AA4" w:rsidRDefault="00432AA4" w:rsidP="00432A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2754A01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4F81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E10E1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A33A5" w14:textId="5B2AB091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F1F410F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99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3D0FA7FA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0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1CABFF42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1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0D6C4DDD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344C2BB7" w14:textId="1580F40D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6C2D919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2BF971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B13393A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B871593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3886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40B9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5D8096" w14:textId="51E56B33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8BF37A2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2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1AC62463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3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3E6E97F9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4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5D1AE770" w14:textId="0EF3C452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16A2276A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B367EBC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4A8ACF7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6006230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398D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B3BEF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C712C5" w14:textId="78FAE19D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F256594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5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18B6B802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6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34BDE504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7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74079E72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0027EC55" w14:textId="33C8F32A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1FEB9B83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5CEB944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6A650E8" w14:textId="77777777" w:rsidR="00432AA4" w:rsidRDefault="00432AA4" w:rsidP="00432AA4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57AB336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A242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946E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72E7CF" w14:textId="51259D26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5A0A74B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8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7F3E993F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09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1F89FE26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0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4033D7D3" w14:textId="63566D01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7D46E308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CB9AC9C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A1FA31A" w14:textId="77777777" w:rsidR="00432AA4" w:rsidRDefault="00432AA4" w:rsidP="00432AA4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AC112C1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96F0C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5FFA4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D2014" w14:textId="61300E78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4B65764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1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72438672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2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2389AB91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3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73879FBB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77546F83" w14:textId="0BE7BFD0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48FC5C0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380A038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88F56FE" w14:textId="77777777" w:rsidR="00432AA4" w:rsidRDefault="00432AA4" w:rsidP="00432A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E090F29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77D4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DB70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458A6" w14:textId="0C24A788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5C7C088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4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5B31E763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5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2486B3D5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6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2FD99380" w14:textId="3507C2C5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06A9EA8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4628FA5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42D7B65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Лекало. Разметка и выкраивание деталей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 по лекалу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FE38BFB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E2886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57EC3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CCFC4" w14:textId="0CEBE1F3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95E5619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7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4319D559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8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511A901F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19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0317D879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1FFB4C46" w14:textId="5EADB750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47EA8616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3F961EDF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D2B19D7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8B3C39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23EEE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523C7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A51BF" w14:textId="7A262BD3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6340EA0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0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0621D776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1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5B537A58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2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2ADEFF07" w14:textId="44D839F4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7D933BD2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B26CBF8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A6B91A1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BBEB198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FE179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99CD8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30C06" w14:textId="65FE86A5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F936358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3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4456E635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4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54CA64C8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5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73892B37" w14:textId="77777777" w:rsidR="00432AA4" w:rsidRPr="0037606A" w:rsidRDefault="00432AA4" w:rsidP="00432AA4">
            <w:pPr>
              <w:spacing w:after="0"/>
              <w:ind w:left="135"/>
              <w:rPr>
                <w:color w:val="0000FF"/>
                <w:lang w:val="ru-RU"/>
              </w:rPr>
            </w:pPr>
          </w:p>
          <w:p w14:paraId="1CE0F7E8" w14:textId="2C896FD1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432AA4" w:rsidRPr="006E0659" w14:paraId="3CE0BE20" w14:textId="77777777" w:rsidTr="00432AA4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46ADE81" w14:textId="77777777" w:rsidR="00432AA4" w:rsidRDefault="00432AA4" w:rsidP="00432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2E6AE0A" w14:textId="77777777" w:rsidR="00432AA4" w:rsidRPr="005333B0" w:rsidRDefault="00432AA4" w:rsidP="00432AA4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6AF91CB" w14:textId="77777777" w:rsidR="00432AA4" w:rsidRDefault="00432AA4" w:rsidP="00432AA4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9029E" w14:textId="77777777" w:rsidR="00432AA4" w:rsidRDefault="00432AA4" w:rsidP="00432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65A7D" w14:textId="77777777" w:rsidR="00432AA4" w:rsidRDefault="00432AA4" w:rsidP="00432A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A4740" w14:textId="5840BBE6" w:rsidR="00432AA4" w:rsidRPr="00AB2E35" w:rsidRDefault="00AB2E35" w:rsidP="00432A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50498C7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6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resh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edu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subject</w:t>
              </w:r>
              <w:r w:rsidR="00432AA4" w:rsidRPr="0037606A">
                <w:rPr>
                  <w:color w:val="0000FF"/>
                  <w:lang w:val="ru-RU"/>
                </w:rPr>
                <w:t>/8/2/</w:t>
              </w:r>
            </w:hyperlink>
          </w:p>
          <w:p w14:paraId="3C65D0CD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7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</w:t>
              </w:r>
              <w:proofErr w:type="spellStart"/>
              <w:r w:rsidR="00432AA4" w:rsidRPr="00664287">
                <w:rPr>
                  <w:color w:val="0000FF"/>
                </w:rPr>
                <w:t>pptcloud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.</w:t>
              </w:r>
              <w:proofErr w:type="spellStart"/>
              <w:r w:rsidR="00432AA4" w:rsidRPr="00664287">
                <w:rPr>
                  <w:color w:val="0000FF"/>
                </w:rPr>
                <w:t>ru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/2</w:t>
              </w:r>
              <w:proofErr w:type="spellStart"/>
              <w:r w:rsidR="00432AA4" w:rsidRPr="00664287">
                <w:rPr>
                  <w:color w:val="0000FF"/>
                </w:rPr>
                <w:t>klass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proofErr w:type="spellStart"/>
              <w:r w:rsidR="00432AA4" w:rsidRPr="00664287">
                <w:rPr>
                  <w:color w:val="0000FF"/>
                </w:rPr>
                <w:t>tehnologi</w:t>
              </w:r>
              <w:proofErr w:type="spellEnd"/>
            </w:hyperlink>
          </w:p>
          <w:p w14:paraId="29081F64" w14:textId="77777777" w:rsidR="00432AA4" w:rsidRPr="0037606A" w:rsidRDefault="006E0659" w:rsidP="00432AA4">
            <w:pPr>
              <w:spacing w:after="0"/>
              <w:ind w:left="135"/>
              <w:rPr>
                <w:color w:val="0000FF"/>
                <w:lang w:val="ru-RU"/>
              </w:rPr>
            </w:pPr>
            <w:hyperlink r:id="rId128" w:history="1">
              <w:r w:rsidR="00432AA4" w:rsidRPr="00664287">
                <w:rPr>
                  <w:color w:val="0000FF"/>
                </w:rPr>
                <w:t>https</w:t>
              </w:r>
              <w:r w:rsidR="00432AA4" w:rsidRPr="0037606A">
                <w:rPr>
                  <w:color w:val="0000FF"/>
                  <w:lang w:val="ru-RU"/>
                </w:rPr>
                <w:t>://606.</w:t>
              </w:r>
              <w:proofErr w:type="spellStart"/>
              <w:r w:rsidR="00432AA4" w:rsidRPr="00664287">
                <w:rPr>
                  <w:color w:val="0000FF"/>
                </w:rPr>
                <w:t>su</w:t>
              </w:r>
              <w:proofErr w:type="spellEnd"/>
              <w:r w:rsidR="00432AA4" w:rsidRPr="0037606A">
                <w:rPr>
                  <w:color w:val="0000FF"/>
                  <w:lang w:val="ru-RU"/>
                </w:rPr>
                <w:t>/</w:t>
              </w:r>
              <w:r w:rsidR="00432AA4" w:rsidRPr="00664287">
                <w:rPr>
                  <w:color w:val="0000FF"/>
                </w:rPr>
                <w:t>KRZE</w:t>
              </w:r>
            </w:hyperlink>
          </w:p>
          <w:p w14:paraId="497C33EC" w14:textId="704BBFA9" w:rsidR="00432AA4" w:rsidRPr="0037606A" w:rsidRDefault="00432AA4" w:rsidP="00432AA4">
            <w:pPr>
              <w:spacing w:after="0"/>
              <w:ind w:left="135"/>
              <w:rPr>
                <w:lang w:val="ru-RU"/>
              </w:rPr>
            </w:pPr>
          </w:p>
        </w:tc>
      </w:tr>
      <w:tr w:rsidR="00017189" w14:paraId="7C82739E" w14:textId="77777777" w:rsidTr="00432A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A9FDA" w14:textId="77777777"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80339F4" w14:textId="77777777" w:rsidR="00017189" w:rsidRDefault="006F140B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2EB40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7FD7E" w14:textId="77777777"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4C5BA" w14:textId="77777777" w:rsidR="00017189" w:rsidRDefault="00017189">
            <w:bookmarkStart w:id="11" w:name="_GoBack"/>
            <w:bookmarkEnd w:id="11"/>
          </w:p>
        </w:tc>
      </w:tr>
    </w:tbl>
    <w:p w14:paraId="339A68C3" w14:textId="77777777" w:rsidR="00017189" w:rsidRDefault="00017189">
      <w:pPr>
        <w:sectPr w:rsidR="00017189" w:rsidSect="006E0659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4912A85A" w14:textId="77777777"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bookmarkStart w:id="12" w:name="block-32267670"/>
      <w:bookmarkStart w:id="13" w:name="block-10093491"/>
      <w:bookmarkEnd w:id="10"/>
      <w:r w:rsidRPr="001435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BD15B63" w14:textId="77777777"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9ABC4DF" w14:textId="5D4B2523" w:rsidR="005333B0" w:rsidRPr="00143568" w:rsidRDefault="005333B0" w:rsidP="00836EBD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color w:val="000000"/>
          <w:sz w:val="28"/>
          <w:lang w:val="ru-RU"/>
        </w:rPr>
        <w:t>​‌</w:t>
      </w:r>
    </w:p>
    <w:p w14:paraId="2DAC8C09" w14:textId="4CE77B01" w:rsidR="005333B0" w:rsidRPr="00A77C3F" w:rsidRDefault="005333B0" w:rsidP="00836EBD">
      <w:pPr>
        <w:spacing w:after="0" w:line="240" w:lineRule="auto"/>
        <w:ind w:left="-426"/>
        <w:rPr>
          <w:sz w:val="28"/>
          <w:szCs w:val="28"/>
          <w:lang w:val="ru-RU"/>
        </w:rPr>
      </w:pPr>
      <w:r w:rsidRPr="005333B0">
        <w:rPr>
          <w:sz w:val="28"/>
          <w:szCs w:val="28"/>
          <w:lang w:val="ru-RU"/>
        </w:rPr>
        <w:t>•Технология,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2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класс/</w:t>
      </w:r>
      <w:proofErr w:type="spellStart"/>
      <w:r w:rsidRPr="005333B0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Е.А.,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Т.П.,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Акционерное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общество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«Издательство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«Просвещение</w:t>
      </w:r>
      <w:proofErr w:type="gramStart"/>
      <w:r w:rsidRPr="005333B0">
        <w:rPr>
          <w:sz w:val="28"/>
          <w:szCs w:val="28"/>
          <w:lang w:val="ru-RU"/>
        </w:rPr>
        <w:t xml:space="preserve">»; 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Технология</w:t>
      </w:r>
      <w:proofErr w:type="gramEnd"/>
      <w:r w:rsidRPr="005333B0">
        <w:rPr>
          <w:sz w:val="28"/>
          <w:szCs w:val="28"/>
          <w:lang w:val="ru-RU"/>
        </w:rPr>
        <w:t>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Рабочая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тетрадь.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1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 xml:space="preserve">-2 класс. </w:t>
      </w:r>
      <w:proofErr w:type="spellStart"/>
      <w:r w:rsidRPr="00A77C3F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Е.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А.,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Т. П.</w:t>
      </w:r>
    </w:p>
    <w:p w14:paraId="763F76A0" w14:textId="77777777" w:rsidR="00ED79A6" w:rsidRDefault="00ED79A6" w:rsidP="00A77C3F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</w:p>
    <w:p w14:paraId="4F84F3C2" w14:textId="26DC8DFA"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A88460C" w14:textId="7BB6CAE9" w:rsidR="005333B0" w:rsidRDefault="005333B0" w:rsidP="00836EBD">
      <w:pPr>
        <w:spacing w:after="0" w:line="240" w:lineRule="auto"/>
        <w:ind w:left="-425"/>
        <w:rPr>
          <w:color w:val="000000"/>
          <w:sz w:val="28"/>
          <w:szCs w:val="28"/>
          <w:lang w:val="ru-RU"/>
        </w:rPr>
      </w:pPr>
      <w:r w:rsidRPr="001E37D5">
        <w:rPr>
          <w:color w:val="000000"/>
          <w:sz w:val="28"/>
          <w:szCs w:val="28"/>
          <w:lang w:val="ru-RU"/>
        </w:rPr>
        <w:t>‌</w:t>
      </w:r>
    </w:p>
    <w:p w14:paraId="3638390B" w14:textId="25F12447" w:rsidR="00FC79A1" w:rsidRPr="00FC79A1" w:rsidRDefault="00FC79A1" w:rsidP="00836EBD">
      <w:pPr>
        <w:spacing w:after="0" w:line="240" w:lineRule="auto"/>
        <w:ind w:left="-425"/>
        <w:rPr>
          <w:b/>
          <w:bCs/>
          <w:lang w:val="ru-RU"/>
        </w:rPr>
      </w:pPr>
      <w:r w:rsidRPr="00FC79A1">
        <w:rPr>
          <w:sz w:val="28"/>
          <w:szCs w:val="28"/>
          <w:lang w:val="ru-RU"/>
        </w:rPr>
        <w:t xml:space="preserve">•  </w:t>
      </w:r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Методическое пособие с поурочными разработками. 2 </w:t>
      </w:r>
      <w:proofErr w:type="gramStart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 :</w:t>
      </w:r>
      <w:proofErr w:type="gramEnd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учеб. пособие для </w:t>
      </w:r>
      <w:proofErr w:type="spellStart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общеобразоват</w:t>
      </w:r>
      <w:proofErr w:type="spellEnd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. организаций / Е. А. </w:t>
      </w:r>
      <w:proofErr w:type="spellStart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Лутцева</w:t>
      </w:r>
      <w:proofErr w:type="spellEnd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Т. П. Зуева. — 3-е изд. — </w:t>
      </w:r>
      <w:proofErr w:type="gramStart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М. :</w:t>
      </w:r>
      <w:proofErr w:type="gramEnd"/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Просвещение</w:t>
      </w:r>
    </w:p>
    <w:p w14:paraId="67DA0D23" w14:textId="77777777" w:rsidR="005333B0" w:rsidRPr="00E90F51" w:rsidRDefault="005333B0" w:rsidP="00A77C3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1E09B80" w14:textId="77777777" w:rsidR="005C4B9D" w:rsidRDefault="005333B0" w:rsidP="005C4B9D">
      <w:pPr>
        <w:spacing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E37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1E37D5">
        <w:rPr>
          <w:rFonts w:ascii="Times New Roman" w:hAnsi="Times New Roman"/>
          <w:color w:val="333333"/>
          <w:sz w:val="28"/>
          <w:lang w:val="ru-RU"/>
        </w:rPr>
        <w:t>‌</w:t>
      </w:r>
      <w:r w:rsidRPr="001E37D5">
        <w:rPr>
          <w:rFonts w:ascii="Times New Roman" w:hAnsi="Times New Roman"/>
          <w:color w:val="000000"/>
          <w:sz w:val="28"/>
          <w:lang w:val="ru-RU"/>
        </w:rPr>
        <w:t>​</w:t>
      </w:r>
      <w:r w:rsidR="005C4B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bookmarkEnd w:id="12"/>
    <w:bookmarkEnd w:id="13"/>
    <w:p w14:paraId="3AB3A2CF" w14:textId="77777777" w:rsidR="00ED79A6" w:rsidRDefault="00ED79A6" w:rsidP="00ED79A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360E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 w14:paraId="1879A5EF" w14:textId="77777777" w:rsidR="00ED79A6" w:rsidRPr="001360E6" w:rsidRDefault="006E0659" w:rsidP="00ED79A6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129" w:history="1">
        <w:r w:rsidR="00ED79A6" w:rsidRPr="001360E6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ED79A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ED79A6" w:rsidRPr="001360E6">
          <w:rPr>
            <w:rStyle w:val="ab"/>
            <w:rFonts w:ascii="Times New Roman" w:hAnsi="Times New Roman"/>
            <w:color w:val="0000FF"/>
            <w:sz w:val="28"/>
          </w:rPr>
          <w:t>m</w:t>
        </w:r>
        <w:r w:rsidR="00ED79A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ED79A6" w:rsidRPr="001360E6">
          <w:rPr>
            <w:rStyle w:val="ab"/>
            <w:rFonts w:ascii="Times New Roman" w:hAnsi="Times New Roman"/>
            <w:color w:val="0000FF"/>
            <w:sz w:val="28"/>
          </w:rPr>
          <w:t>edsoo</w:t>
        </w:r>
        <w:proofErr w:type="spellEnd"/>
        <w:r w:rsidR="00ED79A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ED79A6" w:rsidRPr="001360E6">
          <w:rPr>
            <w:rStyle w:val="ab"/>
            <w:rFonts w:ascii="Times New Roman" w:hAnsi="Times New Roman"/>
            <w:color w:val="0000FF"/>
            <w:sz w:val="28"/>
          </w:rPr>
          <w:t>ru</w:t>
        </w:r>
        <w:proofErr w:type="spellEnd"/>
        <w:r w:rsidR="00ED79A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/</w:t>
        </w:r>
      </w:hyperlink>
    </w:p>
    <w:p w14:paraId="0DDF8749" w14:textId="77777777" w:rsidR="00ED79A6" w:rsidRDefault="00ED79A6" w:rsidP="00ED79A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14:paraId="5355BD9B" w14:textId="77777777" w:rsidR="00ED79A6" w:rsidRPr="00EE01C7" w:rsidRDefault="00ED79A6" w:rsidP="00ED79A6">
      <w:pPr>
        <w:spacing w:after="0" w:line="240" w:lineRule="auto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14:paraId="1B57C518" w14:textId="39776170" w:rsidR="00ED79A6" w:rsidRPr="000647C8" w:rsidRDefault="006E0659" w:rsidP="00ED79A6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130" w:history="1">
        <w:r w:rsidR="000647C8" w:rsidRPr="000647C8">
          <w:rPr>
            <w:rStyle w:val="ab"/>
            <w:color w:val="0000FF"/>
            <w:sz w:val="28"/>
            <w:szCs w:val="28"/>
            <w:lang w:val="ru-RU"/>
          </w:rPr>
          <w:t>https://resh.edu.ru</w:t>
        </w:r>
      </w:hyperlink>
    </w:p>
    <w:p w14:paraId="33E1CB86" w14:textId="77777777" w:rsidR="000647C8" w:rsidRDefault="000647C8" w:rsidP="00ED79A6">
      <w:pPr>
        <w:spacing w:after="0" w:line="240" w:lineRule="auto"/>
        <w:rPr>
          <w:color w:val="0000FF"/>
          <w:sz w:val="28"/>
          <w:szCs w:val="28"/>
          <w:lang w:val="ru-RU"/>
        </w:rPr>
      </w:pPr>
    </w:p>
    <w:p w14:paraId="5EC09FEA" w14:textId="4F503D22" w:rsidR="000647C8" w:rsidRDefault="000647C8" w:rsidP="00064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проектов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труда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о 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14:paraId="55CE710A" w14:textId="1F05D135" w:rsidR="000647C8" w:rsidRPr="00EC07CA" w:rsidRDefault="006E0659" w:rsidP="000647C8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131" w:history="1">
        <w:r w:rsidR="000647C8" w:rsidRPr="000647C8">
          <w:rPr>
            <w:rStyle w:val="ab"/>
            <w:color w:val="0000FF"/>
            <w:sz w:val="28"/>
            <w:szCs w:val="28"/>
          </w:rPr>
          <w:t>https</w:t>
        </w:r>
        <w:r w:rsidR="000647C8" w:rsidRPr="00EC07CA">
          <w:rPr>
            <w:rStyle w:val="ab"/>
            <w:color w:val="0000FF"/>
            <w:sz w:val="28"/>
            <w:szCs w:val="28"/>
            <w:lang w:val="ru-RU"/>
          </w:rPr>
          <w:t>://606.</w:t>
        </w:r>
        <w:proofErr w:type="spellStart"/>
        <w:r w:rsidR="000647C8" w:rsidRPr="000647C8">
          <w:rPr>
            <w:rStyle w:val="ab"/>
            <w:color w:val="0000FF"/>
            <w:sz w:val="28"/>
            <w:szCs w:val="28"/>
          </w:rPr>
          <w:t>su</w:t>
        </w:r>
        <w:proofErr w:type="spellEnd"/>
        <w:r w:rsidR="000647C8" w:rsidRPr="00EC07CA">
          <w:rPr>
            <w:rStyle w:val="ab"/>
            <w:color w:val="0000FF"/>
            <w:sz w:val="28"/>
            <w:szCs w:val="28"/>
            <w:lang w:val="ru-RU"/>
          </w:rPr>
          <w:t>/</w:t>
        </w:r>
        <w:r w:rsidR="000647C8" w:rsidRPr="000647C8">
          <w:rPr>
            <w:rStyle w:val="ab"/>
            <w:color w:val="0000FF"/>
            <w:sz w:val="28"/>
            <w:szCs w:val="28"/>
          </w:rPr>
          <w:t>KRZE</w:t>
        </w:r>
      </w:hyperlink>
    </w:p>
    <w:p w14:paraId="0B59EBCE" w14:textId="77777777" w:rsidR="000647C8" w:rsidRPr="00D23C20" w:rsidRDefault="000647C8" w:rsidP="000647C8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14:paraId="6BD36366" w14:textId="1F9C8357" w:rsidR="000647C8" w:rsidRDefault="000647C8" w:rsidP="000647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</w:t>
      </w:r>
      <w:r>
        <w:rPr>
          <w:rFonts w:ascii="Times New Roman" w:hAnsi="Times New Roman" w:cs="Times New Roman"/>
          <w:sz w:val="28"/>
          <w:szCs w:val="28"/>
          <w:lang w:val="ru-RU"/>
        </w:rPr>
        <w:t>труду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 для</w:t>
      </w:r>
      <w:proofErr w:type="gramEnd"/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14:paraId="279926EF" w14:textId="4B7013C5" w:rsidR="000647C8" w:rsidRPr="00664287" w:rsidRDefault="006E0659" w:rsidP="000647C8">
      <w:pPr>
        <w:spacing w:after="0"/>
        <w:rPr>
          <w:color w:val="0000FF"/>
          <w:sz w:val="28"/>
          <w:szCs w:val="28"/>
          <w:lang w:val="ru-RU"/>
        </w:rPr>
      </w:pPr>
      <w:hyperlink r:id="rId132" w:history="1">
        <w:r w:rsidR="000647C8" w:rsidRPr="000647C8">
          <w:rPr>
            <w:rStyle w:val="ab"/>
            <w:color w:val="0000FF"/>
            <w:sz w:val="28"/>
            <w:szCs w:val="28"/>
          </w:rPr>
          <w:t>https</w:t>
        </w:r>
        <w:r w:rsidR="000647C8" w:rsidRPr="00664287">
          <w:rPr>
            <w:rStyle w:val="ab"/>
            <w:color w:val="0000FF"/>
            <w:sz w:val="28"/>
            <w:szCs w:val="28"/>
            <w:lang w:val="ru-RU"/>
          </w:rPr>
          <w:t>://</w:t>
        </w:r>
        <w:proofErr w:type="spellStart"/>
        <w:r w:rsidR="000647C8" w:rsidRPr="000647C8">
          <w:rPr>
            <w:rStyle w:val="ab"/>
            <w:color w:val="0000FF"/>
            <w:sz w:val="28"/>
            <w:szCs w:val="28"/>
          </w:rPr>
          <w:t>pptcloud</w:t>
        </w:r>
        <w:proofErr w:type="spellEnd"/>
        <w:r w:rsidR="000647C8" w:rsidRPr="00664287">
          <w:rPr>
            <w:rStyle w:val="ab"/>
            <w:color w:val="0000FF"/>
            <w:sz w:val="28"/>
            <w:szCs w:val="28"/>
            <w:lang w:val="ru-RU"/>
          </w:rPr>
          <w:t>.</w:t>
        </w:r>
        <w:proofErr w:type="spellStart"/>
        <w:r w:rsidR="000647C8" w:rsidRPr="000647C8">
          <w:rPr>
            <w:rStyle w:val="ab"/>
            <w:color w:val="0000FF"/>
            <w:sz w:val="28"/>
            <w:szCs w:val="28"/>
          </w:rPr>
          <w:t>ru</w:t>
        </w:r>
        <w:proofErr w:type="spellEnd"/>
        <w:r w:rsidR="000647C8" w:rsidRPr="00664287">
          <w:rPr>
            <w:rStyle w:val="ab"/>
            <w:color w:val="0000FF"/>
            <w:sz w:val="28"/>
            <w:szCs w:val="28"/>
            <w:lang w:val="ru-RU"/>
          </w:rPr>
          <w:t>/</w:t>
        </w:r>
        <w:r w:rsidR="000647C8" w:rsidRPr="000647C8">
          <w:rPr>
            <w:rStyle w:val="ab"/>
            <w:color w:val="0000FF"/>
            <w:sz w:val="28"/>
            <w:szCs w:val="28"/>
            <w:lang w:val="ru-RU"/>
          </w:rPr>
          <w:t>2</w:t>
        </w:r>
        <w:proofErr w:type="spellStart"/>
        <w:r w:rsidR="000647C8" w:rsidRPr="000647C8">
          <w:rPr>
            <w:rStyle w:val="ab"/>
            <w:color w:val="0000FF"/>
            <w:sz w:val="28"/>
            <w:szCs w:val="28"/>
          </w:rPr>
          <w:t>klass</w:t>
        </w:r>
        <w:proofErr w:type="spellEnd"/>
        <w:r w:rsidR="000647C8" w:rsidRPr="00664287">
          <w:rPr>
            <w:rStyle w:val="ab"/>
            <w:color w:val="0000FF"/>
            <w:sz w:val="28"/>
            <w:szCs w:val="28"/>
            <w:lang w:val="ru-RU"/>
          </w:rPr>
          <w:t>/</w:t>
        </w:r>
        <w:proofErr w:type="spellStart"/>
        <w:r w:rsidR="000647C8" w:rsidRPr="000647C8">
          <w:rPr>
            <w:rStyle w:val="ab"/>
            <w:color w:val="0000FF"/>
            <w:sz w:val="28"/>
            <w:szCs w:val="28"/>
          </w:rPr>
          <w:t>tehnologi</w:t>
        </w:r>
        <w:proofErr w:type="spellEnd"/>
      </w:hyperlink>
    </w:p>
    <w:p w14:paraId="16EAC0B7" w14:textId="77777777" w:rsidR="000647C8" w:rsidRPr="00EE01C7" w:rsidRDefault="000647C8" w:rsidP="00ED79A6">
      <w:pPr>
        <w:spacing w:after="0" w:line="240" w:lineRule="auto"/>
        <w:rPr>
          <w:color w:val="0000FF"/>
          <w:sz w:val="28"/>
          <w:szCs w:val="28"/>
          <w:lang w:val="ru-RU"/>
        </w:rPr>
      </w:pPr>
    </w:p>
    <w:p w14:paraId="1ADEF61F" w14:textId="77777777" w:rsidR="00ED79A6" w:rsidRPr="001360E6" w:rsidRDefault="00ED79A6" w:rsidP="00ED79A6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14:paraId="7694D2D5" w14:textId="77777777" w:rsidR="00ED79A6" w:rsidRPr="001360E6" w:rsidRDefault="006E0659" w:rsidP="00ED79A6">
      <w:pPr>
        <w:spacing w:after="0" w:line="240" w:lineRule="auto"/>
        <w:rPr>
          <w:rStyle w:val="ab"/>
          <w:color w:val="0000FF"/>
          <w:sz w:val="28"/>
          <w:szCs w:val="28"/>
          <w:shd w:val="clear" w:color="auto" w:fill="FFFFFF"/>
          <w:lang w:val="ru-RU"/>
        </w:rPr>
      </w:pPr>
      <w:hyperlink r:id="rId133" w:history="1"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urok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.1</w:t>
        </w:r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sept</w:t>
        </w:r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466931D6" w14:textId="77777777" w:rsidR="00ED79A6" w:rsidRPr="001360E6" w:rsidRDefault="00ED79A6" w:rsidP="00ED79A6">
      <w:pPr>
        <w:spacing w:after="0" w:line="240" w:lineRule="auto"/>
        <w:rPr>
          <w:color w:val="333333"/>
          <w:sz w:val="28"/>
          <w:szCs w:val="28"/>
          <w:shd w:val="clear" w:color="auto" w:fill="FFFFFF"/>
          <w:lang w:val="ru-RU"/>
        </w:rPr>
      </w:pPr>
    </w:p>
    <w:p w14:paraId="4CA9AD57" w14:textId="77777777" w:rsidR="00ED79A6" w:rsidRPr="001360E6" w:rsidRDefault="00ED79A6" w:rsidP="00ED7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60E6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136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6BD134" w14:textId="77777777" w:rsidR="00ED79A6" w:rsidRPr="001360E6" w:rsidRDefault="006E0659" w:rsidP="00ED79A6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34" w:history="1"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57456F43" w14:textId="77777777" w:rsidR="00ED79A6" w:rsidRPr="001360E6" w:rsidRDefault="00ED79A6" w:rsidP="00ED79A6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360E6">
        <w:rPr>
          <w:color w:val="333333"/>
          <w:lang w:val="ru-RU"/>
        </w:rPr>
        <w:br/>
      </w: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14:paraId="1DCA4019" w14:textId="77777777" w:rsidR="00ED79A6" w:rsidRPr="001360E6" w:rsidRDefault="006E0659" w:rsidP="00ED79A6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135" w:history="1"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ED79A6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2334AE3A" w14:textId="230C8143" w:rsidR="006F140B" w:rsidRPr="005333B0" w:rsidRDefault="006F140B" w:rsidP="00ED79A6">
      <w:pPr>
        <w:spacing w:line="240" w:lineRule="auto"/>
        <w:rPr>
          <w:lang w:val="ru-RU"/>
        </w:rPr>
      </w:pPr>
    </w:p>
    <w:sectPr w:rsidR="006F140B" w:rsidRPr="005333B0" w:rsidSect="00836EBD">
      <w:pgSz w:w="11907" w:h="16839" w:code="9"/>
      <w:pgMar w:top="1440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4FD8"/>
    <w:multiLevelType w:val="multilevel"/>
    <w:tmpl w:val="A444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7623C"/>
    <w:multiLevelType w:val="multilevel"/>
    <w:tmpl w:val="CA4EB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7189"/>
    <w:rsid w:val="00017189"/>
    <w:rsid w:val="00017CB8"/>
    <w:rsid w:val="00021F2E"/>
    <w:rsid w:val="000647C8"/>
    <w:rsid w:val="00087622"/>
    <w:rsid w:val="0037606A"/>
    <w:rsid w:val="003B3FF7"/>
    <w:rsid w:val="00432AA4"/>
    <w:rsid w:val="004872AC"/>
    <w:rsid w:val="005333B0"/>
    <w:rsid w:val="0056531D"/>
    <w:rsid w:val="005C4B9D"/>
    <w:rsid w:val="005D708E"/>
    <w:rsid w:val="00664287"/>
    <w:rsid w:val="006E0659"/>
    <w:rsid w:val="006F140B"/>
    <w:rsid w:val="00702DFD"/>
    <w:rsid w:val="008005B3"/>
    <w:rsid w:val="00836EBD"/>
    <w:rsid w:val="00986347"/>
    <w:rsid w:val="009B2B2C"/>
    <w:rsid w:val="009F3022"/>
    <w:rsid w:val="00A21593"/>
    <w:rsid w:val="00A77C3F"/>
    <w:rsid w:val="00AB2E35"/>
    <w:rsid w:val="00AE05A9"/>
    <w:rsid w:val="00B5312C"/>
    <w:rsid w:val="00BB36E9"/>
    <w:rsid w:val="00BC0E00"/>
    <w:rsid w:val="00CC31E7"/>
    <w:rsid w:val="00CC7441"/>
    <w:rsid w:val="00CF46B5"/>
    <w:rsid w:val="00E26B1E"/>
    <w:rsid w:val="00EA7846"/>
    <w:rsid w:val="00EC07CA"/>
    <w:rsid w:val="00ED79A6"/>
    <w:rsid w:val="00FC79A1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454F"/>
  <w15:docId w15:val="{8BE1F43C-D781-421B-B5D0-6EAC95FB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C4B9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E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E0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8/2/" TargetMode="External"/><Relationship Id="rId21" Type="http://schemas.openxmlformats.org/officeDocument/2006/relationships/hyperlink" Target="https://lib.myschool.edu.ru" TargetMode="External"/><Relationship Id="rId42" Type="http://schemas.openxmlformats.org/officeDocument/2006/relationships/hyperlink" Target="https://resh.edu.ru/subject/8/2/" TargetMode="External"/><Relationship Id="rId63" Type="http://schemas.openxmlformats.org/officeDocument/2006/relationships/hyperlink" Target="https://resh.edu.ru/subject/8/2/" TargetMode="External"/><Relationship Id="rId84" Type="http://schemas.openxmlformats.org/officeDocument/2006/relationships/hyperlink" Target="https://resh.edu.ru/subject/8/2/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606.su/KRZE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606.su/KRZE" TargetMode="External"/><Relationship Id="rId37" Type="http://schemas.openxmlformats.org/officeDocument/2006/relationships/hyperlink" Target="https://pptcloud.ru/2klass/tehnologi" TargetMode="External"/><Relationship Id="rId53" Type="http://schemas.openxmlformats.org/officeDocument/2006/relationships/hyperlink" Target="https://606.su/KRZE" TargetMode="External"/><Relationship Id="rId58" Type="http://schemas.openxmlformats.org/officeDocument/2006/relationships/hyperlink" Target="https://pptcloud.ru/2klass/tehnologi" TargetMode="External"/><Relationship Id="rId74" Type="http://schemas.openxmlformats.org/officeDocument/2006/relationships/hyperlink" Target="https://606.su/KRZE" TargetMode="External"/><Relationship Id="rId79" Type="http://schemas.openxmlformats.org/officeDocument/2006/relationships/hyperlink" Target="https://pptcloud.ru/2klass/tehnologi" TargetMode="External"/><Relationship Id="rId102" Type="http://schemas.openxmlformats.org/officeDocument/2006/relationships/hyperlink" Target="https://resh.edu.ru/subject/8/2/" TargetMode="External"/><Relationship Id="rId123" Type="http://schemas.openxmlformats.org/officeDocument/2006/relationships/hyperlink" Target="https://resh.edu.ru/subject/8/2/" TargetMode="External"/><Relationship Id="rId128" Type="http://schemas.openxmlformats.org/officeDocument/2006/relationships/hyperlink" Target="https://606.su/KRZE" TargetMode="External"/><Relationship Id="rId5" Type="http://schemas.openxmlformats.org/officeDocument/2006/relationships/hyperlink" Target="https://lib.myschool.edu.ru" TargetMode="External"/><Relationship Id="rId90" Type="http://schemas.openxmlformats.org/officeDocument/2006/relationships/hyperlink" Target="https://resh.edu.ru/subject/8/2/" TargetMode="External"/><Relationship Id="rId95" Type="http://schemas.openxmlformats.org/officeDocument/2006/relationships/hyperlink" Target="https://606.su/KRZE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/subject/8/2/" TargetMode="External"/><Relationship Id="rId43" Type="http://schemas.openxmlformats.org/officeDocument/2006/relationships/hyperlink" Target="https://pptcloud.ru/2klass/tehnologi" TargetMode="External"/><Relationship Id="rId48" Type="http://schemas.openxmlformats.org/officeDocument/2006/relationships/hyperlink" Target="https://resh.edu.ru/subject/8/2/" TargetMode="External"/><Relationship Id="rId64" Type="http://schemas.openxmlformats.org/officeDocument/2006/relationships/hyperlink" Target="https://pptcloud.ru/2klass/tehnologi" TargetMode="External"/><Relationship Id="rId69" Type="http://schemas.openxmlformats.org/officeDocument/2006/relationships/hyperlink" Target="https://resh.edu.ru/subject/8/2/" TargetMode="External"/><Relationship Id="rId113" Type="http://schemas.openxmlformats.org/officeDocument/2006/relationships/hyperlink" Target="https://606.su/KRZE" TargetMode="External"/><Relationship Id="rId118" Type="http://schemas.openxmlformats.org/officeDocument/2006/relationships/hyperlink" Target="https://pptcloud.ru/2klass/tehnologi" TargetMode="External"/><Relationship Id="rId134" Type="http://schemas.openxmlformats.org/officeDocument/2006/relationships/hyperlink" Target="https://infourok.ru/" TargetMode="External"/><Relationship Id="rId80" Type="http://schemas.openxmlformats.org/officeDocument/2006/relationships/hyperlink" Target="https://606.su/KRZE" TargetMode="External"/><Relationship Id="rId85" Type="http://schemas.openxmlformats.org/officeDocument/2006/relationships/hyperlink" Target="https://pptcloud.ru/2klass/tehnologi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lib.myschool.edu.ru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hyperlink" Target="https://606.su/KRZE" TargetMode="External"/><Relationship Id="rId59" Type="http://schemas.openxmlformats.org/officeDocument/2006/relationships/hyperlink" Target="https://606.su/KRZE" TargetMode="External"/><Relationship Id="rId103" Type="http://schemas.openxmlformats.org/officeDocument/2006/relationships/hyperlink" Target="https://pptcloud.ru/2klass/tehnologi" TargetMode="External"/><Relationship Id="rId108" Type="http://schemas.openxmlformats.org/officeDocument/2006/relationships/hyperlink" Target="https://resh.edu.ru/subject/8/2/" TargetMode="External"/><Relationship Id="rId124" Type="http://schemas.openxmlformats.org/officeDocument/2006/relationships/hyperlink" Target="https://pptcloud.ru/2klass/tehnologi" TargetMode="External"/><Relationship Id="rId129" Type="http://schemas.openxmlformats.org/officeDocument/2006/relationships/hyperlink" Target="https://m.edsoo.ru/7f412cec" TargetMode="External"/><Relationship Id="rId54" Type="http://schemas.openxmlformats.org/officeDocument/2006/relationships/hyperlink" Target="https://resh.edu.ru/subject/8/2/" TargetMode="External"/><Relationship Id="rId70" Type="http://schemas.openxmlformats.org/officeDocument/2006/relationships/hyperlink" Target="https://pptcloud.ru/2klass/tehnologi" TargetMode="External"/><Relationship Id="rId75" Type="http://schemas.openxmlformats.org/officeDocument/2006/relationships/hyperlink" Target="https://resh.edu.ru/subject/8/2/" TargetMode="External"/><Relationship Id="rId91" Type="http://schemas.openxmlformats.org/officeDocument/2006/relationships/hyperlink" Target="https://pptcloud.ru/2klass/tehnologi" TargetMode="External"/><Relationship Id="rId96" Type="http://schemas.openxmlformats.org/officeDocument/2006/relationships/hyperlink" Target="https://resh.edu.ru/subject/8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23" Type="http://schemas.openxmlformats.org/officeDocument/2006/relationships/hyperlink" Target="https://lib.myschool.edu.ru" TargetMode="External"/><Relationship Id="rId28" Type="http://schemas.openxmlformats.org/officeDocument/2006/relationships/hyperlink" Target="https://pptcloud.ru/2klass/tehnologi" TargetMode="External"/><Relationship Id="rId49" Type="http://schemas.openxmlformats.org/officeDocument/2006/relationships/hyperlink" Target="https://pptcloud.ru/2klass/tehnologi" TargetMode="External"/><Relationship Id="rId114" Type="http://schemas.openxmlformats.org/officeDocument/2006/relationships/hyperlink" Target="https://resh.edu.ru/subject/8/2/" TargetMode="External"/><Relationship Id="rId119" Type="http://schemas.openxmlformats.org/officeDocument/2006/relationships/hyperlink" Target="https://606.su/KRZE" TargetMode="External"/><Relationship Id="rId44" Type="http://schemas.openxmlformats.org/officeDocument/2006/relationships/hyperlink" Target="https://606.su/KRZE" TargetMode="External"/><Relationship Id="rId60" Type="http://schemas.openxmlformats.org/officeDocument/2006/relationships/hyperlink" Target="https://resh.edu.ru/subject/8/2/" TargetMode="External"/><Relationship Id="rId65" Type="http://schemas.openxmlformats.org/officeDocument/2006/relationships/hyperlink" Target="https://606.su/KRZE" TargetMode="External"/><Relationship Id="rId81" Type="http://schemas.openxmlformats.org/officeDocument/2006/relationships/hyperlink" Target="https://resh.edu.ru/subject/8/2/" TargetMode="External"/><Relationship Id="rId86" Type="http://schemas.openxmlformats.org/officeDocument/2006/relationships/hyperlink" Target="https://606.su/KRZE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nsportal.ru/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/subject/8/2/" TargetMode="External"/><Relationship Id="rId109" Type="http://schemas.openxmlformats.org/officeDocument/2006/relationships/hyperlink" Target="https://pptcloud.ru/2klass/tehnologi" TargetMode="External"/><Relationship Id="rId34" Type="http://schemas.openxmlformats.org/officeDocument/2006/relationships/hyperlink" Target="https://pptcloud.ru/2klass/tehnologi" TargetMode="External"/><Relationship Id="rId50" Type="http://schemas.openxmlformats.org/officeDocument/2006/relationships/hyperlink" Target="https://606.su/KRZE" TargetMode="External"/><Relationship Id="rId55" Type="http://schemas.openxmlformats.org/officeDocument/2006/relationships/hyperlink" Target="https://pptcloud.ru/2klass/tehnologi" TargetMode="External"/><Relationship Id="rId76" Type="http://schemas.openxmlformats.org/officeDocument/2006/relationships/hyperlink" Target="https://pptcloud.ru/2klass/tehnologi" TargetMode="External"/><Relationship Id="rId97" Type="http://schemas.openxmlformats.org/officeDocument/2006/relationships/hyperlink" Target="https://pptcloud.ru/2klass/tehnologi" TargetMode="External"/><Relationship Id="rId104" Type="http://schemas.openxmlformats.org/officeDocument/2006/relationships/hyperlink" Target="https://606.su/KRZE" TargetMode="External"/><Relationship Id="rId120" Type="http://schemas.openxmlformats.org/officeDocument/2006/relationships/hyperlink" Target="https://resh.edu.ru/subject/8/2/" TargetMode="External"/><Relationship Id="rId125" Type="http://schemas.openxmlformats.org/officeDocument/2006/relationships/hyperlink" Target="https://606.su/KRZE" TargetMode="External"/><Relationship Id="rId7" Type="http://schemas.openxmlformats.org/officeDocument/2006/relationships/hyperlink" Target="https://lib.myschool.edu.ru" TargetMode="External"/><Relationship Id="rId71" Type="http://schemas.openxmlformats.org/officeDocument/2006/relationships/hyperlink" Target="https://606.su/KRZE" TargetMode="External"/><Relationship Id="rId92" Type="http://schemas.openxmlformats.org/officeDocument/2006/relationships/hyperlink" Target="https://606.su/KRZE" TargetMode="External"/><Relationship Id="rId2" Type="http://schemas.openxmlformats.org/officeDocument/2006/relationships/styles" Target="styles.xml"/><Relationship Id="rId29" Type="http://schemas.openxmlformats.org/officeDocument/2006/relationships/hyperlink" Target="https://606.su/KRZE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pptcloud.ru/2klass/tehnologi" TargetMode="External"/><Relationship Id="rId45" Type="http://schemas.openxmlformats.org/officeDocument/2006/relationships/hyperlink" Target="https://resh.edu.ru/subject/8/2/" TargetMode="External"/><Relationship Id="rId66" Type="http://schemas.openxmlformats.org/officeDocument/2006/relationships/hyperlink" Target="https://resh.edu.ru/subject/8/2/" TargetMode="External"/><Relationship Id="rId87" Type="http://schemas.openxmlformats.org/officeDocument/2006/relationships/hyperlink" Target="https://resh.edu.ru/subject/8/2/" TargetMode="External"/><Relationship Id="rId110" Type="http://schemas.openxmlformats.org/officeDocument/2006/relationships/hyperlink" Target="https://606.su/KRZE" TargetMode="External"/><Relationship Id="rId115" Type="http://schemas.openxmlformats.org/officeDocument/2006/relationships/hyperlink" Target="https://pptcloud.ru/2klass/tehnologi" TargetMode="External"/><Relationship Id="rId131" Type="http://schemas.openxmlformats.org/officeDocument/2006/relationships/hyperlink" Target="https://606.su/KRZE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pptcloud.ru/2klass/tehnologi" TargetMode="External"/><Relationship Id="rId82" Type="http://schemas.openxmlformats.org/officeDocument/2006/relationships/hyperlink" Target="https://pptcloud.ru/2klass/tehnologi" TargetMode="External"/><Relationship Id="rId19" Type="http://schemas.openxmlformats.org/officeDocument/2006/relationships/hyperlink" Target="https://lib.myschool.edu.ru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606.su/KRZE" TargetMode="External"/><Relationship Id="rId56" Type="http://schemas.openxmlformats.org/officeDocument/2006/relationships/hyperlink" Target="https://606.su/KRZE" TargetMode="External"/><Relationship Id="rId77" Type="http://schemas.openxmlformats.org/officeDocument/2006/relationships/hyperlink" Target="https://606.su/KRZE" TargetMode="External"/><Relationship Id="rId100" Type="http://schemas.openxmlformats.org/officeDocument/2006/relationships/hyperlink" Target="https://pptcloud.ru/2klass/tehnologi" TargetMode="External"/><Relationship Id="rId105" Type="http://schemas.openxmlformats.org/officeDocument/2006/relationships/hyperlink" Target="https://resh.edu.ru/subject/8/2/" TargetMode="External"/><Relationship Id="rId126" Type="http://schemas.openxmlformats.org/officeDocument/2006/relationships/hyperlink" Target="https://resh.edu.ru/subject/8/2/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/subject/8/2/" TargetMode="External"/><Relationship Id="rId72" Type="http://schemas.openxmlformats.org/officeDocument/2006/relationships/hyperlink" Target="https://resh.edu.ru/subject/8/2/" TargetMode="External"/><Relationship Id="rId93" Type="http://schemas.openxmlformats.org/officeDocument/2006/relationships/hyperlink" Target="https://resh.edu.ru/subject/8/2/" TargetMode="External"/><Relationship Id="rId98" Type="http://schemas.openxmlformats.org/officeDocument/2006/relationships/hyperlink" Target="https://606.su/KRZE" TargetMode="External"/><Relationship Id="rId121" Type="http://schemas.openxmlformats.org/officeDocument/2006/relationships/hyperlink" Target="https://pptcloud.ru/2klass/tehnologi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ib.myschool.edu.ru" TargetMode="External"/><Relationship Id="rId46" Type="http://schemas.openxmlformats.org/officeDocument/2006/relationships/hyperlink" Target="https://pptcloud.ru/2klass/tehnologi" TargetMode="External"/><Relationship Id="rId67" Type="http://schemas.openxmlformats.org/officeDocument/2006/relationships/hyperlink" Target="https://pptcloud.ru/2klass/tehnologi" TargetMode="External"/><Relationship Id="rId116" Type="http://schemas.openxmlformats.org/officeDocument/2006/relationships/hyperlink" Target="https://606.su/KRZ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606.su/KRZE" TargetMode="External"/><Relationship Id="rId62" Type="http://schemas.openxmlformats.org/officeDocument/2006/relationships/hyperlink" Target="https://606.su/KRZE" TargetMode="External"/><Relationship Id="rId83" Type="http://schemas.openxmlformats.org/officeDocument/2006/relationships/hyperlink" Target="https://606.su/KRZE" TargetMode="External"/><Relationship Id="rId88" Type="http://schemas.openxmlformats.org/officeDocument/2006/relationships/hyperlink" Target="https://pptcloud.ru/2klass/tehnologi" TargetMode="External"/><Relationship Id="rId111" Type="http://schemas.openxmlformats.org/officeDocument/2006/relationships/hyperlink" Target="https://resh.edu.ru/subject/8/2/" TargetMode="External"/><Relationship Id="rId132" Type="http://schemas.openxmlformats.org/officeDocument/2006/relationships/hyperlink" Target="https://pptcloud.ru/2klass/tehnologi" TargetMode="External"/><Relationship Id="rId15" Type="http://schemas.openxmlformats.org/officeDocument/2006/relationships/hyperlink" Target="https://lib.myschool.edu.ru" TargetMode="External"/><Relationship Id="rId36" Type="http://schemas.openxmlformats.org/officeDocument/2006/relationships/hyperlink" Target="https://resh.edu.ru/subject/8/2/" TargetMode="External"/><Relationship Id="rId57" Type="http://schemas.openxmlformats.org/officeDocument/2006/relationships/hyperlink" Target="https://resh.edu.ru/subject/8/2/" TargetMode="External"/><Relationship Id="rId106" Type="http://schemas.openxmlformats.org/officeDocument/2006/relationships/hyperlink" Target="https://pptcloud.ru/2klass/tehnologi" TargetMode="External"/><Relationship Id="rId127" Type="http://schemas.openxmlformats.org/officeDocument/2006/relationships/hyperlink" Target="https://pptcloud.ru/2klass/tehnologi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pptcloud.ru/2klass/tehnologi" TargetMode="External"/><Relationship Id="rId52" Type="http://schemas.openxmlformats.org/officeDocument/2006/relationships/hyperlink" Target="https://pptcloud.ru/2klass/tehnologi" TargetMode="External"/><Relationship Id="rId73" Type="http://schemas.openxmlformats.org/officeDocument/2006/relationships/hyperlink" Target="https://pptcloud.ru/2klass/tehnologi" TargetMode="External"/><Relationship Id="rId78" Type="http://schemas.openxmlformats.org/officeDocument/2006/relationships/hyperlink" Target="https://resh.edu.ru/subject/8/2/" TargetMode="External"/><Relationship Id="rId94" Type="http://schemas.openxmlformats.org/officeDocument/2006/relationships/hyperlink" Target="https://pptcloud.ru/2klass/tehnologi" TargetMode="External"/><Relationship Id="rId99" Type="http://schemas.openxmlformats.org/officeDocument/2006/relationships/hyperlink" Target="https://resh.edu.ru/subject/8/2/" TargetMode="External"/><Relationship Id="rId101" Type="http://schemas.openxmlformats.org/officeDocument/2006/relationships/hyperlink" Target="https://606.su/KRZE" TargetMode="External"/><Relationship Id="rId122" Type="http://schemas.openxmlformats.org/officeDocument/2006/relationships/hyperlink" Target="https://606.su/KR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26" Type="http://schemas.openxmlformats.org/officeDocument/2006/relationships/hyperlink" Target="https://resh.edu.ru" TargetMode="External"/><Relationship Id="rId47" Type="http://schemas.openxmlformats.org/officeDocument/2006/relationships/hyperlink" Target="https://606.su/KRZE" TargetMode="External"/><Relationship Id="rId68" Type="http://schemas.openxmlformats.org/officeDocument/2006/relationships/hyperlink" Target="https://606.su/KRZE" TargetMode="External"/><Relationship Id="rId89" Type="http://schemas.openxmlformats.org/officeDocument/2006/relationships/hyperlink" Target="https://606.su/KRZE" TargetMode="External"/><Relationship Id="rId112" Type="http://schemas.openxmlformats.org/officeDocument/2006/relationships/hyperlink" Target="https://pptcloud.ru/2klass/tehnologi" TargetMode="External"/><Relationship Id="rId133" Type="http://schemas.openxmlformats.org/officeDocument/2006/relationships/hyperlink" Target="https://urok.1se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22</Pages>
  <Words>5567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33</cp:revision>
  <cp:lastPrinted>2025-09-11T21:16:00Z</cp:lastPrinted>
  <dcterms:created xsi:type="dcterms:W3CDTF">2024-07-09T14:41:00Z</dcterms:created>
  <dcterms:modified xsi:type="dcterms:W3CDTF">2025-09-11T21:25:00Z</dcterms:modified>
</cp:coreProperties>
</file>