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117" w:rsidRPr="00657AA9" w:rsidRDefault="008F5117" w:rsidP="008F5117">
      <w:pPr>
        <w:spacing w:after="0" w:line="408" w:lineRule="auto"/>
        <w:ind w:left="120"/>
        <w:jc w:val="center"/>
        <w:rPr>
          <w:lang w:val="ru-RU"/>
        </w:rPr>
      </w:pPr>
      <w:bookmarkStart w:id="0" w:name="block-390292"/>
      <w:r w:rsidRPr="00657AA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F5117" w:rsidRPr="00657AA9" w:rsidRDefault="008F5117" w:rsidP="008F5117">
      <w:pPr>
        <w:spacing w:after="0" w:line="408" w:lineRule="auto"/>
        <w:ind w:left="120"/>
        <w:jc w:val="center"/>
        <w:rPr>
          <w:lang w:val="ru-RU"/>
        </w:rPr>
      </w:pPr>
      <w:r w:rsidRPr="00657AA9">
        <w:rPr>
          <w:rFonts w:ascii="Times New Roman" w:hAnsi="Times New Roman"/>
          <w:b/>
          <w:color w:val="000000"/>
          <w:sz w:val="28"/>
          <w:lang w:val="ru-RU"/>
        </w:rPr>
        <w:t xml:space="preserve">‌Министерство образования Ростовской области‌‌ </w:t>
      </w:r>
    </w:p>
    <w:p w:rsidR="008F5117" w:rsidRPr="000C46FD" w:rsidRDefault="008F5117" w:rsidP="008F5117">
      <w:pPr>
        <w:spacing w:after="0" w:line="408" w:lineRule="auto"/>
        <w:ind w:left="120"/>
        <w:jc w:val="center"/>
        <w:rPr>
          <w:lang w:val="ru-RU"/>
        </w:rPr>
      </w:pPr>
      <w:r w:rsidRPr="008F5117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8F5117">
        <w:rPr>
          <w:rFonts w:ascii="Times New Roman" w:hAnsi="Times New Roman"/>
          <w:color w:val="000000"/>
          <w:sz w:val="28"/>
          <w:lang w:val="ru-RU"/>
        </w:rPr>
        <w:t>​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‌Отдел образования Администрации Кашарского района‌</w:t>
      </w:r>
      <w:r w:rsidRPr="000C46FD">
        <w:rPr>
          <w:rFonts w:ascii="Times New Roman" w:hAnsi="Times New Roman"/>
          <w:color w:val="000000"/>
          <w:sz w:val="28"/>
          <w:lang w:val="ru-RU"/>
        </w:rPr>
        <w:t>​</w:t>
      </w:r>
    </w:p>
    <w:p w:rsidR="008F5117" w:rsidRDefault="008F5117" w:rsidP="008F511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Киевская СОШ</w:t>
      </w:r>
    </w:p>
    <w:p w:rsidR="008F5117" w:rsidRDefault="008F5117" w:rsidP="008F5117">
      <w:pPr>
        <w:spacing w:after="0"/>
        <w:ind w:left="120"/>
      </w:pPr>
    </w:p>
    <w:p w:rsidR="008F5117" w:rsidRDefault="008F5117" w:rsidP="008F5117">
      <w:pPr>
        <w:spacing w:after="0"/>
        <w:ind w:left="120"/>
      </w:pPr>
    </w:p>
    <w:p w:rsidR="008F5117" w:rsidRDefault="008F5117" w:rsidP="008F5117">
      <w:pPr>
        <w:spacing w:after="0"/>
        <w:ind w:left="120"/>
      </w:pPr>
    </w:p>
    <w:p w:rsidR="008F5117" w:rsidRDefault="008F5117" w:rsidP="008F5117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F5117" w:rsidRPr="00327E27" w:rsidTr="007B5C7B">
        <w:tc>
          <w:tcPr>
            <w:tcW w:w="3114" w:type="dxa"/>
          </w:tcPr>
          <w:p w:rsidR="008F5117" w:rsidRPr="0040209D" w:rsidRDefault="008F5117" w:rsidP="007B5C7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8F5117" w:rsidRPr="008944ED" w:rsidRDefault="008F5117" w:rsidP="007B5C7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ШМО учителей гуманитарного цикла</w:t>
            </w:r>
          </w:p>
          <w:p w:rsidR="008F5117" w:rsidRDefault="008F5117" w:rsidP="007B5C7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F5117" w:rsidRPr="008944ED" w:rsidRDefault="008F5117" w:rsidP="007B5C7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Плешакова М.А.</w:t>
            </w:r>
          </w:p>
          <w:p w:rsidR="008F5117" w:rsidRDefault="008F5117" w:rsidP="007B5C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Протокол№1</w:t>
            </w:r>
          </w:p>
          <w:p w:rsidR="008F5117" w:rsidRDefault="00327E27" w:rsidP="007B5C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«28</w:t>
            </w:r>
            <w:r w:rsidR="008F511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8F5117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8F5117" w:rsidRPr="00657A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8F511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8F5117" w:rsidRPr="0040209D" w:rsidRDefault="008F5117" w:rsidP="007B5C7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F5117" w:rsidRPr="0040209D" w:rsidRDefault="008F5117" w:rsidP="007B5C7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8F5117" w:rsidRPr="008944ED" w:rsidRDefault="008F5117" w:rsidP="007B5C7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 МБОУ Киевская СОШ</w:t>
            </w:r>
          </w:p>
          <w:p w:rsidR="008F5117" w:rsidRDefault="008F5117" w:rsidP="007B5C7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F5117" w:rsidRPr="008944ED" w:rsidRDefault="008F5117" w:rsidP="007B5C7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Плешакова М.А.</w:t>
            </w:r>
          </w:p>
          <w:p w:rsidR="008F5117" w:rsidRPr="0040209D" w:rsidRDefault="008F5117" w:rsidP="008F511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F5117" w:rsidRDefault="008F5117" w:rsidP="007B5C7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8F5117" w:rsidRPr="008944ED" w:rsidRDefault="008F5117" w:rsidP="007B5C7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Киевская СОШ</w:t>
            </w:r>
          </w:p>
          <w:p w:rsidR="008F5117" w:rsidRDefault="008F5117" w:rsidP="007B5C7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F5117" w:rsidRPr="008944ED" w:rsidRDefault="008F5117" w:rsidP="007B5C7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Тимонов Ю.А.</w:t>
            </w:r>
          </w:p>
          <w:p w:rsidR="008F5117" w:rsidRDefault="00327E27" w:rsidP="007B5C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№47</w:t>
            </w:r>
          </w:p>
          <w:p w:rsidR="008F5117" w:rsidRDefault="00327E27" w:rsidP="007B5C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«28</w:t>
            </w:r>
            <w:r w:rsidR="008F511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8F5117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8F5117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8F5117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8F511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8F5117" w:rsidRPr="0040209D" w:rsidRDefault="008F5117" w:rsidP="007B5C7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F5117" w:rsidRPr="00657AA9" w:rsidRDefault="008F5117" w:rsidP="008F5117">
      <w:pPr>
        <w:spacing w:after="0"/>
        <w:ind w:left="120"/>
        <w:rPr>
          <w:lang w:val="ru-RU"/>
        </w:rPr>
      </w:pPr>
    </w:p>
    <w:p w:rsidR="008F5117" w:rsidRPr="00657AA9" w:rsidRDefault="008F5117" w:rsidP="008F5117">
      <w:pPr>
        <w:spacing w:after="0"/>
        <w:ind w:left="120"/>
        <w:rPr>
          <w:lang w:val="ru-RU"/>
        </w:rPr>
      </w:pPr>
      <w:r w:rsidRPr="00657AA9">
        <w:rPr>
          <w:rFonts w:ascii="Times New Roman" w:hAnsi="Times New Roman"/>
          <w:color w:val="000000"/>
          <w:sz w:val="28"/>
          <w:lang w:val="ru-RU"/>
        </w:rPr>
        <w:t>‌</w:t>
      </w:r>
    </w:p>
    <w:p w:rsidR="008F5117" w:rsidRPr="00657AA9" w:rsidRDefault="008F5117" w:rsidP="008F5117">
      <w:pPr>
        <w:spacing w:after="0"/>
        <w:ind w:left="120"/>
        <w:rPr>
          <w:lang w:val="ru-RU"/>
        </w:rPr>
      </w:pPr>
    </w:p>
    <w:p w:rsidR="008F5117" w:rsidRPr="00657AA9" w:rsidRDefault="008F5117" w:rsidP="008F5117">
      <w:pPr>
        <w:spacing w:after="0"/>
        <w:ind w:left="120"/>
        <w:rPr>
          <w:lang w:val="ru-RU"/>
        </w:rPr>
      </w:pPr>
    </w:p>
    <w:p w:rsidR="008F5117" w:rsidRPr="00657AA9" w:rsidRDefault="008F5117" w:rsidP="008F5117">
      <w:pPr>
        <w:spacing w:after="0"/>
        <w:ind w:left="120"/>
        <w:rPr>
          <w:lang w:val="ru-RU"/>
        </w:rPr>
      </w:pPr>
    </w:p>
    <w:p w:rsidR="008F5117" w:rsidRPr="00657AA9" w:rsidRDefault="008F5117" w:rsidP="008F5117">
      <w:pPr>
        <w:spacing w:after="0" w:line="408" w:lineRule="auto"/>
        <w:ind w:left="120"/>
        <w:jc w:val="center"/>
        <w:rPr>
          <w:lang w:val="ru-RU"/>
        </w:rPr>
      </w:pPr>
      <w:r w:rsidRPr="00657AA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F5117" w:rsidRPr="00657AA9" w:rsidRDefault="008F5117" w:rsidP="008F5117">
      <w:pPr>
        <w:spacing w:after="0" w:line="408" w:lineRule="auto"/>
        <w:ind w:left="120"/>
        <w:jc w:val="center"/>
        <w:rPr>
          <w:lang w:val="ru-RU"/>
        </w:rPr>
      </w:pPr>
      <w:r w:rsidRPr="00657AA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57AA9">
        <w:rPr>
          <w:rFonts w:ascii="Times New Roman" w:hAnsi="Times New Roman"/>
          <w:color w:val="000000"/>
          <w:sz w:val="28"/>
          <w:lang w:val="ru-RU"/>
        </w:rPr>
        <w:t xml:space="preserve"> 3015077)</w:t>
      </w:r>
    </w:p>
    <w:p w:rsidR="008F5117" w:rsidRPr="00657AA9" w:rsidRDefault="008F5117" w:rsidP="008F5117">
      <w:pPr>
        <w:spacing w:after="0"/>
        <w:ind w:left="120"/>
        <w:jc w:val="center"/>
        <w:rPr>
          <w:lang w:val="ru-RU"/>
        </w:rPr>
      </w:pPr>
    </w:p>
    <w:p w:rsidR="008F5117" w:rsidRPr="00657AA9" w:rsidRDefault="008F5117" w:rsidP="008F5117">
      <w:pPr>
        <w:spacing w:after="0" w:line="408" w:lineRule="auto"/>
        <w:ind w:left="120"/>
        <w:jc w:val="center"/>
        <w:rPr>
          <w:lang w:val="ru-RU"/>
        </w:rPr>
      </w:pPr>
      <w:r w:rsidRPr="00657AA9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8F5117" w:rsidRPr="00657AA9" w:rsidRDefault="008F5117" w:rsidP="008F5117">
      <w:pPr>
        <w:spacing w:after="0" w:line="408" w:lineRule="auto"/>
        <w:ind w:left="120"/>
        <w:jc w:val="center"/>
        <w:rPr>
          <w:lang w:val="ru-RU"/>
        </w:rPr>
      </w:pPr>
      <w:r w:rsidRPr="00657AA9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8F5117" w:rsidRPr="00657AA9" w:rsidRDefault="008F5117" w:rsidP="008F5117">
      <w:pPr>
        <w:spacing w:after="0"/>
        <w:ind w:left="120"/>
        <w:jc w:val="center"/>
        <w:rPr>
          <w:lang w:val="ru-RU"/>
        </w:rPr>
      </w:pPr>
    </w:p>
    <w:p w:rsidR="008F5117" w:rsidRPr="00657AA9" w:rsidRDefault="008F5117" w:rsidP="008F5117">
      <w:pPr>
        <w:spacing w:after="0"/>
        <w:ind w:left="120"/>
        <w:jc w:val="center"/>
        <w:rPr>
          <w:lang w:val="ru-RU"/>
        </w:rPr>
      </w:pPr>
    </w:p>
    <w:p w:rsidR="008F5117" w:rsidRPr="00657AA9" w:rsidRDefault="008F5117" w:rsidP="008F5117">
      <w:pPr>
        <w:spacing w:after="0"/>
        <w:ind w:left="120"/>
        <w:jc w:val="center"/>
        <w:rPr>
          <w:lang w:val="ru-RU"/>
        </w:rPr>
      </w:pPr>
    </w:p>
    <w:p w:rsidR="008F5117" w:rsidRPr="00657AA9" w:rsidRDefault="008F5117" w:rsidP="008F5117">
      <w:pPr>
        <w:spacing w:after="0"/>
        <w:ind w:left="120"/>
        <w:jc w:val="center"/>
        <w:rPr>
          <w:lang w:val="ru-RU"/>
        </w:rPr>
      </w:pPr>
    </w:p>
    <w:p w:rsidR="008F5117" w:rsidRPr="00657AA9" w:rsidRDefault="008F5117" w:rsidP="008F5117">
      <w:pPr>
        <w:spacing w:after="0"/>
        <w:ind w:left="120"/>
        <w:jc w:val="center"/>
        <w:rPr>
          <w:lang w:val="ru-RU"/>
        </w:rPr>
      </w:pPr>
    </w:p>
    <w:p w:rsidR="008F5117" w:rsidRPr="00657AA9" w:rsidRDefault="008F5117" w:rsidP="008F5117">
      <w:pPr>
        <w:spacing w:after="0"/>
        <w:ind w:left="120"/>
        <w:jc w:val="center"/>
        <w:rPr>
          <w:lang w:val="ru-RU"/>
        </w:rPr>
      </w:pPr>
    </w:p>
    <w:p w:rsidR="008F5117" w:rsidRPr="00657AA9" w:rsidRDefault="008F5117" w:rsidP="008F5117">
      <w:pPr>
        <w:spacing w:after="0"/>
        <w:ind w:left="120"/>
        <w:jc w:val="center"/>
        <w:rPr>
          <w:lang w:val="ru-RU"/>
        </w:rPr>
      </w:pPr>
    </w:p>
    <w:p w:rsidR="008F5117" w:rsidRPr="00657AA9" w:rsidRDefault="008F5117" w:rsidP="008F5117">
      <w:pPr>
        <w:spacing w:after="0"/>
        <w:ind w:left="120"/>
        <w:jc w:val="center"/>
        <w:rPr>
          <w:lang w:val="ru-RU"/>
        </w:rPr>
      </w:pPr>
    </w:p>
    <w:p w:rsidR="008F5117" w:rsidRPr="00657AA9" w:rsidRDefault="008F5117" w:rsidP="008F5117">
      <w:pPr>
        <w:spacing w:after="0"/>
        <w:ind w:left="120"/>
        <w:jc w:val="center"/>
        <w:rPr>
          <w:lang w:val="ru-RU"/>
        </w:rPr>
      </w:pPr>
    </w:p>
    <w:p w:rsidR="008F5117" w:rsidRPr="00657AA9" w:rsidRDefault="008F5117" w:rsidP="008F5117">
      <w:pPr>
        <w:spacing w:after="0"/>
        <w:ind w:left="120"/>
        <w:jc w:val="center"/>
        <w:rPr>
          <w:lang w:val="ru-RU"/>
        </w:rPr>
      </w:pPr>
      <w:r w:rsidRPr="00657AA9">
        <w:rPr>
          <w:rFonts w:ascii="Times New Roman" w:hAnsi="Times New Roman"/>
          <w:color w:val="000000"/>
          <w:sz w:val="28"/>
          <w:lang w:val="ru-RU"/>
        </w:rPr>
        <w:t>​</w:t>
      </w:r>
      <w:r w:rsidR="00327E27">
        <w:rPr>
          <w:rFonts w:ascii="Times New Roman" w:hAnsi="Times New Roman"/>
          <w:b/>
          <w:color w:val="000000"/>
          <w:sz w:val="28"/>
          <w:lang w:val="ru-RU"/>
        </w:rPr>
        <w:t>х. Второй Киевский‌ 2025</w:t>
      </w: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bookmarkStart w:id="1" w:name="block-390297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ЯСНИТЕЛЬН</w:t>
      </w:r>
      <w:r w:rsidRPr="000C46FD">
        <w:rPr>
          <w:rFonts w:ascii="Times New Roman" w:hAnsi="Times New Roman"/>
          <w:color w:val="000000"/>
          <w:sz w:val="28"/>
          <w:lang w:val="ru-RU"/>
        </w:rPr>
        <w:t>​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АЯ ЗАПИСКА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​​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0C46FD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lastRenderedPageBreak/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2B25F1" w:rsidRPr="000C46FD" w:rsidRDefault="002B25F1">
      <w:pPr>
        <w:rPr>
          <w:lang w:val="ru-RU"/>
        </w:rPr>
        <w:sectPr w:rsidR="002B25F1" w:rsidRPr="000C46FD">
          <w:pgSz w:w="11906" w:h="16383"/>
          <w:pgMar w:top="1134" w:right="850" w:bottom="1134" w:left="1701" w:header="720" w:footer="720" w:gutter="0"/>
          <w:cols w:space="720"/>
        </w:sectPr>
      </w:pP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  <w:bookmarkStart w:id="2" w:name="block-390298"/>
      <w:bookmarkEnd w:id="1"/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0C46FD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Подробное, выборочное и сжатое изложение </w:t>
      </w:r>
      <w:proofErr w:type="gramStart"/>
      <w:r w:rsidRPr="000C46FD">
        <w:rPr>
          <w:rFonts w:ascii="Times New Roman" w:hAnsi="Times New Roman"/>
          <w:color w:val="000000"/>
          <w:sz w:val="28"/>
          <w:lang w:val="ru-RU"/>
        </w:rPr>
        <w:t>содержания</w:t>
      </w:r>
      <w:proofErr w:type="gramEnd"/>
      <w:r w:rsidRPr="000C46FD">
        <w:rPr>
          <w:rFonts w:ascii="Times New Roman" w:hAnsi="Times New Roman"/>
          <w:color w:val="000000"/>
          <w:sz w:val="28"/>
          <w:lang w:val="ru-RU"/>
        </w:rPr>
        <w:t xml:space="preserve"> прочитанного или прослушанного текста. Изложение содержания текста с изменением лица рассказчика.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884F8E" w:rsidRDefault="000C46FD">
      <w:pPr>
        <w:spacing w:after="0" w:line="264" w:lineRule="auto"/>
        <w:ind w:left="120"/>
        <w:jc w:val="both"/>
        <w:rPr>
          <w:lang w:val="ru-RU"/>
        </w:rPr>
      </w:pPr>
      <w:r w:rsidRPr="00884F8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B25F1" w:rsidRPr="00884F8E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884F8E" w:rsidRDefault="000C46FD">
      <w:pPr>
        <w:spacing w:after="0" w:line="264" w:lineRule="auto"/>
        <w:ind w:left="120"/>
        <w:jc w:val="both"/>
        <w:rPr>
          <w:lang w:val="ru-RU"/>
        </w:rPr>
      </w:pPr>
      <w:r w:rsidRPr="00884F8E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2B25F1" w:rsidRPr="00884F8E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Слог. Ударение. </w:t>
      </w:r>
      <w:r w:rsidRPr="00884F8E">
        <w:rPr>
          <w:rFonts w:ascii="Times New Roman" w:hAnsi="Times New Roman"/>
          <w:color w:val="000000"/>
          <w:sz w:val="28"/>
          <w:lang w:val="ru-RU"/>
        </w:rPr>
        <w:t>Свойства русского ударения.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C46FD">
        <w:rPr>
          <w:rFonts w:ascii="Times New Roman" w:hAnsi="Times New Roman"/>
          <w:color w:val="000000"/>
          <w:sz w:val="28"/>
          <w:lang w:val="ru-RU"/>
        </w:rPr>
        <w:t>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2B25F1" w:rsidRPr="00884F8E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Синонимы. Антонимы. </w:t>
      </w:r>
      <w:r w:rsidRPr="00884F8E">
        <w:rPr>
          <w:rFonts w:ascii="Times New Roman" w:hAnsi="Times New Roman"/>
          <w:color w:val="000000"/>
          <w:sz w:val="28"/>
          <w:lang w:val="ru-RU"/>
        </w:rPr>
        <w:t>Омонимы. Паронимы.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884F8E" w:rsidRDefault="000C46FD">
      <w:pPr>
        <w:spacing w:after="0" w:line="264" w:lineRule="auto"/>
        <w:ind w:left="120"/>
        <w:jc w:val="both"/>
        <w:rPr>
          <w:lang w:val="ru-RU"/>
        </w:rPr>
      </w:pPr>
      <w:r w:rsidRPr="00884F8E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­непроизносимыми согласными (в рамках изученного).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0C46FD">
        <w:rPr>
          <w:rFonts w:ascii="Times New Roman" w:hAnsi="Times New Roman"/>
          <w:color w:val="000000"/>
          <w:sz w:val="28"/>
          <w:lang w:val="ru-RU"/>
        </w:rPr>
        <w:t>).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C46FD">
        <w:rPr>
          <w:rFonts w:ascii="Times New Roman" w:hAnsi="Times New Roman"/>
          <w:color w:val="000000"/>
          <w:sz w:val="28"/>
          <w:lang w:val="ru-RU"/>
        </w:rPr>
        <w:t>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884F8E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0C46FD">
        <w:rPr>
          <w:rFonts w:ascii="Times New Roman" w:hAnsi="Times New Roman"/>
          <w:color w:val="000000"/>
          <w:sz w:val="28"/>
          <w:lang w:val="ru-RU"/>
        </w:rPr>
        <w:t>; -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0C46FD">
        <w:rPr>
          <w:rFonts w:ascii="Times New Roman" w:hAnsi="Times New Roman"/>
          <w:color w:val="000000"/>
          <w:sz w:val="28"/>
          <w:lang w:val="ru-RU"/>
        </w:rPr>
        <w:t>(-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0C46FD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</w:t>
      </w:r>
      <w:proofErr w:type="gramStart"/>
      <w:r w:rsidRPr="000C46FD">
        <w:rPr>
          <w:rFonts w:ascii="Times New Roman" w:hAnsi="Times New Roman"/>
          <w:color w:val="000000"/>
          <w:sz w:val="28"/>
          <w:lang w:val="ru-RU"/>
        </w:rPr>
        <w:t>чередованием</w:t>
      </w:r>
      <w:proofErr w:type="gramEnd"/>
      <w:r w:rsidRPr="000C46F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C46FD">
        <w:rPr>
          <w:rFonts w:ascii="Times New Roman" w:hAnsi="Times New Roman"/>
          <w:color w:val="000000"/>
          <w:sz w:val="28"/>
          <w:lang w:val="ru-RU"/>
        </w:rPr>
        <w:t>: -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0C46FD">
        <w:rPr>
          <w:rFonts w:ascii="Times New Roman" w:hAnsi="Times New Roman"/>
          <w:color w:val="000000"/>
          <w:sz w:val="28"/>
          <w:lang w:val="ru-RU"/>
        </w:rPr>
        <w:t>- – -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0C46FD">
        <w:rPr>
          <w:rFonts w:ascii="Times New Roman" w:hAnsi="Times New Roman"/>
          <w:color w:val="000000"/>
          <w:sz w:val="28"/>
          <w:lang w:val="ru-RU"/>
        </w:rPr>
        <w:t>-; -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0C46FD">
        <w:rPr>
          <w:rFonts w:ascii="Times New Roman" w:hAnsi="Times New Roman"/>
          <w:color w:val="000000"/>
          <w:sz w:val="28"/>
          <w:lang w:val="ru-RU"/>
        </w:rPr>
        <w:t>- – -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0C46FD">
        <w:rPr>
          <w:rFonts w:ascii="Times New Roman" w:hAnsi="Times New Roman"/>
          <w:color w:val="000000"/>
          <w:sz w:val="28"/>
          <w:lang w:val="ru-RU"/>
        </w:rPr>
        <w:t>- – -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0C46FD">
        <w:rPr>
          <w:rFonts w:ascii="Times New Roman" w:hAnsi="Times New Roman"/>
          <w:color w:val="000000"/>
          <w:sz w:val="28"/>
          <w:lang w:val="ru-RU"/>
        </w:rPr>
        <w:t>-; -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0C46FD">
        <w:rPr>
          <w:rFonts w:ascii="Times New Roman" w:hAnsi="Times New Roman"/>
          <w:color w:val="000000"/>
          <w:sz w:val="28"/>
          <w:lang w:val="ru-RU"/>
        </w:rPr>
        <w:t>- – -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0C46FD">
        <w:rPr>
          <w:rFonts w:ascii="Times New Roman" w:hAnsi="Times New Roman"/>
          <w:color w:val="000000"/>
          <w:sz w:val="28"/>
          <w:lang w:val="ru-RU"/>
        </w:rPr>
        <w:t>-, -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0C46FD">
        <w:rPr>
          <w:rFonts w:ascii="Times New Roman" w:hAnsi="Times New Roman"/>
          <w:color w:val="000000"/>
          <w:sz w:val="28"/>
          <w:lang w:val="ru-RU"/>
        </w:rPr>
        <w:t>- – -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0C46FD">
        <w:rPr>
          <w:rFonts w:ascii="Times New Roman" w:hAnsi="Times New Roman"/>
          <w:color w:val="000000"/>
          <w:sz w:val="28"/>
          <w:lang w:val="ru-RU"/>
        </w:rPr>
        <w:t>-;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0C46FD">
        <w:rPr>
          <w:rFonts w:ascii="Times New Roman" w:hAnsi="Times New Roman"/>
          <w:color w:val="000000"/>
          <w:sz w:val="28"/>
          <w:lang w:val="ru-RU"/>
        </w:rPr>
        <w:t>–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0C46FD">
        <w:rPr>
          <w:rFonts w:ascii="Times New Roman" w:hAnsi="Times New Roman"/>
          <w:color w:val="000000"/>
          <w:sz w:val="28"/>
          <w:lang w:val="ru-RU"/>
        </w:rPr>
        <w:t>–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0C46FD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0C46FD">
        <w:rPr>
          <w:rFonts w:ascii="Times New Roman" w:hAnsi="Times New Roman"/>
          <w:color w:val="000000"/>
          <w:sz w:val="28"/>
          <w:lang w:val="ru-RU"/>
        </w:rPr>
        <w:t>- – -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0C46FD">
        <w:rPr>
          <w:rFonts w:ascii="Times New Roman" w:hAnsi="Times New Roman"/>
          <w:color w:val="000000"/>
          <w:sz w:val="28"/>
          <w:lang w:val="ru-RU"/>
        </w:rPr>
        <w:t>-, -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0C46FD">
        <w:rPr>
          <w:rFonts w:ascii="Times New Roman" w:hAnsi="Times New Roman"/>
          <w:color w:val="000000"/>
          <w:sz w:val="28"/>
          <w:lang w:val="ru-RU"/>
        </w:rPr>
        <w:t>- – -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0C46FD">
        <w:rPr>
          <w:rFonts w:ascii="Times New Roman" w:hAnsi="Times New Roman"/>
          <w:color w:val="000000"/>
          <w:sz w:val="28"/>
          <w:lang w:val="ru-RU"/>
        </w:rPr>
        <w:t>-, -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0C46FD">
        <w:rPr>
          <w:rFonts w:ascii="Times New Roman" w:hAnsi="Times New Roman"/>
          <w:color w:val="000000"/>
          <w:sz w:val="28"/>
          <w:lang w:val="ru-RU"/>
        </w:rPr>
        <w:t>- – -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0C46FD">
        <w:rPr>
          <w:rFonts w:ascii="Times New Roman" w:hAnsi="Times New Roman"/>
          <w:color w:val="000000"/>
          <w:sz w:val="28"/>
          <w:lang w:val="ru-RU"/>
        </w:rPr>
        <w:t>-, -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0C46FD">
        <w:rPr>
          <w:rFonts w:ascii="Times New Roman" w:hAnsi="Times New Roman"/>
          <w:color w:val="000000"/>
          <w:sz w:val="28"/>
          <w:lang w:val="ru-RU"/>
        </w:rPr>
        <w:t>- – -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0C46FD">
        <w:rPr>
          <w:rFonts w:ascii="Times New Roman" w:hAnsi="Times New Roman"/>
          <w:color w:val="000000"/>
          <w:sz w:val="28"/>
          <w:lang w:val="ru-RU"/>
        </w:rPr>
        <w:t>-, -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0C46FD">
        <w:rPr>
          <w:rFonts w:ascii="Times New Roman" w:hAnsi="Times New Roman"/>
          <w:color w:val="000000"/>
          <w:sz w:val="28"/>
          <w:lang w:val="ru-RU"/>
        </w:rPr>
        <w:t>- – -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0C46FD">
        <w:rPr>
          <w:rFonts w:ascii="Times New Roman" w:hAnsi="Times New Roman"/>
          <w:color w:val="000000"/>
          <w:sz w:val="28"/>
          <w:lang w:val="ru-RU"/>
        </w:rPr>
        <w:t>-, -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0C46FD">
        <w:rPr>
          <w:rFonts w:ascii="Times New Roman" w:hAnsi="Times New Roman"/>
          <w:color w:val="000000"/>
          <w:sz w:val="28"/>
          <w:lang w:val="ru-RU"/>
        </w:rPr>
        <w:t>- – -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0C46FD">
        <w:rPr>
          <w:rFonts w:ascii="Times New Roman" w:hAnsi="Times New Roman"/>
          <w:color w:val="000000"/>
          <w:sz w:val="28"/>
          <w:lang w:val="ru-RU"/>
        </w:rPr>
        <w:t>-, -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0C46FD">
        <w:rPr>
          <w:rFonts w:ascii="Times New Roman" w:hAnsi="Times New Roman"/>
          <w:color w:val="000000"/>
          <w:sz w:val="28"/>
          <w:lang w:val="ru-RU"/>
        </w:rPr>
        <w:t>- – -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0C46FD">
        <w:rPr>
          <w:rFonts w:ascii="Times New Roman" w:hAnsi="Times New Roman"/>
          <w:color w:val="000000"/>
          <w:sz w:val="28"/>
          <w:lang w:val="ru-RU"/>
        </w:rPr>
        <w:t>-, -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0C46FD">
        <w:rPr>
          <w:rFonts w:ascii="Times New Roman" w:hAnsi="Times New Roman"/>
          <w:color w:val="000000"/>
          <w:sz w:val="28"/>
          <w:lang w:val="ru-RU"/>
        </w:rPr>
        <w:t>- – -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0C46FD">
        <w:rPr>
          <w:rFonts w:ascii="Times New Roman" w:hAnsi="Times New Roman"/>
          <w:color w:val="000000"/>
          <w:sz w:val="28"/>
          <w:lang w:val="ru-RU"/>
        </w:rPr>
        <w:t>-.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0C46FD">
        <w:rPr>
          <w:rFonts w:ascii="Times New Roman" w:hAnsi="Times New Roman"/>
          <w:color w:val="000000"/>
          <w:sz w:val="28"/>
          <w:lang w:val="ru-RU"/>
        </w:rPr>
        <w:t>- –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0C46FD">
        <w:rPr>
          <w:rFonts w:ascii="Times New Roman" w:hAnsi="Times New Roman"/>
          <w:color w:val="000000"/>
          <w:sz w:val="28"/>
          <w:lang w:val="ru-RU"/>
        </w:rPr>
        <w:t>-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0C46FD">
        <w:rPr>
          <w:rFonts w:ascii="Times New Roman" w:hAnsi="Times New Roman"/>
          <w:color w:val="000000"/>
          <w:sz w:val="28"/>
          <w:lang w:val="ru-RU"/>
        </w:rPr>
        <w:t>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884F8E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0C46FD">
        <w:rPr>
          <w:rFonts w:ascii="Times New Roman" w:hAnsi="Times New Roman"/>
          <w:color w:val="000000"/>
          <w:sz w:val="28"/>
          <w:lang w:val="ru-RU"/>
        </w:rPr>
        <w:t>союзами</w:t>
      </w:r>
      <w:proofErr w:type="gramEnd"/>
      <w:r w:rsidRPr="000C46F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C46FD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0C46FD">
        <w:rPr>
          <w:rFonts w:ascii="Times New Roman" w:hAnsi="Times New Roman"/>
          <w:color w:val="000000"/>
          <w:sz w:val="28"/>
          <w:lang w:val="ru-RU"/>
        </w:rPr>
        <w:t>союзами</w:t>
      </w:r>
      <w:proofErr w:type="gramEnd"/>
      <w:r w:rsidRPr="000C46F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C46FD">
        <w:rPr>
          <w:rFonts w:ascii="Times New Roman" w:hAnsi="Times New Roman"/>
          <w:color w:val="000000"/>
          <w:sz w:val="28"/>
          <w:lang w:val="ru-RU"/>
        </w:rPr>
        <w:t>).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C46FD">
        <w:rPr>
          <w:rFonts w:ascii="Times New Roman" w:hAnsi="Times New Roman"/>
          <w:color w:val="000000"/>
          <w:sz w:val="28"/>
          <w:lang w:val="ru-RU"/>
        </w:rPr>
        <w:t>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Официально-деловой стиль. </w:t>
      </w:r>
      <w:r w:rsidRPr="00884F8E">
        <w:rPr>
          <w:rFonts w:ascii="Times New Roman" w:hAnsi="Times New Roman"/>
          <w:color w:val="000000"/>
          <w:sz w:val="28"/>
          <w:lang w:val="ru-RU"/>
        </w:rPr>
        <w:t xml:space="preserve">Заявление. Расписка. Научный стиль. </w:t>
      </w:r>
      <w:r w:rsidRPr="000C46FD">
        <w:rPr>
          <w:rFonts w:ascii="Times New Roman" w:hAnsi="Times New Roman"/>
          <w:color w:val="000000"/>
          <w:sz w:val="28"/>
          <w:lang w:val="ru-RU"/>
        </w:rPr>
        <w:t>Словарная статья. Научное сообщение.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884F8E" w:rsidRDefault="000C46FD">
      <w:pPr>
        <w:spacing w:after="0" w:line="264" w:lineRule="auto"/>
        <w:ind w:left="120"/>
        <w:jc w:val="both"/>
        <w:rPr>
          <w:lang w:val="ru-RU"/>
        </w:rPr>
      </w:pPr>
      <w:r w:rsidRPr="00884F8E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Лексические словари.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884F8E">
        <w:rPr>
          <w:rFonts w:ascii="Times New Roman" w:hAnsi="Times New Roman"/>
          <w:b/>
          <w:color w:val="000000"/>
          <w:sz w:val="28"/>
          <w:lang w:val="ru-RU"/>
        </w:rPr>
        <w:t xml:space="preserve">Словообразование. Культура речи.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0C46FD">
        <w:rPr>
          <w:rFonts w:ascii="Times New Roman" w:hAnsi="Times New Roman"/>
          <w:color w:val="000000"/>
          <w:sz w:val="28"/>
          <w:lang w:val="ru-RU"/>
        </w:rPr>
        <w:t>- – -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- с </w:t>
      </w:r>
      <w:proofErr w:type="gramStart"/>
      <w:r w:rsidRPr="000C46FD">
        <w:rPr>
          <w:rFonts w:ascii="Times New Roman" w:hAnsi="Times New Roman"/>
          <w:color w:val="000000"/>
          <w:sz w:val="28"/>
          <w:lang w:val="ru-RU"/>
        </w:rPr>
        <w:t>чередованием</w:t>
      </w:r>
      <w:proofErr w:type="gramEnd"/>
      <w:r w:rsidRPr="000C46F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0C46FD">
        <w:rPr>
          <w:rFonts w:ascii="Times New Roman" w:hAnsi="Times New Roman"/>
          <w:color w:val="000000"/>
          <w:sz w:val="28"/>
          <w:lang w:val="ru-RU"/>
        </w:rPr>
        <w:t>-.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884F8E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proofErr w:type="gramStart"/>
      <w:r w:rsidRPr="000C46FD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0C46FD">
        <w:rPr>
          <w:rFonts w:ascii="Times New Roman" w:hAnsi="Times New Roman"/>
          <w:color w:val="000000"/>
          <w:sz w:val="28"/>
          <w:lang w:val="ru-RU"/>
        </w:rPr>
        <w:t>- и</w:t>
      </w:r>
      <w:proofErr w:type="gramEnd"/>
      <w:r w:rsidRPr="000C46F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0C46FD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0C46FD">
        <w:rPr>
          <w:rFonts w:ascii="Times New Roman" w:hAnsi="Times New Roman"/>
          <w:color w:val="000000"/>
          <w:sz w:val="28"/>
          <w:lang w:val="ru-RU"/>
        </w:rPr>
        <w:t>- и -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0C46FD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lastRenderedPageBreak/>
        <w:t>Разряды имён числительных по значению: количественные (целые, дробные, собирательные), порядковые числительные.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место­имений с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0C46FD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Изъявительное, условное и повелительное наклонения глагола.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C46FD">
        <w:rPr>
          <w:rFonts w:ascii="Times New Roman" w:hAnsi="Times New Roman"/>
          <w:color w:val="000000"/>
          <w:sz w:val="28"/>
          <w:lang w:val="ru-RU"/>
        </w:rPr>
        <w:lastRenderedPageBreak/>
        <w:t>Видо-временная</w:t>
      </w:r>
      <w:proofErr w:type="gramEnd"/>
      <w:r w:rsidRPr="000C46FD">
        <w:rPr>
          <w:rFonts w:ascii="Times New Roman" w:hAnsi="Times New Roman"/>
          <w:color w:val="000000"/>
          <w:sz w:val="28"/>
          <w:lang w:val="ru-RU"/>
        </w:rPr>
        <w:t xml:space="preserve"> соотнесённость глагольных форм в тексте.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­языка, культуры и истории народа.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Публицистический стиль. Сфера употребления, функции, языковые особенности.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2B25F1" w:rsidRPr="00884F8E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Официально-деловой стиль. Сфера употребления, функции, языковые особенности. </w:t>
      </w:r>
      <w:r w:rsidRPr="00884F8E">
        <w:rPr>
          <w:rFonts w:ascii="Times New Roman" w:hAnsi="Times New Roman"/>
          <w:color w:val="000000"/>
          <w:sz w:val="28"/>
          <w:lang w:val="ru-RU"/>
        </w:rPr>
        <w:t>Инструкция.</w:t>
      </w:r>
    </w:p>
    <w:p w:rsidR="002B25F1" w:rsidRPr="00884F8E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884F8E" w:rsidRDefault="000C46FD">
      <w:pPr>
        <w:spacing w:after="0" w:line="264" w:lineRule="auto"/>
        <w:ind w:left="120"/>
        <w:jc w:val="both"/>
        <w:rPr>
          <w:lang w:val="ru-RU"/>
        </w:rPr>
      </w:pPr>
      <w:r w:rsidRPr="00884F8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B25F1" w:rsidRPr="00884F8E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884F8E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Орфография.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0C46FD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Деепричастия совершенного и несовершенного вида. Постановка ударения в деепричастиях.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lastRenderedPageBreak/>
        <w:t>Орфографический анализ деепричастий (в рамках изученного).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0C46FD">
        <w:rPr>
          <w:rFonts w:ascii="Times New Roman" w:hAnsi="Times New Roman"/>
          <w:color w:val="000000"/>
          <w:sz w:val="28"/>
          <w:lang w:val="ru-RU"/>
        </w:rPr>
        <w:t>(-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C46FD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0C46FD">
        <w:rPr>
          <w:rFonts w:ascii="Times New Roman" w:hAnsi="Times New Roman"/>
          <w:color w:val="000000"/>
          <w:sz w:val="28"/>
          <w:lang w:val="ru-RU"/>
        </w:rPr>
        <w:t>,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0C46FD">
        <w:rPr>
          <w:rFonts w:ascii="Times New Roman" w:hAnsi="Times New Roman"/>
          <w:color w:val="000000"/>
          <w:sz w:val="28"/>
          <w:lang w:val="ru-RU"/>
        </w:rPr>
        <w:t>,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0C46FD">
        <w:rPr>
          <w:rFonts w:ascii="Times New Roman" w:hAnsi="Times New Roman"/>
          <w:color w:val="000000"/>
          <w:sz w:val="28"/>
          <w:lang w:val="ru-RU"/>
        </w:rPr>
        <w:t>,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0C46FD">
        <w:rPr>
          <w:rFonts w:ascii="Times New Roman" w:hAnsi="Times New Roman"/>
          <w:color w:val="000000"/>
          <w:sz w:val="28"/>
          <w:lang w:val="ru-RU"/>
        </w:rPr>
        <w:t>,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0C46FD">
        <w:rPr>
          <w:rFonts w:ascii="Times New Roman" w:hAnsi="Times New Roman"/>
          <w:color w:val="000000"/>
          <w:sz w:val="28"/>
          <w:lang w:val="ru-RU"/>
        </w:rPr>
        <w:t>,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Морфологический анализ предлогов.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0C46FD">
        <w:rPr>
          <w:rFonts w:ascii="Times New Roman" w:hAnsi="Times New Roman"/>
          <w:color w:val="000000"/>
          <w:sz w:val="28"/>
          <w:lang w:val="ru-RU"/>
        </w:rPr>
        <w:t>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lastRenderedPageBreak/>
        <w:t>Правописание производных предлогов.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C46FD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C46FD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0C46FD">
        <w:rPr>
          <w:rFonts w:ascii="Times New Roman" w:hAnsi="Times New Roman"/>
          <w:color w:val="000000"/>
          <w:sz w:val="28"/>
          <w:lang w:val="ru-RU"/>
        </w:rPr>
        <w:t xml:space="preserve"> другими словами. Дефисное написание частиц -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0C46FD">
        <w:rPr>
          <w:rFonts w:ascii="Times New Roman" w:hAnsi="Times New Roman"/>
          <w:color w:val="000000"/>
          <w:sz w:val="28"/>
          <w:lang w:val="ru-RU"/>
        </w:rPr>
        <w:t>, -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0C46FD">
        <w:rPr>
          <w:rFonts w:ascii="Times New Roman" w:hAnsi="Times New Roman"/>
          <w:color w:val="000000"/>
          <w:sz w:val="28"/>
          <w:lang w:val="ru-RU"/>
        </w:rPr>
        <w:t>, -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0C46FD">
        <w:rPr>
          <w:rFonts w:ascii="Times New Roman" w:hAnsi="Times New Roman"/>
          <w:color w:val="000000"/>
          <w:sz w:val="28"/>
          <w:lang w:val="ru-RU"/>
        </w:rPr>
        <w:t>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Морфологический анализ междометий.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Использование междометий и звукоподражательных слов в разговорной и художественной речи как средства создания экспрессии. Интонационное и </w:t>
      </w:r>
      <w:r w:rsidRPr="000C46FD">
        <w:rPr>
          <w:rFonts w:ascii="Times New Roman" w:hAnsi="Times New Roman"/>
          <w:color w:val="000000"/>
          <w:sz w:val="28"/>
          <w:lang w:val="ru-RU"/>
        </w:rPr>
        <w:lastRenderedPageBreak/>
        <w:t>пунктуационное выделение междометий и звукоподражательных слов в предложении.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2B25F1" w:rsidRPr="000C46FD" w:rsidRDefault="002B25F1">
      <w:pPr>
        <w:spacing w:after="0"/>
        <w:ind w:left="120"/>
        <w:rPr>
          <w:lang w:val="ru-RU"/>
        </w:rPr>
      </w:pPr>
    </w:p>
    <w:p w:rsidR="002B25F1" w:rsidRPr="000C46FD" w:rsidRDefault="000C46FD">
      <w:pPr>
        <w:spacing w:after="0"/>
        <w:ind w:left="120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B25F1" w:rsidRPr="000C46FD" w:rsidRDefault="002B25F1">
      <w:pPr>
        <w:spacing w:after="0"/>
        <w:ind w:left="120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Словосочетание и предложение как единицы синтаксиса.</w:t>
      </w:r>
    </w:p>
    <w:p w:rsidR="002B25F1" w:rsidRPr="00884F8E" w:rsidRDefault="000C46FD">
      <w:pPr>
        <w:spacing w:after="0" w:line="264" w:lineRule="auto"/>
        <w:ind w:firstLine="600"/>
        <w:jc w:val="both"/>
        <w:rPr>
          <w:lang w:val="ru-RU"/>
        </w:rPr>
      </w:pPr>
      <w:r w:rsidRPr="00884F8E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2B25F1" w:rsidRPr="00884F8E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lastRenderedPageBreak/>
        <w:t>Основные признаки словосочетания.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0C46FD">
        <w:rPr>
          <w:rFonts w:ascii="Times New Roman" w:hAnsi="Times New Roman"/>
          <w:color w:val="000000"/>
          <w:sz w:val="28"/>
          <w:lang w:val="ru-RU"/>
        </w:rPr>
        <w:t>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Способы выражения подлежащего.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0C46FD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2B25F1" w:rsidRPr="00884F8E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0C46FD">
        <w:rPr>
          <w:rFonts w:ascii="Times New Roman" w:hAnsi="Times New Roman"/>
          <w:b/>
          <w:color w:val="000000"/>
          <w:sz w:val="28"/>
          <w:lang w:val="ru-RU"/>
        </w:rPr>
        <w:t>и...</w:t>
      </w:r>
      <w:proofErr w:type="gramEnd"/>
      <w:r w:rsidRPr="000C46F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884F8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84F8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84F8E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884F8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84F8E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884F8E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884F8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84F8E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884F8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84F8E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884F8E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884F8E">
        <w:rPr>
          <w:rFonts w:ascii="Times New Roman" w:hAnsi="Times New Roman"/>
          <w:color w:val="000000"/>
          <w:sz w:val="28"/>
          <w:lang w:val="ru-RU"/>
        </w:rPr>
        <w:t>).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C46FD">
        <w:rPr>
          <w:rFonts w:ascii="Times New Roman" w:hAnsi="Times New Roman"/>
          <w:color w:val="000000"/>
          <w:sz w:val="28"/>
          <w:lang w:val="ru-RU"/>
        </w:rPr>
        <w:t>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при­соединительные конструкции.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884F8E">
        <w:rPr>
          <w:rFonts w:ascii="Times New Roman" w:hAnsi="Times New Roman"/>
          <w:color w:val="000000"/>
          <w:sz w:val="28"/>
          <w:lang w:val="ru-RU"/>
        </w:rPr>
        <w:t xml:space="preserve">Обращение. Основные функции обращения. </w:t>
      </w:r>
      <w:r w:rsidRPr="000C46FD">
        <w:rPr>
          <w:rFonts w:ascii="Times New Roman" w:hAnsi="Times New Roman"/>
          <w:color w:val="000000"/>
          <w:sz w:val="28"/>
          <w:lang w:val="ru-RU"/>
        </w:rPr>
        <w:t>Распространённое и нераспространённое обращение.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2B25F1" w:rsidRPr="000C46FD" w:rsidRDefault="000C46FD">
      <w:pPr>
        <w:spacing w:after="0"/>
        <w:ind w:left="120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B25F1" w:rsidRPr="000C46FD" w:rsidRDefault="002B25F1">
      <w:pPr>
        <w:spacing w:after="0"/>
        <w:ind w:left="120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 (повторение).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lastRenderedPageBreak/>
        <w:t>Виды аудирования: выборочное, ознакомительное, детальное.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884F8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Синтаксис. Культура речи.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 xml:space="preserve">Пунктуация 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0C46FD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lastRenderedPageBreak/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Calibri" w:hAnsi="Calibri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​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2B25F1">
      <w:pPr>
        <w:rPr>
          <w:lang w:val="ru-RU"/>
        </w:rPr>
        <w:sectPr w:rsidR="002B25F1" w:rsidRPr="000C46FD">
          <w:pgSz w:w="11906" w:h="16383"/>
          <w:pgMar w:top="1134" w:right="850" w:bottom="1134" w:left="1701" w:header="720" w:footer="720" w:gutter="0"/>
          <w:cols w:space="720"/>
        </w:sectPr>
      </w:pP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  <w:bookmarkStart w:id="3" w:name="block-390293"/>
      <w:bookmarkEnd w:id="2"/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​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/>
        <w:ind w:left="120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B25F1" w:rsidRPr="000C46FD" w:rsidRDefault="002B25F1">
      <w:pPr>
        <w:spacing w:after="0"/>
        <w:ind w:left="120"/>
        <w:rPr>
          <w:lang w:val="ru-RU"/>
        </w:rPr>
      </w:pP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0C46FD">
        <w:rPr>
          <w:rFonts w:ascii="Times New Roman" w:hAnsi="Times New Roman"/>
          <w:color w:val="000000"/>
          <w:sz w:val="28"/>
          <w:lang w:val="ru-RU"/>
        </w:rPr>
        <w:t>: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0C46FD">
        <w:rPr>
          <w:rFonts w:ascii="Times New Roman" w:hAnsi="Times New Roman"/>
          <w:color w:val="000000"/>
          <w:sz w:val="28"/>
          <w:lang w:val="ru-RU"/>
        </w:rPr>
        <w:t>: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0C46FD">
        <w:rPr>
          <w:rFonts w:ascii="Times New Roman" w:hAnsi="Times New Roman"/>
          <w:color w:val="000000"/>
          <w:sz w:val="28"/>
          <w:lang w:val="ru-RU"/>
        </w:rPr>
        <w:t>: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0C46FD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0C46FD">
        <w:rPr>
          <w:rFonts w:ascii="Times New Roman" w:hAnsi="Times New Roman"/>
          <w:color w:val="000000"/>
          <w:sz w:val="28"/>
          <w:lang w:val="ru-RU"/>
        </w:rPr>
        <w:t>: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0C46FD">
        <w:rPr>
          <w:rFonts w:ascii="Times New Roman" w:hAnsi="Times New Roman"/>
          <w:color w:val="000000"/>
          <w:sz w:val="28"/>
          <w:lang w:val="ru-RU"/>
        </w:rPr>
        <w:t>: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0C46FD">
        <w:rPr>
          <w:rFonts w:ascii="Times New Roman" w:hAnsi="Times New Roman"/>
          <w:color w:val="000000"/>
          <w:sz w:val="28"/>
          <w:lang w:val="ru-RU"/>
        </w:rPr>
        <w:t>: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0C46FD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0C46FD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0C46FD">
        <w:rPr>
          <w:rFonts w:ascii="Times New Roman" w:hAnsi="Times New Roman"/>
          <w:color w:val="000000"/>
          <w:sz w:val="28"/>
          <w:lang w:val="ru-RU"/>
        </w:rPr>
        <w:t>: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0C46FD">
        <w:rPr>
          <w:rFonts w:ascii="Times New Roman" w:hAnsi="Times New Roman"/>
          <w:color w:val="000000"/>
          <w:sz w:val="28"/>
          <w:lang w:val="ru-RU"/>
        </w:rPr>
        <w:t>: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0C46FD">
        <w:rPr>
          <w:rFonts w:ascii="Times New Roman" w:hAnsi="Times New Roman"/>
          <w:color w:val="000000"/>
          <w:sz w:val="28"/>
          <w:lang w:val="ru-RU"/>
        </w:rPr>
        <w:t>: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0C46FD">
        <w:rPr>
          <w:rFonts w:ascii="Times New Roman" w:hAnsi="Times New Roman"/>
          <w:color w:val="000000"/>
          <w:sz w:val="28"/>
          <w:lang w:val="ru-RU"/>
        </w:rPr>
        <w:t>: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0C46FD">
        <w:rPr>
          <w:rFonts w:ascii="Times New Roman" w:hAnsi="Times New Roman"/>
          <w:color w:val="000000"/>
          <w:sz w:val="28"/>
          <w:lang w:val="ru-RU"/>
        </w:rPr>
        <w:t>: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0C46FD">
        <w:rPr>
          <w:rFonts w:ascii="Times New Roman" w:hAnsi="Times New Roman"/>
          <w:color w:val="000000"/>
          <w:sz w:val="28"/>
          <w:lang w:val="ru-RU"/>
        </w:rPr>
        <w:t>: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0C46FD">
        <w:rPr>
          <w:rFonts w:ascii="Times New Roman" w:hAnsi="Times New Roman"/>
          <w:color w:val="000000"/>
          <w:sz w:val="28"/>
          <w:lang w:val="ru-RU"/>
        </w:rPr>
        <w:t>: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/>
        <w:ind w:left="120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B25F1" w:rsidRPr="000C46FD" w:rsidRDefault="002B25F1">
      <w:pPr>
        <w:spacing w:after="0"/>
        <w:ind w:left="120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C46FD">
        <w:rPr>
          <w:rFonts w:ascii="Times New Roman" w:hAnsi="Times New Roman"/>
          <w:color w:val="000000"/>
          <w:sz w:val="28"/>
          <w:lang w:val="ru-RU"/>
        </w:rPr>
        <w:t>).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</w:t>
      </w:r>
      <w:r w:rsidRPr="000C46F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согласными (в рамках изученного); ё – о после шипящих в корне слова;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C46FD">
        <w:rPr>
          <w:rFonts w:ascii="Times New Roman" w:hAnsi="Times New Roman"/>
          <w:color w:val="000000"/>
          <w:sz w:val="28"/>
          <w:lang w:val="ru-RU"/>
        </w:rPr>
        <w:t>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корней с </w:t>
      </w:r>
      <w:proofErr w:type="gramStart"/>
      <w:r w:rsidRPr="000C46FD">
        <w:rPr>
          <w:rFonts w:ascii="Times New Roman" w:hAnsi="Times New Roman"/>
          <w:color w:val="000000"/>
          <w:sz w:val="28"/>
          <w:lang w:val="ru-RU"/>
        </w:rPr>
        <w:t>чередованием</w:t>
      </w:r>
      <w:proofErr w:type="gramEnd"/>
      <w:r w:rsidRPr="000C46F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0C46FD">
        <w:rPr>
          <w:rFonts w:ascii="Times New Roman" w:hAnsi="Times New Roman"/>
          <w:color w:val="000000"/>
          <w:sz w:val="28"/>
          <w:lang w:val="ru-RU"/>
        </w:rPr>
        <w:t>//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0C46FD">
        <w:rPr>
          <w:rFonts w:ascii="Times New Roman" w:hAnsi="Times New Roman"/>
          <w:color w:val="000000"/>
          <w:sz w:val="28"/>
          <w:lang w:val="ru-RU"/>
        </w:rPr>
        <w:t>–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0C46FD">
        <w:rPr>
          <w:rFonts w:ascii="Times New Roman" w:hAnsi="Times New Roman"/>
          <w:color w:val="000000"/>
          <w:sz w:val="28"/>
          <w:lang w:val="ru-RU"/>
        </w:rPr>
        <w:t>–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0C46FD">
        <w:rPr>
          <w:rFonts w:ascii="Times New Roman" w:hAnsi="Times New Roman"/>
          <w:color w:val="000000"/>
          <w:sz w:val="28"/>
          <w:lang w:val="ru-RU"/>
        </w:rPr>
        <w:t>–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0C46FD">
        <w:rPr>
          <w:rFonts w:ascii="Times New Roman" w:hAnsi="Times New Roman"/>
          <w:color w:val="000000"/>
          <w:sz w:val="28"/>
          <w:lang w:val="ru-RU"/>
        </w:rPr>
        <w:t>–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0C46FD">
        <w:rPr>
          <w:rFonts w:ascii="Times New Roman" w:hAnsi="Times New Roman"/>
          <w:color w:val="000000"/>
          <w:sz w:val="28"/>
          <w:lang w:val="ru-RU"/>
        </w:rPr>
        <w:t>–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0C46FD">
        <w:rPr>
          <w:rFonts w:ascii="Times New Roman" w:hAnsi="Times New Roman"/>
          <w:color w:val="000000"/>
          <w:sz w:val="28"/>
          <w:lang w:val="ru-RU"/>
        </w:rPr>
        <w:t>–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0C46FD">
        <w:rPr>
          <w:rFonts w:ascii="Times New Roman" w:hAnsi="Times New Roman"/>
          <w:color w:val="000000"/>
          <w:sz w:val="28"/>
          <w:lang w:val="ru-RU"/>
        </w:rPr>
        <w:t>–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lastRenderedPageBreak/>
        <w:t>Проводить частичный морфологический анализ имён прилагательных (в рамках изученного).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0C46FD">
        <w:rPr>
          <w:rFonts w:ascii="Times New Roman" w:hAnsi="Times New Roman"/>
          <w:color w:val="000000"/>
          <w:sz w:val="28"/>
          <w:lang w:val="ru-RU"/>
        </w:rPr>
        <w:t>-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0C46FD">
        <w:rPr>
          <w:rFonts w:ascii="Times New Roman" w:hAnsi="Times New Roman"/>
          <w:color w:val="000000"/>
          <w:sz w:val="28"/>
          <w:lang w:val="ru-RU"/>
        </w:rPr>
        <w:t>– -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</w:t>
      </w:r>
      <w:r w:rsidRPr="000C46FD">
        <w:rPr>
          <w:rFonts w:ascii="Times New Roman" w:hAnsi="Times New Roman"/>
          <w:color w:val="000000"/>
          <w:sz w:val="28"/>
          <w:lang w:val="ru-RU"/>
        </w:rPr>
        <w:lastRenderedPageBreak/>
        <w:t>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C46FD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2B25F1" w:rsidRPr="000C46FD" w:rsidRDefault="000C46FD">
      <w:pPr>
        <w:spacing w:after="0"/>
        <w:ind w:left="120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B25F1" w:rsidRPr="000C46FD" w:rsidRDefault="002B25F1">
      <w:pPr>
        <w:spacing w:after="0"/>
        <w:ind w:left="120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диалоге (побуждение к действию, обмен мнениями) объёмом не менее 4 реплик.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Выявлять средства связи предложений в тексте, в том числе притяжательные и указательные местоимения, </w:t>
      </w:r>
      <w:proofErr w:type="gramStart"/>
      <w:r w:rsidRPr="000C46FD">
        <w:rPr>
          <w:rFonts w:ascii="Times New Roman" w:hAnsi="Times New Roman"/>
          <w:color w:val="000000"/>
          <w:sz w:val="28"/>
          <w:lang w:val="ru-RU"/>
        </w:rPr>
        <w:t>видо-временную</w:t>
      </w:r>
      <w:proofErr w:type="gramEnd"/>
      <w:r w:rsidRPr="000C46FD">
        <w:rPr>
          <w:rFonts w:ascii="Times New Roman" w:hAnsi="Times New Roman"/>
          <w:color w:val="000000"/>
          <w:sz w:val="28"/>
          <w:lang w:val="ru-RU"/>
        </w:rPr>
        <w:t xml:space="preserve"> соотнесённость глагольных форм.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lastRenderedPageBreak/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с </w:t>
      </w:r>
      <w:proofErr w:type="gramStart"/>
      <w:r w:rsidRPr="000C46FD">
        <w:rPr>
          <w:rFonts w:ascii="Times New Roman" w:hAnsi="Times New Roman"/>
          <w:color w:val="000000"/>
          <w:sz w:val="28"/>
          <w:lang w:val="ru-RU"/>
        </w:rPr>
        <w:t>чередованием</w:t>
      </w:r>
      <w:proofErr w:type="gramEnd"/>
      <w:r w:rsidRPr="000C46F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0C46FD">
        <w:rPr>
          <w:rFonts w:ascii="Times New Roman" w:hAnsi="Times New Roman"/>
          <w:color w:val="000000"/>
          <w:sz w:val="28"/>
          <w:lang w:val="ru-RU"/>
        </w:rPr>
        <w:t>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Соблюдать правила слитного и дефисного написания </w:t>
      </w:r>
      <w:proofErr w:type="gramStart"/>
      <w:r w:rsidRPr="000C46FD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и</w:t>
      </w:r>
      <w:proofErr w:type="gramEnd"/>
      <w:r w:rsidRPr="000C46F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0C46FD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Проводить синтаксический анализ словосочетаний, синтаксический и пунктуационный анализ предложений (в рамках изученного), применять </w:t>
      </w:r>
      <w:r w:rsidRPr="000C46FD">
        <w:rPr>
          <w:rFonts w:ascii="Times New Roman" w:hAnsi="Times New Roman"/>
          <w:color w:val="000000"/>
          <w:sz w:val="28"/>
          <w:lang w:val="ru-RU"/>
        </w:rPr>
        <w:lastRenderedPageBreak/>
        <w:t>знания по синтаксису и пунктуации при выполнении языкового анализа различных видов и в речевой практике.</w:t>
      </w: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</w:t>
      </w:r>
      <w:r w:rsidRPr="000C46FD">
        <w:rPr>
          <w:rFonts w:ascii="Times New Roman" w:hAnsi="Times New Roman"/>
          <w:color w:val="000000"/>
          <w:sz w:val="28"/>
          <w:lang w:val="ru-RU"/>
        </w:rPr>
        <w:lastRenderedPageBreak/>
        <w:t>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пра­вила речевого этикета.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Распознавать причастия и деепричастия, наречия, служебные слова (предлоги, союзы, частицы), междометия, звукоподражательные слова и </w:t>
      </w:r>
      <w:r w:rsidRPr="000C46FD">
        <w:rPr>
          <w:rFonts w:ascii="Times New Roman" w:hAnsi="Times New Roman"/>
          <w:color w:val="000000"/>
          <w:sz w:val="28"/>
          <w:lang w:val="ru-RU"/>
        </w:rPr>
        <w:lastRenderedPageBreak/>
        <w:t>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0C46FD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Определять признаки глагола и наречия в деепричастии, синтаксическую функцию деепричастия.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lastRenderedPageBreak/>
        <w:t>Правильно строить предложения с одиночными деепричастиями и деепричастными оборотами.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0C46FD">
        <w:rPr>
          <w:rFonts w:ascii="Times New Roman" w:hAnsi="Times New Roman"/>
          <w:color w:val="000000"/>
          <w:sz w:val="28"/>
          <w:lang w:val="ru-RU"/>
        </w:rPr>
        <w:t>и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0C46FD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0C46FD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нормы употребления имён существительных и местоимений с предлогами, предлогов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C46FD">
        <w:rPr>
          <w:rFonts w:ascii="Times New Roman" w:hAnsi="Times New Roman"/>
          <w:color w:val="000000"/>
          <w:sz w:val="28"/>
          <w:lang w:val="ru-RU"/>
        </w:rPr>
        <w:t>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2B25F1" w:rsidRPr="000C46FD" w:rsidRDefault="000C46FD">
      <w:pPr>
        <w:spacing w:after="0"/>
        <w:ind w:left="120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Общие сведения о языке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0C46FD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</w:t>
      </w:r>
      <w:r w:rsidRPr="000C46F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0C46FD">
        <w:rPr>
          <w:rFonts w:ascii="Times New Roman" w:hAnsi="Times New Roman"/>
          <w:color w:val="000000"/>
          <w:sz w:val="28"/>
          <w:lang w:val="ru-RU"/>
        </w:rPr>
        <w:t>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0C46F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0C46FD">
        <w:rPr>
          <w:rFonts w:ascii="Times New Roman" w:hAnsi="Times New Roman"/>
          <w:color w:val="000000"/>
          <w:sz w:val="28"/>
          <w:lang w:val="ru-RU"/>
        </w:rPr>
        <w:t>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0C46FD">
        <w:rPr>
          <w:rFonts w:ascii="Times New Roman" w:hAnsi="Times New Roman"/>
          <w:b/>
          <w:color w:val="000000"/>
          <w:sz w:val="28"/>
          <w:lang w:val="ru-RU"/>
        </w:rPr>
        <w:t>и...</w:t>
      </w:r>
      <w:proofErr w:type="gramEnd"/>
      <w:r w:rsidRPr="000C46FD">
        <w:rPr>
          <w:rFonts w:ascii="Times New Roman" w:hAnsi="Times New Roman"/>
          <w:b/>
          <w:color w:val="000000"/>
          <w:sz w:val="28"/>
          <w:lang w:val="ru-RU"/>
        </w:rPr>
        <w:t xml:space="preserve">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C46FD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 xml:space="preserve">Различать группы вводных слов по значению, различать ввод­ные предложения и вставные конструкции; понимать особенности употребления </w:t>
      </w:r>
      <w:r w:rsidRPr="000C46FD">
        <w:rPr>
          <w:rFonts w:ascii="Times New Roman" w:hAnsi="Times New Roman"/>
          <w:color w:val="000000"/>
          <w:sz w:val="28"/>
          <w:lang w:val="ru-RU"/>
        </w:rPr>
        <w:lastRenderedPageBreak/>
        <w:t>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2B25F1" w:rsidRPr="000C46FD" w:rsidRDefault="002B25F1">
      <w:pPr>
        <w:spacing w:after="0"/>
        <w:ind w:left="120"/>
        <w:rPr>
          <w:lang w:val="ru-RU"/>
        </w:rPr>
      </w:pPr>
    </w:p>
    <w:p w:rsidR="002B25F1" w:rsidRPr="000C46FD" w:rsidRDefault="000C46FD">
      <w:pPr>
        <w:spacing w:after="0"/>
        <w:ind w:left="120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B25F1" w:rsidRPr="000C46FD" w:rsidRDefault="002B25F1">
      <w:pPr>
        <w:spacing w:after="0"/>
        <w:ind w:left="120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lastRenderedPageBreak/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0C46FD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сложноподчинённых предложений.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2B25F1" w:rsidRPr="000C46FD" w:rsidRDefault="002B25F1">
      <w:pPr>
        <w:spacing w:after="0" w:line="264" w:lineRule="auto"/>
        <w:ind w:left="120"/>
        <w:jc w:val="both"/>
        <w:rPr>
          <w:lang w:val="ru-RU"/>
        </w:rPr>
      </w:pPr>
    </w:p>
    <w:p w:rsidR="002B25F1" w:rsidRPr="000C46FD" w:rsidRDefault="000C46FD">
      <w:pPr>
        <w:spacing w:after="0" w:line="264" w:lineRule="auto"/>
        <w:ind w:left="120"/>
        <w:jc w:val="both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2B25F1" w:rsidRPr="000C46FD" w:rsidRDefault="000C46FD">
      <w:pPr>
        <w:spacing w:after="0" w:line="264" w:lineRule="auto"/>
        <w:ind w:firstLine="600"/>
        <w:jc w:val="both"/>
        <w:rPr>
          <w:lang w:val="ru-RU"/>
        </w:rPr>
      </w:pPr>
      <w:r w:rsidRPr="000C46FD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2B25F1" w:rsidRPr="001C6503" w:rsidRDefault="000C46F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C6503">
        <w:rPr>
          <w:rFonts w:ascii="Times New Roman" w:hAnsi="Times New Roman" w:cs="Times New Roman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2B25F1" w:rsidRPr="001C6503" w:rsidRDefault="000C46FD">
      <w:pPr>
        <w:spacing w:after="0"/>
        <w:ind w:left="120"/>
        <w:rPr>
          <w:rFonts w:ascii="Times New Roman" w:hAnsi="Times New Roman" w:cs="Times New Roman"/>
        </w:rPr>
      </w:pPr>
      <w:r w:rsidRPr="001C6503">
        <w:rPr>
          <w:rFonts w:ascii="Times New Roman" w:hAnsi="Times New Roman" w:cs="Times New Roman"/>
          <w:color w:val="000000"/>
          <w:sz w:val="28"/>
        </w:rPr>
        <w:t>​</w:t>
      </w:r>
    </w:p>
    <w:p w:rsidR="002B25F1" w:rsidRPr="001C6503" w:rsidRDefault="002B25F1">
      <w:pPr>
        <w:rPr>
          <w:rFonts w:ascii="Times New Roman" w:hAnsi="Times New Roman" w:cs="Times New Roman"/>
        </w:rPr>
        <w:sectPr w:rsidR="002B25F1" w:rsidRPr="001C6503">
          <w:pgSz w:w="11906" w:h="16383"/>
          <w:pgMar w:top="1134" w:right="850" w:bottom="1134" w:left="1701" w:header="720" w:footer="720" w:gutter="0"/>
          <w:cols w:space="720"/>
        </w:sectPr>
      </w:pPr>
    </w:p>
    <w:p w:rsidR="002B25F1" w:rsidRDefault="000C46FD">
      <w:pPr>
        <w:spacing w:after="0"/>
        <w:ind w:left="120"/>
      </w:pPr>
      <w:bookmarkStart w:id="4" w:name="block-390294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2B25F1" w:rsidRDefault="000C46FD">
      <w:pPr>
        <w:spacing w:after="0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3"/>
        <w:gridCol w:w="5101"/>
        <w:gridCol w:w="1130"/>
        <w:gridCol w:w="1841"/>
        <w:gridCol w:w="1910"/>
        <w:gridCol w:w="2837"/>
      </w:tblGrid>
      <w:tr w:rsidR="002B25F1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25F1" w:rsidRDefault="002B25F1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B25F1" w:rsidRDefault="002B25F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B25F1" w:rsidRDefault="002B25F1">
            <w:pPr>
              <w:spacing w:after="0"/>
              <w:ind w:left="135"/>
            </w:pPr>
          </w:p>
        </w:tc>
      </w:tr>
      <w:tr w:rsidR="002B25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5F1" w:rsidRDefault="002B25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5F1" w:rsidRDefault="002B25F1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25F1" w:rsidRDefault="002B25F1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25F1" w:rsidRDefault="002B25F1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25F1" w:rsidRDefault="002B25F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5F1" w:rsidRDefault="002B25F1"/>
        </w:tc>
      </w:tr>
      <w:tr w:rsidR="002B25F1" w:rsidRPr="00327E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C46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2B25F1" w:rsidRPr="00327E2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B25F1" w:rsidRPr="00327E2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B25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25F1" w:rsidRDefault="002B25F1"/>
        </w:tc>
      </w:tr>
      <w:tr w:rsidR="002B25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2B25F1" w:rsidRPr="00327E2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B25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25F1" w:rsidRDefault="002B25F1"/>
        </w:tc>
      </w:tr>
      <w:tr w:rsidR="002B25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2B25F1" w:rsidRPr="00327E2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B25F1" w:rsidRPr="00327E2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B25F1" w:rsidRPr="00327E2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B25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25F1" w:rsidRDefault="002B25F1"/>
        </w:tc>
      </w:tr>
      <w:tr w:rsidR="002B25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B25F1" w:rsidRPr="00327E2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 деловой и научный стиль. </w:t>
            </w:r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B25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25F1" w:rsidRDefault="002B25F1"/>
        </w:tc>
      </w:tr>
      <w:tr w:rsidR="002B25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2B25F1" w:rsidRPr="00327E2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B25F1" w:rsidRPr="00327E2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B25F1" w:rsidRPr="00327E2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B25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25F1" w:rsidRDefault="002B25F1"/>
        </w:tc>
      </w:tr>
      <w:tr w:rsidR="002B25F1" w:rsidRPr="00327E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C46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2B25F1" w:rsidRPr="00327E2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B25F1" w:rsidRPr="00327E2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B25F1" w:rsidRPr="00327E2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B25F1" w:rsidRPr="00327E2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B25F1" w:rsidRPr="00327E2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B25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25F1" w:rsidRDefault="002B25F1"/>
        </w:tc>
      </w:tr>
      <w:tr w:rsidR="002B25F1" w:rsidRPr="00327E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7.</w:t>
            </w: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C46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2B25F1" w:rsidRPr="00327E2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B25F1" w:rsidRPr="00327E2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B25F1" w:rsidRPr="00327E2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B25F1" w:rsidRPr="00327E2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B25F1" w:rsidRPr="00327E2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B25F1" w:rsidRPr="00327E2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B25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25F1" w:rsidRDefault="002B25F1"/>
        </w:tc>
      </w:tr>
      <w:tr w:rsidR="002B25F1" w:rsidRPr="00327E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B25F1" w:rsidRDefault="007B5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0C46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B25F1" w:rsidRPr="00327E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B25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B25F1" w:rsidRPr="007B5C7B" w:rsidRDefault="000C46FD">
            <w:pPr>
              <w:spacing w:after="0"/>
              <w:ind w:left="135"/>
              <w:jc w:val="center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B5C7B">
              <w:rPr>
                <w:rFonts w:ascii="Times New Roman" w:hAnsi="Times New Roman"/>
                <w:color w:val="000000"/>
                <w:sz w:val="24"/>
              </w:rPr>
              <w:t>20</w:t>
            </w:r>
            <w:r w:rsidR="007B5C7B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B25F1" w:rsidRDefault="002B25F1"/>
        </w:tc>
      </w:tr>
    </w:tbl>
    <w:p w:rsidR="002B25F1" w:rsidRDefault="002B25F1">
      <w:pPr>
        <w:sectPr w:rsidR="002B25F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25F1" w:rsidRDefault="000C46F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5"/>
        <w:gridCol w:w="4956"/>
        <w:gridCol w:w="1173"/>
        <w:gridCol w:w="1841"/>
        <w:gridCol w:w="1910"/>
        <w:gridCol w:w="2837"/>
      </w:tblGrid>
      <w:tr w:rsidR="002B25F1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25F1" w:rsidRDefault="002B25F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B25F1" w:rsidRDefault="002B25F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B25F1" w:rsidRDefault="002B25F1">
            <w:pPr>
              <w:spacing w:after="0"/>
              <w:ind w:left="135"/>
            </w:pPr>
          </w:p>
        </w:tc>
      </w:tr>
      <w:tr w:rsidR="002B25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5F1" w:rsidRDefault="002B25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5F1" w:rsidRDefault="002B25F1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25F1" w:rsidRDefault="002B25F1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25F1" w:rsidRDefault="002B25F1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25F1" w:rsidRDefault="002B25F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5F1" w:rsidRDefault="002B25F1"/>
        </w:tc>
      </w:tr>
      <w:tr w:rsidR="002B25F1" w:rsidRPr="00327E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C46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2B25F1" w:rsidRPr="00327E2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B25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25F1" w:rsidRDefault="002B25F1"/>
        </w:tc>
      </w:tr>
      <w:tr w:rsidR="002B25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2B25F1" w:rsidRPr="00327E2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B25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25F1" w:rsidRDefault="002B25F1"/>
        </w:tc>
      </w:tr>
      <w:tr w:rsidR="002B25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2B25F1" w:rsidRPr="00327E2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B25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25F1" w:rsidRDefault="002B25F1"/>
        </w:tc>
      </w:tr>
      <w:tr w:rsidR="002B25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B25F1" w:rsidRPr="00327E2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Научный стиль. </w:t>
            </w:r>
            <w:r>
              <w:rPr>
                <w:rFonts w:ascii="Times New Roman" w:hAnsi="Times New Roman"/>
                <w:color w:val="000000"/>
                <w:sz w:val="24"/>
              </w:rPr>
              <w:t>Жанры.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B25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25F1" w:rsidRDefault="002B25F1"/>
        </w:tc>
      </w:tr>
      <w:tr w:rsidR="002B25F1" w:rsidRPr="007B5C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25F1" w:rsidRPr="001C6503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C46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 w:rsidRPr="001C65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Пунктуация</w:t>
            </w:r>
          </w:p>
        </w:tc>
      </w:tr>
      <w:tr w:rsidR="002B25F1" w:rsidRPr="00327E2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B25F1" w:rsidRPr="00327E2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B25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25F1" w:rsidRDefault="002B25F1"/>
        </w:tc>
      </w:tr>
      <w:tr w:rsidR="002B25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2B25F1" w:rsidRPr="00327E2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B25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25F1" w:rsidRDefault="002B25F1"/>
        </w:tc>
      </w:tr>
      <w:tr w:rsidR="002B25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2B25F1" w:rsidRPr="00327E2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B25F1" w:rsidRPr="00327E2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B25F1" w:rsidRPr="00327E2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B25F1" w:rsidRPr="00327E2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B25F1" w:rsidRPr="00327E2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B25F1" w:rsidRPr="00327E2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B25F1" w:rsidRPr="00327E2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B25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25F1" w:rsidRDefault="002B25F1"/>
        </w:tc>
      </w:tr>
      <w:tr w:rsidR="002B25F1" w:rsidRPr="00327E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B25F1" w:rsidRPr="00327E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B25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B5C7B">
              <w:rPr>
                <w:rFonts w:ascii="Times New Roman" w:hAnsi="Times New Roman"/>
                <w:color w:val="000000"/>
                <w:sz w:val="24"/>
              </w:rPr>
              <w:t>1</w:t>
            </w:r>
            <w:r w:rsidR="007B5C7B"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B25F1" w:rsidRDefault="002B25F1"/>
        </w:tc>
      </w:tr>
    </w:tbl>
    <w:p w:rsidR="000066DF" w:rsidRDefault="000066DF" w:rsidP="000066DF"/>
    <w:p w:rsidR="002B25F1" w:rsidRPr="000066DF" w:rsidRDefault="000066DF" w:rsidP="000066DF">
      <w:pPr>
        <w:tabs>
          <w:tab w:val="left" w:pos="557"/>
        </w:tabs>
        <w:sectPr w:rsidR="002B25F1" w:rsidRPr="000066DF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tab/>
      </w:r>
    </w:p>
    <w:p w:rsidR="002B25F1" w:rsidRDefault="000C46FD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p w:rsidR="002D686F" w:rsidRDefault="002D686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6"/>
        <w:gridCol w:w="4908"/>
        <w:gridCol w:w="1190"/>
        <w:gridCol w:w="1841"/>
        <w:gridCol w:w="1910"/>
        <w:gridCol w:w="2837"/>
      </w:tblGrid>
      <w:tr w:rsidR="002D686F" w:rsidRPr="002D686F" w:rsidTr="00A132F4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</w:pPr>
            <w:r w:rsidRPr="002D686F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686F" w:rsidRPr="002D686F" w:rsidRDefault="002D686F" w:rsidP="002D686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</w:pPr>
            <w:r w:rsidRPr="002D686F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D686F" w:rsidRPr="002D686F" w:rsidRDefault="002D686F" w:rsidP="002D686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</w:pPr>
            <w:r w:rsidRPr="002D686F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</w:pPr>
            <w:r w:rsidRPr="002D686F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D686F" w:rsidRPr="002D686F" w:rsidRDefault="002D686F" w:rsidP="002D686F">
            <w:pPr>
              <w:spacing w:after="0"/>
              <w:ind w:left="135"/>
            </w:pPr>
          </w:p>
        </w:tc>
      </w:tr>
      <w:tr w:rsidR="002D686F" w:rsidRPr="002D686F" w:rsidTr="00A132F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686F" w:rsidRPr="002D686F" w:rsidRDefault="002D686F" w:rsidP="002D68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686F" w:rsidRPr="002D686F" w:rsidRDefault="002D686F" w:rsidP="002D686F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</w:pPr>
            <w:r w:rsidRPr="002D686F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D686F" w:rsidRPr="002D686F" w:rsidRDefault="002D686F" w:rsidP="002D686F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</w:pPr>
            <w:r w:rsidRPr="002D686F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D686F" w:rsidRPr="002D686F" w:rsidRDefault="002D686F" w:rsidP="002D686F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</w:pPr>
            <w:r w:rsidRPr="002D686F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D686F" w:rsidRPr="002D686F" w:rsidRDefault="002D686F" w:rsidP="002D68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686F" w:rsidRPr="002D686F" w:rsidRDefault="002D686F" w:rsidP="002D686F"/>
        </w:tc>
      </w:tr>
      <w:tr w:rsidR="002D686F" w:rsidRPr="002D686F" w:rsidTr="00A132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  <w:rPr>
                <w:lang w:val="ru-RU"/>
              </w:rPr>
            </w:pPr>
            <w:r w:rsidRPr="002D68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D68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68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2D686F" w:rsidRPr="002D686F" w:rsidTr="00A132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</w:pPr>
            <w:r w:rsidRPr="002D686F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  <w:rPr>
                <w:lang w:val="ru-RU"/>
              </w:rPr>
            </w:pPr>
            <w:r w:rsidRPr="002D686F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  <w:jc w:val="center"/>
            </w:pPr>
            <w:r w:rsidRPr="002D68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686F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  <w:rPr>
                <w:lang w:val="ru-RU"/>
              </w:rPr>
            </w:pPr>
            <w:r w:rsidRPr="002D68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2D686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D686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D686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D686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D686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2D686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D686F" w:rsidRPr="002D686F" w:rsidTr="00A132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</w:pPr>
            <w:r w:rsidRPr="002D686F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  <w:rPr>
                <w:lang w:val="ru-RU"/>
              </w:rPr>
            </w:pPr>
            <w:r w:rsidRPr="002D686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  <w:jc w:val="center"/>
            </w:pPr>
            <w:r w:rsidRPr="002D68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686F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  <w:rPr>
                <w:lang w:val="ru-RU"/>
              </w:rPr>
            </w:pPr>
            <w:r w:rsidRPr="002D68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Pr="002D686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D686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D686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D686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D686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2D686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D686F" w:rsidRPr="002D686F" w:rsidTr="00A132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</w:pPr>
            <w:r w:rsidRPr="002D686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  <w:jc w:val="center"/>
            </w:pPr>
            <w:r w:rsidRPr="002D686F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/>
        </w:tc>
      </w:tr>
      <w:tr w:rsidR="002D686F" w:rsidRPr="002D686F" w:rsidTr="00A132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</w:pPr>
            <w:r w:rsidRPr="002D686F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2D68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686F"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2D686F" w:rsidRPr="002D686F" w:rsidTr="00A132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</w:pPr>
            <w:r w:rsidRPr="002D686F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</w:pPr>
            <w:r w:rsidRPr="002D68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 w:rsidRPr="002D686F"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  <w:jc w:val="center"/>
              <w:rPr>
                <w:lang w:val="ru-RU"/>
              </w:rPr>
            </w:pPr>
            <w:r w:rsidRPr="002D68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686F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  <w:rPr>
                <w:lang w:val="ru-RU"/>
              </w:rPr>
            </w:pPr>
            <w:r w:rsidRPr="002D68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Pr="002D686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D686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D686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D686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D686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2D686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D686F" w:rsidRPr="002D686F" w:rsidTr="00A132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</w:pPr>
            <w:r w:rsidRPr="002D686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  <w:jc w:val="center"/>
            </w:pPr>
            <w:r w:rsidRPr="002D68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686F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2D68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/>
        </w:tc>
      </w:tr>
      <w:tr w:rsidR="002D686F" w:rsidRPr="002D686F" w:rsidTr="00A132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</w:pPr>
            <w:r w:rsidRPr="002D686F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2D68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686F"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2D686F" w:rsidRPr="002D686F" w:rsidTr="00A132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</w:pPr>
            <w:r w:rsidRPr="002D686F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</w:pPr>
            <w:r w:rsidRPr="002D68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 w:rsidRPr="002D686F"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  <w:jc w:val="center"/>
            </w:pPr>
            <w:r w:rsidRPr="002D686F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  <w:rPr>
                <w:lang w:val="ru-RU"/>
              </w:rPr>
            </w:pPr>
            <w:r w:rsidRPr="002D68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Pr="002D686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D686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D686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D686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D686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2D686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D686F" w:rsidRPr="002D686F" w:rsidTr="00A132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</w:pPr>
            <w:r w:rsidRPr="002D686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  <w:jc w:val="center"/>
            </w:pPr>
            <w:r w:rsidRPr="002D686F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/>
        </w:tc>
      </w:tr>
      <w:tr w:rsidR="002D686F" w:rsidRPr="002D686F" w:rsidTr="00A132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</w:pPr>
            <w:r w:rsidRPr="002D686F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 w:rsidRPr="002D68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686F"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D686F" w:rsidRPr="002D686F" w:rsidTr="00A132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</w:pPr>
            <w:r w:rsidRPr="002D686F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  <w:rPr>
                <w:lang w:val="ru-RU"/>
              </w:rPr>
            </w:pPr>
            <w:r w:rsidRPr="002D686F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  <w:jc w:val="center"/>
            </w:pPr>
            <w:r w:rsidRPr="002D68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686F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  <w:rPr>
                <w:lang w:val="ru-RU"/>
              </w:rPr>
            </w:pPr>
            <w:r w:rsidRPr="002D68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Pr="002D686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D686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D686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D686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D686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2D686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D686F" w:rsidRPr="002D686F" w:rsidTr="00A132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</w:pPr>
            <w:r w:rsidRPr="002D686F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</w:pPr>
            <w:r w:rsidRPr="002D686F"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  <w:jc w:val="center"/>
            </w:pPr>
            <w:r w:rsidRPr="002D686F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  <w:jc w:val="center"/>
            </w:pPr>
            <w:r w:rsidRPr="002D686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  <w:rPr>
                <w:lang w:val="ru-RU"/>
              </w:rPr>
            </w:pPr>
            <w:r w:rsidRPr="002D68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Pr="002D686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D686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D686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D686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D686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2D686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D686F" w:rsidRPr="002D686F" w:rsidTr="00A132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</w:pPr>
            <w:r w:rsidRPr="002D686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  <w:jc w:val="center"/>
            </w:pPr>
            <w:r w:rsidRPr="002D686F"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/>
        </w:tc>
      </w:tr>
      <w:tr w:rsidR="002D686F" w:rsidRPr="002D686F" w:rsidTr="00A132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  <w:rPr>
                <w:lang w:val="ru-RU"/>
              </w:rPr>
            </w:pPr>
            <w:r w:rsidRPr="002D68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2D68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68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Система языка. Синтаксис. Культура речи. Пунктуация</w:t>
            </w:r>
          </w:p>
        </w:tc>
      </w:tr>
      <w:tr w:rsidR="002D686F" w:rsidRPr="002D686F" w:rsidTr="00A132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</w:pPr>
            <w:r w:rsidRPr="002D686F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</w:pPr>
            <w:r w:rsidRPr="002D686F"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  <w:jc w:val="center"/>
            </w:pPr>
            <w:r w:rsidRPr="002D686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  <w:rPr>
                <w:lang w:val="ru-RU"/>
              </w:rPr>
            </w:pPr>
            <w:r w:rsidRPr="002D68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Pr="002D686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D686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D686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D686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D686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2D686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D686F" w:rsidRPr="002D686F" w:rsidTr="00A132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</w:pPr>
            <w:r w:rsidRPr="002D686F"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</w:pPr>
            <w:r w:rsidRPr="002D686F"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  <w:jc w:val="center"/>
            </w:pPr>
            <w:r w:rsidRPr="002D686F"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  <w:jc w:val="center"/>
            </w:pPr>
            <w:r w:rsidRPr="002D686F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  <w:rPr>
                <w:lang w:val="ru-RU"/>
              </w:rPr>
            </w:pPr>
            <w:r w:rsidRPr="002D68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Pr="002D686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D686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D686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D686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D686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2D686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D686F" w:rsidRPr="002D686F" w:rsidTr="00A132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</w:pPr>
            <w:r w:rsidRPr="002D686F"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</w:pPr>
            <w:r w:rsidRPr="002D686F"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  <w:jc w:val="center"/>
            </w:pPr>
            <w:r w:rsidRPr="002D686F"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  <w:jc w:val="center"/>
            </w:pPr>
            <w:r w:rsidRPr="002D686F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  <w:rPr>
                <w:lang w:val="ru-RU"/>
              </w:rPr>
            </w:pPr>
            <w:r w:rsidRPr="002D68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Pr="002D686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D686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D686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D686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D686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2D686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D686F" w:rsidRPr="002D686F" w:rsidTr="00A132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</w:pPr>
            <w:r w:rsidRPr="002D686F"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</w:pPr>
            <w:r w:rsidRPr="002D686F"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  <w:jc w:val="center"/>
            </w:pPr>
            <w:r w:rsidRPr="002D686F"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  <w:jc w:val="center"/>
            </w:pPr>
            <w:r w:rsidRPr="002D686F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  <w:rPr>
                <w:lang w:val="ru-RU"/>
              </w:rPr>
            </w:pPr>
            <w:r w:rsidRPr="002D68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Pr="002D686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D686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D686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D686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D686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2D686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D686F" w:rsidRPr="002D686F" w:rsidTr="00A132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</w:pPr>
            <w:r w:rsidRPr="002D686F"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  <w:rPr>
                <w:lang w:val="ru-RU"/>
              </w:rPr>
            </w:pPr>
            <w:r w:rsidRPr="002D686F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  <w:jc w:val="center"/>
            </w:pPr>
            <w:r w:rsidRPr="002D68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686F"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  <w:jc w:val="center"/>
            </w:pPr>
            <w:r w:rsidRPr="002D686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  <w:rPr>
                <w:lang w:val="ru-RU"/>
              </w:rPr>
            </w:pPr>
            <w:r w:rsidRPr="002D68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Pr="002D686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D686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D686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D686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D686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2D686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D686F" w:rsidRPr="002D686F" w:rsidTr="00A132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</w:pPr>
            <w:r w:rsidRPr="002D686F"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  <w:rPr>
                <w:lang w:val="ru-RU"/>
              </w:rPr>
            </w:pPr>
            <w:r w:rsidRPr="002D686F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  <w:jc w:val="center"/>
            </w:pPr>
            <w:r w:rsidRPr="002D68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686F"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  <w:jc w:val="center"/>
            </w:pPr>
            <w:r w:rsidRPr="002D686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  <w:rPr>
                <w:lang w:val="ru-RU"/>
              </w:rPr>
            </w:pPr>
            <w:r w:rsidRPr="002D68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Pr="002D686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D686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D686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D686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D686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2D686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D686F" w:rsidRPr="002D686F" w:rsidTr="00A132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</w:pPr>
            <w:r w:rsidRPr="002D686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  <w:jc w:val="center"/>
            </w:pPr>
            <w:r w:rsidRPr="002D686F">
              <w:rPr>
                <w:rFonts w:ascii="Times New Roman" w:hAnsi="Times New Roman"/>
                <w:color w:val="000000"/>
                <w:sz w:val="24"/>
              </w:rPr>
              <w:t xml:space="preserve"> 81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/>
        </w:tc>
      </w:tr>
      <w:tr w:rsidR="002D686F" w:rsidRPr="002D686F" w:rsidTr="00A132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</w:pPr>
            <w:r w:rsidRPr="002D686F"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  <w:jc w:val="center"/>
            </w:pPr>
            <w:r w:rsidRPr="002D686F"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  <w:rPr>
                <w:lang w:val="ru-RU"/>
              </w:rPr>
            </w:pPr>
            <w:r w:rsidRPr="002D68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Pr="002D686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D686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D686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D686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D686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2D686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D686F" w:rsidRPr="002D686F" w:rsidTr="00A132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  <w:rPr>
                <w:lang w:val="ru-RU"/>
              </w:rPr>
            </w:pPr>
            <w:r w:rsidRPr="002D686F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  <w:jc w:val="center"/>
            </w:pPr>
            <w:r w:rsidRPr="002D68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686F"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  <w:jc w:val="center"/>
            </w:pPr>
            <w:r w:rsidRPr="002D686F"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  <w:rPr>
                <w:lang w:val="ru-RU"/>
              </w:rPr>
            </w:pPr>
            <w:r w:rsidRPr="002D68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Pr="002D686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D686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D686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D686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D686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2D686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68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D686F" w:rsidRPr="002D686F" w:rsidTr="00A132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  <w:rPr>
                <w:lang w:val="ru-RU"/>
              </w:rPr>
            </w:pPr>
            <w:r w:rsidRPr="002D68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  <w:jc w:val="center"/>
            </w:pPr>
            <w:r w:rsidRPr="002D68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686F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2D686F">
              <w:rPr>
                <w:rFonts w:ascii="Times New Roman" w:hAnsi="Times New Roman"/>
                <w:color w:val="000000"/>
                <w:sz w:val="24"/>
                <w:lang w:val="ru-RU"/>
              </w:rPr>
              <w:t>36</w:t>
            </w:r>
            <w:r w:rsidRPr="002D68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  <w:jc w:val="center"/>
            </w:pPr>
            <w:r w:rsidRPr="002D686F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>
            <w:pPr>
              <w:spacing w:after="0"/>
              <w:ind w:left="135"/>
              <w:jc w:val="center"/>
            </w:pPr>
            <w:r w:rsidRPr="002D686F"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2D686F"/>
        </w:tc>
      </w:tr>
    </w:tbl>
    <w:p w:rsidR="002D686F" w:rsidRDefault="002D686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2D686F" w:rsidRDefault="002D686F">
      <w:pPr>
        <w:spacing w:after="0"/>
        <w:ind w:left="120"/>
      </w:pPr>
    </w:p>
    <w:p w:rsidR="002B25F1" w:rsidRDefault="007B5C7B" w:rsidP="007B5C7B">
      <w:pPr>
        <w:tabs>
          <w:tab w:val="left" w:pos="3418"/>
        </w:tabs>
      </w:pPr>
      <w:r>
        <w:tab/>
      </w:r>
      <w:bookmarkStart w:id="5" w:name="block-390296"/>
      <w:bookmarkEnd w:id="4"/>
      <w:r w:rsidR="000C46FD"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2B25F1" w:rsidRDefault="007B5C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</w:t>
      </w:r>
      <w:r w:rsidR="000C46FD"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 w:rsidR="000C46FD">
        <w:rPr>
          <w:rFonts w:ascii="Times New Roman" w:hAnsi="Times New Roman"/>
          <w:b/>
          <w:color w:val="000000"/>
          <w:sz w:val="28"/>
        </w:rPr>
        <w:t>8</w:t>
      </w:r>
      <w:proofErr w:type="gramEnd"/>
      <w:r w:rsidR="000C46FD"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5"/>
        <w:gridCol w:w="3962"/>
        <w:gridCol w:w="1113"/>
        <w:gridCol w:w="1841"/>
        <w:gridCol w:w="1910"/>
        <w:gridCol w:w="1347"/>
        <w:gridCol w:w="2824"/>
      </w:tblGrid>
      <w:tr w:rsidR="002B25F1" w:rsidRPr="003D74CA" w:rsidTr="00323326">
        <w:trPr>
          <w:trHeight w:val="144"/>
          <w:tblCellSpacing w:w="20" w:type="nil"/>
        </w:trPr>
        <w:tc>
          <w:tcPr>
            <w:tcW w:w="8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5F1" w:rsidRPr="00F33EBE" w:rsidRDefault="003D74CA" w:rsidP="003D74C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F33EBE">
              <w:rPr>
                <w:rFonts w:ascii="Times New Roman" w:hAnsi="Times New Roman" w:cs="Times New Roman"/>
                <w:b/>
                <w:lang w:val="ru-RU"/>
              </w:rPr>
              <w:t>№№ п/п</w:t>
            </w:r>
          </w:p>
        </w:tc>
        <w:tc>
          <w:tcPr>
            <w:tcW w:w="39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5F1" w:rsidRPr="003D74CA" w:rsidRDefault="000C46FD">
            <w:pPr>
              <w:spacing w:after="0"/>
              <w:ind w:left="135"/>
              <w:rPr>
                <w:rFonts w:ascii="Times New Roman" w:hAnsi="Times New Roman" w:cs="Times New Roman"/>
                <w:b/>
              </w:rPr>
            </w:pPr>
            <w:r w:rsidRPr="003D74C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2B25F1" w:rsidRPr="003D74CA" w:rsidRDefault="002B25F1">
            <w:pPr>
              <w:spacing w:after="0"/>
              <w:ind w:left="13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25F1" w:rsidRPr="003D74CA" w:rsidRDefault="000C46F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D74CA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5F1" w:rsidRPr="003D74CA" w:rsidRDefault="003D74CA" w:rsidP="00F33E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3D74CA">
              <w:rPr>
                <w:rFonts w:ascii="Times New Roman" w:hAnsi="Times New Roman" w:cs="Times New Roman"/>
                <w:b/>
                <w:lang w:val="ru-RU"/>
              </w:rPr>
              <w:t>Дата изучения</w:t>
            </w: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5F1" w:rsidRPr="003D74CA" w:rsidRDefault="000C46FD">
            <w:pPr>
              <w:spacing w:after="0"/>
              <w:ind w:left="135"/>
              <w:rPr>
                <w:rFonts w:ascii="Times New Roman" w:hAnsi="Times New Roman" w:cs="Times New Roman"/>
                <w:b/>
              </w:rPr>
            </w:pPr>
            <w:r w:rsidRPr="003D74C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B25F1" w:rsidRPr="003D74CA" w:rsidRDefault="002B25F1">
            <w:pPr>
              <w:spacing w:after="0"/>
              <w:ind w:left="135"/>
              <w:rPr>
                <w:rFonts w:ascii="Times New Roman" w:hAnsi="Times New Roman" w:cs="Times New Roman"/>
                <w:b/>
              </w:rPr>
            </w:pPr>
          </w:p>
        </w:tc>
      </w:tr>
      <w:tr w:rsidR="002B25F1" w:rsidTr="0032332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5F1" w:rsidRPr="00F33EBE" w:rsidRDefault="002B25F1" w:rsidP="003D74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5F1" w:rsidRDefault="002B25F1"/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25F1" w:rsidRDefault="002B25F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25F1" w:rsidRDefault="002B25F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25F1" w:rsidRDefault="002B25F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5F1" w:rsidRDefault="002B25F1" w:rsidP="00F33EBE">
            <w:pPr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5F1" w:rsidRDefault="002B25F1"/>
        </w:tc>
      </w:tr>
      <w:tr w:rsidR="002B25F1" w:rsidRPr="00327E27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932683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01.09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2B25F1" w:rsidRPr="00327E27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932683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02.09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B5C7B" w:rsidRPr="007B5C7B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7B5C7B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7B5C7B" w:rsidRPr="000C46FD" w:rsidRDefault="007B5C7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B5C7B" w:rsidRPr="007B5C7B" w:rsidRDefault="007B5C7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5C7B" w:rsidRDefault="007B5C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5C7B" w:rsidRDefault="007B5C7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B5C7B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03.09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B5C7B" w:rsidRPr="000C46FD" w:rsidRDefault="007B5C7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B25F1" w:rsidRPr="00327E27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932683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05.09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7B5C7B" w:rsidRPr="007B5C7B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7B5C7B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7B5C7B" w:rsidRPr="000C46FD" w:rsidRDefault="007B5C7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B5C7B" w:rsidRPr="007B5C7B" w:rsidRDefault="007B5C7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5C7B" w:rsidRDefault="007B5C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5C7B" w:rsidRDefault="007B5C7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B5C7B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08.09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B5C7B" w:rsidRPr="000C46FD" w:rsidRDefault="007B5C7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B25F1" w:rsidRPr="00327E27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932683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09.09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7B5C7B" w:rsidRPr="007B5C7B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7B5C7B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7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7B5C7B" w:rsidRPr="000C46FD" w:rsidRDefault="007B5C7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B5C7B" w:rsidRPr="007B5C7B" w:rsidRDefault="007B5C7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5C7B" w:rsidRDefault="007B5C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5C7B" w:rsidRDefault="007B5C7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B5C7B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B5C7B" w:rsidRPr="000C46FD" w:rsidRDefault="007B5C7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B25F1" w:rsidRPr="00327E27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Pr="007B5C7B" w:rsidRDefault="000C46FD" w:rsidP="007B5C7B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</w:t>
            </w:r>
            <w:r w:rsidR="007B5C7B">
              <w:rPr>
                <w:rFonts w:ascii="Times New Roman" w:hAnsi="Times New Roman"/>
                <w:color w:val="000000"/>
                <w:sz w:val="24"/>
                <w:lang w:val="ru-RU"/>
              </w:rPr>
              <w:t>и раздельное написание наречий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 w:rsidRPr="007B5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932683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7B5C7B" w:rsidRPr="007B5C7B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7B5C7B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7B5C7B" w:rsidRPr="000C46FD" w:rsidRDefault="007B5C7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дефисное и раздельное написание наречий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Практикум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B5C7B" w:rsidRPr="007B5C7B" w:rsidRDefault="007B5C7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5C7B" w:rsidRPr="007B5C7B" w:rsidRDefault="007B5C7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5C7B" w:rsidRPr="007B5C7B" w:rsidRDefault="007B5C7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B5C7B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B5C7B" w:rsidRPr="000C46FD" w:rsidRDefault="007B5C7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7B5C7B" w:rsidRPr="007B5C7B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7B5C7B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7B5C7B" w:rsidRPr="000C46FD" w:rsidRDefault="007B5C7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дефисное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раздельное написание</w:t>
            </w: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производных предлогов, союзов и частиц. </w:t>
            </w:r>
            <w:r w:rsidRPr="007B5C7B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B5C7B" w:rsidRPr="007B5C7B" w:rsidRDefault="007B5C7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5C7B" w:rsidRPr="007B5C7B" w:rsidRDefault="007B5C7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5C7B" w:rsidRPr="007B5C7B" w:rsidRDefault="007B5C7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B5C7B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B5C7B" w:rsidRPr="000C46FD" w:rsidRDefault="007B5C7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B25F1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/проверочная работа /диктант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932683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</w:pPr>
          </w:p>
        </w:tc>
      </w:tr>
      <w:tr w:rsidR="002B25F1" w:rsidRPr="00327E27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932683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25F1" w:rsidRPr="00327E27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932683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25F1" w:rsidRPr="00327E27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932683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25F1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932683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</w:pPr>
          </w:p>
        </w:tc>
      </w:tr>
      <w:tr w:rsidR="002B25F1" w:rsidRPr="00327E27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932683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2B25F1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932683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</w:pPr>
          </w:p>
        </w:tc>
      </w:tr>
      <w:tr w:rsidR="002B25F1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932683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</w:pPr>
          </w:p>
        </w:tc>
      </w:tr>
      <w:tr w:rsidR="002B25F1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19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932683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01.10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</w:pPr>
          </w:p>
        </w:tc>
      </w:tr>
      <w:tr w:rsidR="002B25F1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932683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03.10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</w:pPr>
          </w:p>
        </w:tc>
      </w:tr>
      <w:tr w:rsidR="002B25F1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21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932683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06.10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</w:pPr>
          </w:p>
        </w:tc>
      </w:tr>
      <w:tr w:rsidR="002B25F1" w:rsidRPr="00327E27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932683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07.10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B5C7B" w:rsidRPr="007B5C7B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7B5C7B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23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7B5C7B" w:rsidRPr="000C46FD" w:rsidRDefault="007B5C7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B5C7B" w:rsidRDefault="007B5C7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5C7B" w:rsidRDefault="007B5C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5C7B" w:rsidRDefault="007B5C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B5C7B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08.10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B5C7B" w:rsidRPr="000C46FD" w:rsidRDefault="007B5C7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B25F1" w:rsidRPr="00327E27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24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932683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5C7B" w:rsidRPr="007B5C7B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7B5C7B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25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7B5C7B" w:rsidRPr="000C46FD" w:rsidRDefault="007B5C7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B5C7B" w:rsidRPr="000C46FD" w:rsidRDefault="007B5C7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5C7B" w:rsidRPr="007B5C7B" w:rsidRDefault="007B5C7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5C7B" w:rsidRPr="007B5C7B" w:rsidRDefault="007B5C7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B5C7B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B5C7B" w:rsidRPr="000C46FD" w:rsidRDefault="007B5C7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B25F1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26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932683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</w:pPr>
          </w:p>
        </w:tc>
      </w:tr>
      <w:tr w:rsidR="002B25F1" w:rsidRPr="00327E27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27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932683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B5C7B" w:rsidRPr="007B5C7B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7B5C7B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7B5C7B" w:rsidRDefault="007B5C7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B5C7B" w:rsidRDefault="007B5C7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5C7B" w:rsidRDefault="007B5C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5C7B" w:rsidRDefault="007B5C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B5C7B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B5C7B" w:rsidRPr="000C46FD" w:rsidRDefault="007B5C7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B25F1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29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932683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</w:pPr>
          </w:p>
        </w:tc>
      </w:tr>
      <w:tr w:rsidR="002B25F1" w:rsidRPr="00327E27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30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932683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B5C7B" w:rsidRPr="007B5C7B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7B5C7B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31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7B5C7B" w:rsidRDefault="007B5C7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B5C7B" w:rsidRDefault="007B5C7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5C7B" w:rsidRDefault="007B5C7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5C7B" w:rsidRDefault="007B5C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B5C7B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B5C7B" w:rsidRPr="000C46FD" w:rsidRDefault="007B5C7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B25F1" w:rsidRPr="00327E27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32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323326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25F1" w:rsidRPr="00327E27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33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323326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05.11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25F1" w:rsidRPr="00327E27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34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323326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07.11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B25F1" w:rsidRPr="00327E27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35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323326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B5C7B" w:rsidRPr="007B5C7B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7B5C7B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36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7B5C7B" w:rsidRPr="000C46FD" w:rsidRDefault="007B5C7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B5C7B" w:rsidRPr="000C46FD" w:rsidRDefault="007B5C7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5C7B" w:rsidRPr="007B5C7B" w:rsidRDefault="007B5C7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5C7B" w:rsidRPr="007B5C7B" w:rsidRDefault="007B5C7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B5C7B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12.11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B5C7B" w:rsidRPr="000C46FD" w:rsidRDefault="007B5C7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7B5C7B" w:rsidRPr="007B5C7B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7B5C7B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37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7B5C7B" w:rsidRPr="000C46FD" w:rsidRDefault="007B5C7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B5C7B" w:rsidRPr="000C46FD" w:rsidRDefault="007B5C7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5C7B" w:rsidRPr="007B5C7B" w:rsidRDefault="007B5C7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5C7B" w:rsidRPr="007B5C7B" w:rsidRDefault="007B5C7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B5C7B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B5C7B" w:rsidRPr="000C46FD" w:rsidRDefault="007B5C7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B25F1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38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323326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</w:pPr>
          </w:p>
        </w:tc>
      </w:tr>
      <w:tr w:rsidR="003D74CA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D74CA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39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3D74CA" w:rsidRPr="000C46FD" w:rsidRDefault="003D74C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74CA" w:rsidRDefault="003D74C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74CA" w:rsidRDefault="003D74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74CA" w:rsidRDefault="003D74C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4CA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1711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D74CA" w:rsidRDefault="003D74CA">
            <w:pPr>
              <w:spacing w:after="0"/>
              <w:ind w:left="135"/>
            </w:pPr>
          </w:p>
        </w:tc>
      </w:tr>
      <w:tr w:rsidR="002B25F1" w:rsidRPr="00327E27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40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323326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3D74CA" w:rsidRPr="007B5C7B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D74CA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41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3D74CA" w:rsidRDefault="003D74C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74CA" w:rsidRDefault="003D74C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74CA" w:rsidRDefault="003D74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74CA" w:rsidRDefault="003D74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4CA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19.11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D74CA" w:rsidRPr="000C46FD" w:rsidRDefault="003D74C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B25F1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42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323326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</w:pPr>
          </w:p>
        </w:tc>
      </w:tr>
      <w:tr w:rsidR="002B25F1" w:rsidRPr="00327E27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43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323326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25F1" w:rsidRPr="00327E27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44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323326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74CA" w:rsidRPr="007B5C7B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D74CA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45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3D74CA" w:rsidRPr="000C46FD" w:rsidRDefault="003D74C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74CA" w:rsidRDefault="003D74C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74CA" w:rsidRDefault="003D74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74CA" w:rsidRDefault="003D74C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4CA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26.11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D74CA" w:rsidRPr="000C46FD" w:rsidRDefault="003D74C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B25F1" w:rsidRPr="00327E27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46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323326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74CA" w:rsidRPr="007B5C7B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D74CA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47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3D74CA" w:rsidRPr="000C46FD" w:rsidRDefault="003D74C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74CA" w:rsidRPr="000C46FD" w:rsidRDefault="003D74C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74CA" w:rsidRPr="003D74CA" w:rsidRDefault="003D74C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74CA" w:rsidRPr="003D74CA" w:rsidRDefault="003D74C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4CA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01.12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D74CA" w:rsidRPr="000C46FD" w:rsidRDefault="003D74C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B25F1" w:rsidRPr="00327E27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48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323326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02.12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25F1" w:rsidRPr="00327E27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49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323326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03.12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2B25F1" w:rsidRPr="00327E27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50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323326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05.12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2B25F1" w:rsidRPr="00327E27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51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323326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08.12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25F1" w:rsidRPr="00327E27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52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323326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09.12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2B25F1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53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323326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</w:pPr>
          </w:p>
        </w:tc>
      </w:tr>
      <w:tr w:rsidR="003D74CA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D74CA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54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3D74CA" w:rsidRDefault="003D74C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74CA" w:rsidRDefault="003D74C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74CA" w:rsidRDefault="003D74C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74CA" w:rsidRDefault="003D74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4CA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D74CA" w:rsidRDefault="003D74CA">
            <w:pPr>
              <w:spacing w:after="0"/>
              <w:ind w:left="135"/>
            </w:pPr>
          </w:p>
        </w:tc>
      </w:tr>
      <w:tr w:rsidR="002B25F1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55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323326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</w:pPr>
          </w:p>
        </w:tc>
      </w:tr>
      <w:tr w:rsidR="003D74CA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D74CA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56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3D74CA" w:rsidRDefault="003D74C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74CA" w:rsidRDefault="003D74C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74CA" w:rsidRDefault="003D74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74CA" w:rsidRDefault="003D74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4CA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D74CA" w:rsidRDefault="003D74CA">
            <w:pPr>
              <w:spacing w:after="0"/>
              <w:ind w:left="135"/>
            </w:pPr>
          </w:p>
        </w:tc>
      </w:tr>
      <w:tr w:rsidR="002B25F1" w:rsidRPr="00327E27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57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323326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17.12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74CA" w:rsidRPr="007B5C7B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D74CA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58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3D74CA" w:rsidRDefault="003D74C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74CA" w:rsidRDefault="003D74C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74CA" w:rsidRDefault="003D74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74CA" w:rsidRDefault="003D74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4CA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.19.12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D74CA" w:rsidRPr="000C46FD" w:rsidRDefault="003D74C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B25F1" w:rsidRPr="00327E27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59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323326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25F1" w:rsidRPr="00327E27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60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323326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2B25F1" w:rsidRPr="00327E27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61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323326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2B25F1" w:rsidRPr="00327E27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62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323326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3D74CA" w:rsidRPr="007B5C7B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D74CA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63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3D74CA" w:rsidRDefault="003D74C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74CA" w:rsidRDefault="003D74C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74CA" w:rsidRDefault="003D74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74CA" w:rsidRDefault="003D74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4CA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D74CA" w:rsidRPr="000C46FD" w:rsidRDefault="003D74C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B25F1" w:rsidRPr="00327E27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64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323326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30.12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3D74CA" w:rsidRPr="007B5C7B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D74CA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65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3D74CA" w:rsidRPr="000C46FD" w:rsidRDefault="003D74C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74CA" w:rsidRPr="000C46FD" w:rsidRDefault="003D74C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74CA" w:rsidRPr="003D74CA" w:rsidRDefault="003D74C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74CA" w:rsidRPr="003D74CA" w:rsidRDefault="003D74C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4CA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D74CA" w:rsidRPr="000C46FD" w:rsidRDefault="003D74C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B25F1" w:rsidRPr="00327E27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66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323326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25F1" w:rsidRPr="00327E27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67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323326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14.01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2B25F1" w:rsidRPr="00327E27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68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323326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2B25F1" w:rsidRPr="00327E27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69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323326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2B25F1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70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323326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</w:pPr>
          </w:p>
        </w:tc>
      </w:tr>
      <w:tr w:rsidR="003D74CA" w:rsidRPr="003D74CA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D74CA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71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3D74CA" w:rsidRPr="000C46FD" w:rsidRDefault="003D74C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74CA" w:rsidRPr="000C46FD" w:rsidRDefault="003D74C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74CA" w:rsidRPr="003D74CA" w:rsidRDefault="003D74C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74CA" w:rsidRPr="003D74CA" w:rsidRDefault="003D74C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4CA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21.01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D74CA" w:rsidRPr="003D74CA" w:rsidRDefault="003D74CA">
            <w:pPr>
              <w:spacing w:after="0"/>
              <w:ind w:left="135"/>
              <w:rPr>
                <w:lang w:val="ru-RU"/>
              </w:rPr>
            </w:pPr>
          </w:p>
        </w:tc>
      </w:tr>
      <w:tr w:rsidR="002B25F1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72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323326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</w:pPr>
          </w:p>
        </w:tc>
      </w:tr>
      <w:tr w:rsidR="002B25F1" w:rsidRPr="00327E27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73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323326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3D74CA" w:rsidRPr="007B5C7B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D74CA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74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3D74CA" w:rsidRPr="000C46FD" w:rsidRDefault="003D74C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74CA" w:rsidRPr="000C46FD" w:rsidRDefault="003D74C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74CA" w:rsidRPr="003D74CA" w:rsidRDefault="003D74C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74CA" w:rsidRPr="003D74CA" w:rsidRDefault="003D74C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4CA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D74CA" w:rsidRPr="000C46FD" w:rsidRDefault="003D74C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B25F1" w:rsidRPr="00327E27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75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323326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28.01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2B25F1" w:rsidRPr="00327E27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76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323326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2B25F1" w:rsidRPr="00327E27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77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323326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02.02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D74CA" w:rsidRPr="007B5C7B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D74CA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78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3D74CA" w:rsidRDefault="003D74C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74CA" w:rsidRDefault="003D74C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74CA" w:rsidRDefault="003D74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74CA" w:rsidRDefault="003D74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4CA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03.02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D74CA" w:rsidRPr="000C46FD" w:rsidRDefault="003D74C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B25F1" w:rsidRPr="00327E27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79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323326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04.02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B25F1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80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323326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06.02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</w:pPr>
          </w:p>
        </w:tc>
      </w:tr>
      <w:tr w:rsidR="002B25F1" w:rsidRPr="00327E27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81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323326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09.02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25F1" w:rsidRPr="00327E27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82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323326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74CA" w:rsidRPr="007B5C7B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D74CA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83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3D74CA" w:rsidRDefault="003D74C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74CA" w:rsidRDefault="003D74C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74CA" w:rsidRDefault="003D74C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74CA" w:rsidRDefault="003D74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4CA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11.02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D74CA" w:rsidRPr="000C46FD" w:rsidRDefault="003D74C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B25F1" w:rsidRPr="00327E27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84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323326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2B25F1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85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323326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</w:pPr>
          </w:p>
        </w:tc>
      </w:tr>
      <w:tr w:rsidR="002B25F1" w:rsidRPr="00327E27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86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323326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25F1" w:rsidRPr="00327E27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87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323326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18.02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74CA" w:rsidRPr="007B5C7B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D74CA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88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3D74CA" w:rsidRPr="000C46FD" w:rsidRDefault="003D74C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74CA" w:rsidRPr="000C46FD" w:rsidRDefault="003D74C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74CA" w:rsidRPr="003D74CA" w:rsidRDefault="003D74C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74CA" w:rsidRPr="003D74CA" w:rsidRDefault="003D74C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4CA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D74CA" w:rsidRPr="000C46FD" w:rsidRDefault="003D74C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B25F1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89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323326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</w:pPr>
          </w:p>
        </w:tc>
      </w:tr>
      <w:tr w:rsidR="002B25F1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90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323326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25.02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</w:pPr>
          </w:p>
        </w:tc>
      </w:tr>
      <w:tr w:rsidR="002B25F1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91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323326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</w:pPr>
          </w:p>
        </w:tc>
      </w:tr>
      <w:tr w:rsidR="002B25F1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92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323326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02.03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</w:pPr>
          </w:p>
        </w:tc>
      </w:tr>
      <w:tr w:rsidR="002B25F1" w:rsidRPr="00327E27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93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323326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03.03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B25F1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94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323326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04.03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</w:pPr>
          </w:p>
        </w:tc>
      </w:tr>
      <w:tr w:rsidR="002B25F1" w:rsidRPr="00327E27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95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323326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06.03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25F1" w:rsidRPr="00327E27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96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323326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10.03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B25F1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97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323326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</w:pPr>
          </w:p>
        </w:tc>
      </w:tr>
      <w:tr w:rsidR="002B25F1" w:rsidRPr="00327E27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98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323326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3D74CA" w:rsidRPr="007B5C7B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D74CA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99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3D74CA" w:rsidRPr="000C46FD" w:rsidRDefault="003D74C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74CA" w:rsidRDefault="003D74C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74CA" w:rsidRDefault="003D74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74CA" w:rsidRDefault="003D74C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4CA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16.03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D74CA" w:rsidRPr="000C46FD" w:rsidRDefault="003D74C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B25F1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100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Default="003D7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Сочинение-рассуждение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323326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17.03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</w:pPr>
          </w:p>
        </w:tc>
      </w:tr>
      <w:tr w:rsidR="003D74CA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D74CA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101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3D74CA" w:rsidRDefault="003D74CA" w:rsidP="003D74C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Сочинение-рассуждение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74CA" w:rsidRDefault="003D74C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74CA" w:rsidRDefault="003D74C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74CA" w:rsidRDefault="003D74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4CA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D74CA" w:rsidRDefault="003D74CA">
            <w:pPr>
              <w:spacing w:after="0"/>
              <w:ind w:left="135"/>
            </w:pPr>
          </w:p>
        </w:tc>
      </w:tr>
      <w:tr w:rsidR="002B25F1" w:rsidRPr="00327E27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102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323326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B25F1" w:rsidRPr="00327E27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103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323326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23.03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3D74CA" w:rsidRPr="007B5C7B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D74CA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104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3D74CA" w:rsidRPr="000C46FD" w:rsidRDefault="003D74C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74CA" w:rsidRDefault="003D74C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74CA" w:rsidRDefault="003D74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74CA" w:rsidRDefault="003D74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4CA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24.03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D74CA" w:rsidRPr="000C46FD" w:rsidRDefault="003D74C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B25F1" w:rsidRPr="00327E27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105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323326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25.03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25F1" w:rsidRPr="00327E27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106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323326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27.03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25F1" w:rsidRPr="00327E27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107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323326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06.04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25F1" w:rsidRPr="00327E27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108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323326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07.04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2B25F1" w:rsidRPr="00327E27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109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323326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08.04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B25F1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110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323326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</w:pPr>
          </w:p>
        </w:tc>
      </w:tr>
      <w:tr w:rsidR="002B25F1" w:rsidRPr="00327E27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111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323326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13.04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B25F1" w:rsidRPr="00327E27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112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323326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14.04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25F1" w:rsidRPr="00327E27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113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323326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2B25F1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114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323326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</w:pPr>
          </w:p>
        </w:tc>
      </w:tr>
      <w:tr w:rsidR="002B25F1" w:rsidRPr="00327E27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115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323326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20.04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74CA" w:rsidRPr="007B5C7B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D74CA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116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3D74CA" w:rsidRPr="000C46FD" w:rsidRDefault="003D74C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74CA" w:rsidRPr="000C46FD" w:rsidRDefault="003D74C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74CA" w:rsidRPr="003D74CA" w:rsidRDefault="003D74C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74CA" w:rsidRPr="003D74CA" w:rsidRDefault="003D74C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4CA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21.04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D74CA" w:rsidRPr="000C46FD" w:rsidRDefault="003D74C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B25F1" w:rsidRPr="00327E27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117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323326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25F1" w:rsidRPr="00327E27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118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323326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2B25F1" w:rsidRPr="00327E27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119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323326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27.04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25F1" w:rsidRPr="00327E27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120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323326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2B25F1" w:rsidRPr="00327E27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121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323326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3D74CA" w:rsidRPr="007B5C7B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D74CA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122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3D74CA" w:rsidRPr="000C46FD" w:rsidRDefault="003D74C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74CA" w:rsidRPr="000C46FD" w:rsidRDefault="003D74C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74CA" w:rsidRPr="003D74CA" w:rsidRDefault="003D74C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74CA" w:rsidRPr="003D74CA" w:rsidRDefault="003D74C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4CA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04.05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D74CA" w:rsidRPr="000C46FD" w:rsidRDefault="003D74C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B25F1" w:rsidRPr="00327E27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123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323326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05.05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25F1" w:rsidRPr="00327E27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124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323326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06.05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25F1" w:rsidRPr="00327E27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125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323326" w:rsidRDefault="00F33EBE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08.05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74CA" w:rsidRPr="007B5C7B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D74CA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126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3D74CA" w:rsidRPr="000C46FD" w:rsidRDefault="003D74C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74CA" w:rsidRDefault="003D74C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74CA" w:rsidRDefault="003D74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74CA" w:rsidRDefault="003D74C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4CA" w:rsidRDefault="00442215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D74CA" w:rsidRPr="000C46FD" w:rsidRDefault="003D74C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B25F1" w:rsidRPr="00327E27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127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323326" w:rsidRDefault="00442215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2B25F1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128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323326" w:rsidRDefault="00442215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</w:pPr>
          </w:p>
        </w:tc>
      </w:tr>
      <w:tr w:rsidR="003D74CA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D74CA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129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3D74CA" w:rsidRPr="000C46FD" w:rsidRDefault="003D74C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</w:t>
            </w: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74CA" w:rsidRDefault="003D74C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74CA" w:rsidRDefault="003D74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74CA" w:rsidRDefault="003D74C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4CA" w:rsidRDefault="00442215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18.05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D74CA" w:rsidRDefault="003D74CA">
            <w:pPr>
              <w:spacing w:after="0"/>
              <w:ind w:left="135"/>
            </w:pPr>
          </w:p>
        </w:tc>
      </w:tr>
      <w:tr w:rsidR="002B25F1" w:rsidRPr="00327E27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130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323326" w:rsidRDefault="00442215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Pr="000C46FD" w:rsidRDefault="000C46FD">
            <w:pPr>
              <w:spacing w:after="0"/>
              <w:ind w:left="135"/>
              <w:rPr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3D74CA" w:rsidRPr="007B5C7B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D74CA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131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3D74CA" w:rsidRPr="000C46FD" w:rsidRDefault="003D74C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74CA" w:rsidRPr="000C46FD" w:rsidRDefault="003D74C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74CA" w:rsidRPr="003D74CA" w:rsidRDefault="003D74C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74CA" w:rsidRPr="003D74CA" w:rsidRDefault="003D74C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4CA" w:rsidRDefault="00442215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D74CA" w:rsidRPr="000C46FD" w:rsidRDefault="003D74C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B25F1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B25F1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132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25F1" w:rsidRPr="00323326" w:rsidRDefault="00442215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25F1" w:rsidRDefault="002B25F1">
            <w:pPr>
              <w:spacing w:after="0"/>
              <w:ind w:left="135"/>
            </w:pPr>
          </w:p>
        </w:tc>
      </w:tr>
      <w:tr w:rsidR="003D74CA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D74CA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133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3D74CA" w:rsidRPr="000C46FD" w:rsidRDefault="003D74C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74CA" w:rsidRDefault="003D74C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74CA" w:rsidRDefault="003D74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74CA" w:rsidRDefault="003D74C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4CA" w:rsidRDefault="00442215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25.05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D74CA" w:rsidRDefault="003D74CA">
            <w:pPr>
              <w:spacing w:after="0"/>
              <w:ind w:left="135"/>
            </w:pPr>
          </w:p>
        </w:tc>
      </w:tr>
      <w:tr w:rsidR="003D74CA" w:rsidTr="00323326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D74CA" w:rsidRPr="00F33EBE" w:rsidRDefault="00F33EBE" w:rsidP="003D74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134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3D74CA" w:rsidRPr="000C46FD" w:rsidRDefault="003D74C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урок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74CA" w:rsidRDefault="003D74C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74CA" w:rsidRDefault="003D74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74CA" w:rsidRDefault="003D74C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4CA" w:rsidRDefault="00442215" w:rsidP="00F33E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26.05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D74CA" w:rsidRDefault="003D74CA">
            <w:pPr>
              <w:spacing w:after="0"/>
              <w:ind w:left="135"/>
            </w:pPr>
          </w:p>
        </w:tc>
      </w:tr>
      <w:tr w:rsidR="002B25F1" w:rsidTr="003233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5F1" w:rsidRPr="00F33EBE" w:rsidRDefault="002B25F1" w:rsidP="003D74C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 w:rsidRPr="000C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D74CA">
              <w:rPr>
                <w:rFonts w:ascii="Times New Roman" w:hAnsi="Times New Roman"/>
                <w:color w:val="000000"/>
                <w:sz w:val="24"/>
              </w:rPr>
              <w:t>134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5F1" w:rsidRDefault="000C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5F1" w:rsidRDefault="002B25F1" w:rsidP="00F33EBE">
            <w:pPr>
              <w:jc w:val="center"/>
            </w:pPr>
          </w:p>
        </w:tc>
      </w:tr>
    </w:tbl>
    <w:p w:rsidR="000066DF" w:rsidRDefault="000066DF"/>
    <w:p w:rsidR="000066DF" w:rsidRPr="000066DF" w:rsidRDefault="000066DF" w:rsidP="000066DF">
      <w:pPr>
        <w:tabs>
          <w:tab w:val="left" w:pos="1094"/>
        </w:tabs>
        <w:rPr>
          <w:b/>
          <w:lang w:val="ru-RU"/>
        </w:rPr>
      </w:pPr>
      <w:r w:rsidRPr="000066DF">
        <w:rPr>
          <w:b/>
        </w:rPr>
        <w:tab/>
      </w:r>
      <w:r w:rsidRPr="000066DF">
        <w:rPr>
          <w:b/>
          <w:lang w:val="ru-RU"/>
        </w:rPr>
        <w:t>6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3"/>
        <w:gridCol w:w="4006"/>
        <w:gridCol w:w="1041"/>
        <w:gridCol w:w="1841"/>
        <w:gridCol w:w="1910"/>
        <w:gridCol w:w="1347"/>
        <w:gridCol w:w="2824"/>
      </w:tblGrid>
      <w:tr w:rsidR="000066DF" w:rsidRPr="000066DF" w:rsidTr="000066DF">
        <w:trPr>
          <w:trHeight w:val="144"/>
          <w:tblCellSpacing w:w="20" w:type="nil"/>
        </w:trPr>
        <w:tc>
          <w:tcPr>
            <w:tcW w:w="8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066DF" w:rsidRPr="000066DF" w:rsidRDefault="000066DF" w:rsidP="000066DF">
            <w:pPr>
              <w:spacing w:after="0"/>
              <w:ind w:left="135"/>
            </w:pPr>
          </w:p>
        </w:tc>
        <w:tc>
          <w:tcPr>
            <w:tcW w:w="40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066DF" w:rsidRPr="000066DF" w:rsidRDefault="000066DF" w:rsidP="000066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0066DF" w:rsidTr="000066D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66DF" w:rsidRPr="000066DF" w:rsidRDefault="000066DF" w:rsidP="000066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66DF" w:rsidRPr="000066DF" w:rsidRDefault="000066DF" w:rsidP="000066DF"/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066DF" w:rsidRPr="000066DF" w:rsidRDefault="000066DF" w:rsidP="000066D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066DF" w:rsidRPr="000066DF" w:rsidRDefault="000066DF" w:rsidP="000066D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066DF" w:rsidRPr="000066DF" w:rsidRDefault="000066DF" w:rsidP="000066D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66DF" w:rsidRPr="000066DF" w:rsidRDefault="000066DF" w:rsidP="000066DF">
            <w:pPr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66DF" w:rsidRPr="000066DF" w:rsidRDefault="000066DF" w:rsidP="000066DF"/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01.09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02.09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02.09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03.09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04.09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05.09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08.09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09.09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09.09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0066DF" w:rsidRPr="000066DF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66DF" w:rsidRPr="000066DF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0066DF" w:rsidRPr="000066DF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0066DF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0066DF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0066DF" w:rsidRPr="000066DF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01.10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0066DF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02.10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03.10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06.10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07.10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07.10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08.10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09.10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66DF" w:rsidRPr="000066DF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0066DF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0066DF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66DF" w:rsidRPr="000066DF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0066DF" w:rsidRPr="000066DF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Метафора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F9496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66DF" w:rsidRPr="000066DF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05.11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</w:t>
            </w: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словоупотребления.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06.11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07.11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12.11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66DF" w:rsidRPr="000066DF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66DF" w:rsidRPr="000066DF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0066DF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19.11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0066DF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0066DF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66DF" w:rsidRPr="000066DF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26.11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01.12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02.12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66DF" w:rsidRPr="000066DF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02.12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03.12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0066DF" w:rsidRPr="000066DF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04.12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корня -кас- — -кос- с </w:t>
            </w:r>
            <w:proofErr w:type="gramStart"/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чередованием</w:t>
            </w:r>
            <w:proofErr w:type="gramEnd"/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а//о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05.12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66DF" w:rsidRPr="000066DF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корня -кас- — -кос- с </w:t>
            </w:r>
            <w:proofErr w:type="gramStart"/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чередованием</w:t>
            </w:r>
            <w:proofErr w:type="gramEnd"/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а//о. Практикум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08.12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0066DF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09.12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0066DF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09.12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0066DF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0066DF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066DF" w:rsidRPr="000066DF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66DF" w:rsidRPr="000066DF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17.12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0066DF" w:rsidRPr="000066DF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слитного и дефисного написания </w:t>
            </w:r>
            <w:proofErr w:type="gramStart"/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пол- и</w:t>
            </w:r>
            <w:proofErr w:type="gramEnd"/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полу- со словами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66DF" w:rsidRPr="000066DF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Практикум. Описание помещения (интерьера)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0066DF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30.12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066DF" w:rsidRPr="000066DF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30.12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66DF" w:rsidRPr="000066DF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0066DF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14.01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66DF" w:rsidRPr="000066DF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0066DF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21.01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0066DF" w:rsidRPr="000066DF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28.01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0066DF" w:rsidRPr="000066DF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02.02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03.02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66DF" w:rsidRPr="000066DF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03.02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04.02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05.02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0066DF" w:rsidRPr="000066DF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06.02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0066DF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09.02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11.02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066DF" w:rsidRPr="000066DF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18.02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25.02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числительное»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66DF" w:rsidRPr="000066DF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02.03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0066DF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03.03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03.03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04.03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0066DF" w:rsidRPr="000066DF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05.03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0066DF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06.03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0066DF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10.03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10.03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0066DF" w:rsidRPr="000066DF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0066DF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lastRenderedPageBreak/>
              <w:t>149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16.03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17.03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17.03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23.03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66DF" w:rsidRPr="000066DF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24.03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0066DF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24.03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0066DF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25.03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"Местоимение". Практикум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26.03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0066DF" w:rsidRPr="000066DF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F94960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27.03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AB6302" w:rsidRDefault="00AB6302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06.04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AB6302" w:rsidRDefault="00AB6302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07.04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AB6302" w:rsidRDefault="00AB6302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07.04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0066DF" w:rsidRPr="000066DF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AB6302" w:rsidRDefault="00AB6302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08.04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0066DF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AB6302" w:rsidRDefault="00AB6302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09.04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AB6302" w:rsidRDefault="00AB6302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AB6302" w:rsidRDefault="00AB6302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13.04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AB6302" w:rsidRDefault="00AB6302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14.04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AB6302" w:rsidRDefault="00AB6302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14.04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AB6302" w:rsidRDefault="00AB6302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0066DF" w:rsidRPr="000066DF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AB6302" w:rsidRDefault="00AB6302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AB6302" w:rsidRDefault="00AB6302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lastRenderedPageBreak/>
              <w:t>173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AB6302" w:rsidRDefault="00AB6302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20.04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AB6302" w:rsidRDefault="00AB6302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21.04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AB6302" w:rsidRDefault="00AB6302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21.04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AB6302" w:rsidRDefault="00AB6302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AB6302" w:rsidRDefault="00AB6302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66DF" w:rsidRPr="000066DF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AB6302" w:rsidRDefault="00AB6302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AB6302" w:rsidRDefault="00AB6302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27.04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AB6302" w:rsidRDefault="00AB6302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AB6302" w:rsidRDefault="00AB6302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«Наклонения глагола»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AB6302" w:rsidRDefault="00AB6302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</w:t>
            </w:r>
            <w:proofErr w:type="gramEnd"/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соотнесенность глагольных форм в тексте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AB6302" w:rsidRDefault="00AB6302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proofErr w:type="gramStart"/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</w:t>
            </w:r>
            <w:proofErr w:type="gramEnd"/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соотнесенность глагольных форм в тексте.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AB6302" w:rsidRDefault="00AB6302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04.05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66DF" w:rsidRPr="000066DF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AB6302" w:rsidRDefault="00AB6302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05.05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0066DF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lastRenderedPageBreak/>
              <w:t>186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AB6302" w:rsidRDefault="00AB6302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05.05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AB6302" w:rsidRDefault="00AB6302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06.05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66DF" w:rsidRPr="000066DF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AB6302" w:rsidRDefault="00AB6302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07.05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AB6302" w:rsidRDefault="00AB6302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08.05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0066DF" w:rsidRPr="000066DF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действий / Всероссийская проверочная работа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AB6302" w:rsidRDefault="00AB6302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AB6302" w:rsidRDefault="00AB6302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AB6302" w:rsidRDefault="00AB6302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66DF" w:rsidRPr="000066DF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AB6302" w:rsidRDefault="00AB6302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0066DF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AB6302" w:rsidRDefault="00AB6302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0066DF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AB6302" w:rsidRDefault="00AB6302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18.05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0066DF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AB6302" w:rsidRDefault="00AB6302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AB6302" w:rsidRDefault="00AB6302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lastRenderedPageBreak/>
              <w:t>198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AB6302" w:rsidRDefault="00AB6302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AB6302" w:rsidRDefault="00AB6302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66DF" w:rsidRPr="000066DF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AB6302" w:rsidRDefault="00AB6302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AB6302" w:rsidRDefault="00AB6302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25.05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0066DF" w:rsidRPr="00327E27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AB6302" w:rsidRDefault="00AB6302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26.05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66DF" w:rsidRPr="000066DF" w:rsidTr="000066DF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66DF" w:rsidRPr="00AB6302" w:rsidRDefault="00AB6302" w:rsidP="000066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26.05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0066DF" w:rsidTr="000066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jc w:val="center"/>
            </w:pPr>
          </w:p>
        </w:tc>
      </w:tr>
    </w:tbl>
    <w:p w:rsidR="000066DF" w:rsidRDefault="000066DF" w:rsidP="000066DF">
      <w:pPr>
        <w:tabs>
          <w:tab w:val="left" w:pos="1094"/>
        </w:tabs>
        <w:rPr>
          <w:lang w:val="ru-RU"/>
        </w:rPr>
      </w:pPr>
    </w:p>
    <w:p w:rsidR="00A132F4" w:rsidRDefault="00A132F4" w:rsidP="000066DF">
      <w:pPr>
        <w:tabs>
          <w:tab w:val="left" w:pos="1094"/>
        </w:tabs>
        <w:rPr>
          <w:lang w:val="ru-RU"/>
        </w:rPr>
      </w:pPr>
    </w:p>
    <w:p w:rsidR="00A132F4" w:rsidRDefault="00A132F4" w:rsidP="000066DF">
      <w:pPr>
        <w:tabs>
          <w:tab w:val="left" w:pos="1094"/>
        </w:tabs>
        <w:rPr>
          <w:lang w:val="ru-RU"/>
        </w:rPr>
      </w:pPr>
    </w:p>
    <w:p w:rsidR="00A132F4" w:rsidRDefault="00A132F4" w:rsidP="000066DF">
      <w:pPr>
        <w:tabs>
          <w:tab w:val="left" w:pos="1094"/>
        </w:tabs>
        <w:rPr>
          <w:lang w:val="ru-RU"/>
        </w:rPr>
      </w:pPr>
    </w:p>
    <w:p w:rsidR="00A132F4" w:rsidRDefault="00A132F4" w:rsidP="000066DF">
      <w:pPr>
        <w:tabs>
          <w:tab w:val="left" w:pos="1094"/>
        </w:tabs>
        <w:rPr>
          <w:lang w:val="ru-RU"/>
        </w:rPr>
      </w:pPr>
    </w:p>
    <w:p w:rsidR="00A132F4" w:rsidRPr="000066DF" w:rsidRDefault="00A132F4" w:rsidP="000066DF">
      <w:pPr>
        <w:tabs>
          <w:tab w:val="left" w:pos="1094"/>
        </w:tabs>
        <w:rPr>
          <w:lang w:val="ru-RU"/>
        </w:rPr>
      </w:pPr>
    </w:p>
    <w:p w:rsidR="000066DF" w:rsidRDefault="000066DF" w:rsidP="000066DF">
      <w:pPr>
        <w:tabs>
          <w:tab w:val="left" w:pos="1094"/>
        </w:tabs>
        <w:rPr>
          <w:lang w:val="ru-RU"/>
        </w:rPr>
      </w:pPr>
      <w:r>
        <w:rPr>
          <w:lang w:val="ru-RU"/>
        </w:rPr>
        <w:lastRenderedPageBreak/>
        <w:t>9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4"/>
        <w:gridCol w:w="3432"/>
        <w:gridCol w:w="1236"/>
        <w:gridCol w:w="1841"/>
        <w:gridCol w:w="1910"/>
        <w:gridCol w:w="1347"/>
        <w:gridCol w:w="2812"/>
      </w:tblGrid>
      <w:tr w:rsidR="000066DF" w:rsidRPr="000066DF" w:rsidTr="00F94960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66DF" w:rsidRDefault="00A132F4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№№</w:t>
            </w:r>
          </w:p>
          <w:p w:rsidR="00A132F4" w:rsidRPr="00A132F4" w:rsidRDefault="00A132F4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п/п</w:t>
            </w: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066DF" w:rsidRPr="000066DF" w:rsidRDefault="000066DF" w:rsidP="000066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</w:pPr>
            <w:r w:rsidRPr="000066DF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066DF" w:rsidRPr="000066DF" w:rsidRDefault="000066DF" w:rsidP="000066DF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0066DF" w:rsidTr="00F9496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66DF" w:rsidRPr="000066DF" w:rsidRDefault="000066DF" w:rsidP="000066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66DF" w:rsidRPr="000066DF" w:rsidRDefault="000066DF" w:rsidP="000066DF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066DF" w:rsidRPr="000066DF" w:rsidRDefault="000066DF" w:rsidP="000066DF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066DF" w:rsidRPr="000066DF" w:rsidRDefault="000066DF" w:rsidP="000066DF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066DF" w:rsidRPr="000066DF" w:rsidRDefault="000066DF" w:rsidP="000066D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66DF" w:rsidRPr="000066DF" w:rsidRDefault="000066DF" w:rsidP="000066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66DF" w:rsidRPr="000066DF" w:rsidRDefault="000066DF" w:rsidP="000066DF"/>
        </w:tc>
      </w:tr>
      <w:tr w:rsidR="000066D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01.09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0066D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02.09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66D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03.09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66D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0066D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08.09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686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686F" w:rsidRPr="00A132F4" w:rsidRDefault="00A132F4" w:rsidP="000066D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686F" w:rsidRPr="000066DF" w:rsidRDefault="002D686F" w:rsidP="000066D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686F" w:rsidRPr="000066DF" w:rsidRDefault="002D686F" w:rsidP="000066D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0066D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0066D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A132F4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09.09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686F" w:rsidRPr="000066DF" w:rsidRDefault="002D686F" w:rsidP="000066D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066D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66D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66D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2D686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686F" w:rsidRPr="00A132F4" w:rsidRDefault="00A132F4" w:rsidP="000066D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686F" w:rsidRPr="000066DF" w:rsidRDefault="002D686F" w:rsidP="000066D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686F" w:rsidRPr="000066DF" w:rsidRDefault="002D686F" w:rsidP="000066D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0066D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0066D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A132F4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686F" w:rsidRPr="000066DF" w:rsidRDefault="002D686F" w:rsidP="000066D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D686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A132F4" w:rsidP="000066D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686F" w:rsidRPr="000066DF" w:rsidRDefault="002D686F" w:rsidP="000066D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686F" w:rsidRPr="000066DF" w:rsidRDefault="002D686F" w:rsidP="000066D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0066D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0066D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A132F4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686F" w:rsidRPr="000066DF" w:rsidRDefault="002D686F" w:rsidP="000066D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066D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2D686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686F" w:rsidRPr="00A132F4" w:rsidRDefault="00A132F4" w:rsidP="000066D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686F" w:rsidRPr="000066DF" w:rsidRDefault="002D686F" w:rsidP="000066D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686F" w:rsidRPr="000066DF" w:rsidRDefault="002D686F" w:rsidP="000066D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0066D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0066D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A132F4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686F" w:rsidRPr="000066DF" w:rsidRDefault="002D686F" w:rsidP="000066D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066D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66D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066D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66DF" w:rsidRPr="000066DF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686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686F" w:rsidRPr="00A132F4" w:rsidRDefault="00A132F4" w:rsidP="000066D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686F" w:rsidRPr="000066DF" w:rsidRDefault="002D686F" w:rsidP="000066D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686F" w:rsidRPr="000066DF" w:rsidRDefault="002D686F" w:rsidP="000066D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686F" w:rsidRPr="000066DF" w:rsidRDefault="002D686F" w:rsidP="000066D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686F" w:rsidRPr="000066DF" w:rsidRDefault="002D686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686F" w:rsidRPr="00A132F4" w:rsidRDefault="00A132F4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01.10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686F" w:rsidRPr="000066DF" w:rsidRDefault="002D686F" w:rsidP="000066D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066D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0066D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0066D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07.10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D686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686F" w:rsidRPr="00A132F4" w:rsidRDefault="00A132F4" w:rsidP="000066D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686F" w:rsidRPr="000066DF" w:rsidRDefault="002D686F" w:rsidP="000066D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686F" w:rsidRPr="000066DF" w:rsidRDefault="002D686F" w:rsidP="000066D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686F" w:rsidRPr="000066DF" w:rsidRDefault="002D686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686F" w:rsidRPr="000066DF" w:rsidRDefault="002D686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686F" w:rsidRPr="00A132F4" w:rsidRDefault="00A132F4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08.10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686F" w:rsidRPr="000066DF" w:rsidRDefault="002D686F" w:rsidP="000066D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066D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0066D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686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686F" w:rsidRPr="00A132F4" w:rsidRDefault="00A132F4" w:rsidP="000066D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686F" w:rsidRPr="000066DF" w:rsidRDefault="002D686F" w:rsidP="000066D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686F" w:rsidRPr="000066DF" w:rsidRDefault="002D686F" w:rsidP="000066D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0066D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0066D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A132F4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686F" w:rsidRPr="000066DF" w:rsidRDefault="002D686F" w:rsidP="000066D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066D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66D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2D686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686F" w:rsidRPr="00A132F4" w:rsidRDefault="00A132F4" w:rsidP="000066D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686F" w:rsidRPr="000066DF" w:rsidRDefault="002D686F" w:rsidP="000066D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686F" w:rsidRPr="000066DF" w:rsidRDefault="002D686F" w:rsidP="000066D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0066D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0066D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A132F4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686F" w:rsidRPr="000066DF" w:rsidRDefault="002D686F" w:rsidP="000066D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066D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2D686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686F" w:rsidRPr="00A132F4" w:rsidRDefault="00A132F4" w:rsidP="000066D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686F" w:rsidRPr="000066DF" w:rsidRDefault="002D686F" w:rsidP="000066D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686F" w:rsidRPr="000066DF" w:rsidRDefault="002D686F" w:rsidP="000066D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0066D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0066D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A132F4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686F" w:rsidRPr="000066DF" w:rsidRDefault="002D686F" w:rsidP="000066D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066D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2D686F" w:rsidP="00006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686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686F" w:rsidRPr="00A132F4" w:rsidRDefault="00A132F4" w:rsidP="000066D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686F" w:rsidRPr="000066DF" w:rsidRDefault="002D686F" w:rsidP="000066D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Сочинение-рассуждение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686F" w:rsidRPr="000066DF" w:rsidRDefault="002D686F" w:rsidP="000066D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686F" w:rsidRPr="000066DF" w:rsidRDefault="002D686F" w:rsidP="000066D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686F" w:rsidRPr="000066DF" w:rsidRDefault="002D686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686F" w:rsidRPr="00A132F4" w:rsidRDefault="00A132F4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686F" w:rsidRPr="000066DF" w:rsidRDefault="002D686F" w:rsidP="000066D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066D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BF38EE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0066D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BF38EE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66DF" w:rsidRPr="000066DF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BF38EE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2D686F" w:rsidRPr="002D686F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686F" w:rsidRPr="00A132F4" w:rsidRDefault="00A132F4" w:rsidP="000066D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686F" w:rsidRPr="000066DF" w:rsidRDefault="002D686F" w:rsidP="000066D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686F" w:rsidRPr="000066DF" w:rsidRDefault="002D686F" w:rsidP="000066D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0066D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0066D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0066DF">
            <w:pPr>
              <w:spacing w:after="0"/>
              <w:ind w:left="135"/>
              <w:rPr>
                <w:lang w:val="ru-RU"/>
              </w:rPr>
            </w:pPr>
          </w:p>
        </w:tc>
      </w:tr>
      <w:tr w:rsidR="000066DF" w:rsidRPr="000066DF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BF38EE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отношения между частями </w:t>
            </w: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BF38EE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0066DF" w:rsidRPr="000066DF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BF38EE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BF38EE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686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686F" w:rsidRPr="00A132F4" w:rsidRDefault="00A132F4" w:rsidP="000066D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686F" w:rsidRPr="000066DF" w:rsidRDefault="002D686F" w:rsidP="000066D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686F" w:rsidRPr="000066DF" w:rsidRDefault="002D686F" w:rsidP="000066D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0066D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0066D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686F" w:rsidRPr="000066DF" w:rsidRDefault="002D686F" w:rsidP="000066D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066DF" w:rsidRPr="000066DF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BF38EE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BF38EE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0066D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BF38EE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66D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BF38EE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66D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BF38EE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0066DF" w:rsidRPr="000066DF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BF38EE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0066DF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BF38EE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BF38EE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686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686F" w:rsidRPr="00A132F4" w:rsidRDefault="00A132F4" w:rsidP="000066D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686F" w:rsidRPr="000066DF" w:rsidRDefault="002D686F" w:rsidP="000066D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686F" w:rsidRPr="000066DF" w:rsidRDefault="002D686F" w:rsidP="000066D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0066D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0066D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686F" w:rsidRPr="000066DF" w:rsidRDefault="002D686F" w:rsidP="000066D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066D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BF38EE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66D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BF38EE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66D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BF38EE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66DF" w:rsidRPr="000066DF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BF38EE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2D686F" w:rsidRPr="002D686F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686F" w:rsidRPr="00A132F4" w:rsidRDefault="00A132F4" w:rsidP="000066D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686F" w:rsidRPr="000066DF" w:rsidRDefault="002D686F" w:rsidP="000066D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686F" w:rsidRPr="000066DF" w:rsidRDefault="002D686F" w:rsidP="000066D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0066D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0066D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0066DF">
            <w:pPr>
              <w:spacing w:after="0"/>
              <w:ind w:left="135"/>
              <w:rPr>
                <w:lang w:val="ru-RU"/>
              </w:rPr>
            </w:pPr>
          </w:p>
        </w:tc>
      </w:tr>
      <w:tr w:rsidR="000066D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BF38EE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66D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BF38EE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066DF" w:rsidRPr="000066DF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BF38EE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BF38EE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66D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BF38EE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66D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BF38EE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66D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BF38EE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0066D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BF38EE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0066D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BF38EE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0066D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BF38EE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66D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BF38EE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66D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BF38EE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0066D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BF38EE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66D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BF38EE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66DF" w:rsidRPr="000066DF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BF38EE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BF38EE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0066D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BF38EE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686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686F" w:rsidRPr="00A132F4" w:rsidRDefault="00A132F4" w:rsidP="000066D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686F" w:rsidRPr="000066DF" w:rsidRDefault="002D686F" w:rsidP="000066D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686F" w:rsidRPr="000066DF" w:rsidRDefault="002D686F" w:rsidP="000066D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0066D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0066D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686F" w:rsidRPr="000066DF" w:rsidRDefault="002D686F" w:rsidP="000066D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066D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BF38EE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686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686F" w:rsidRPr="00A132F4" w:rsidRDefault="00A132F4" w:rsidP="000066D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686F" w:rsidRPr="000066DF" w:rsidRDefault="002D686F" w:rsidP="000066D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686F" w:rsidRPr="000066DF" w:rsidRDefault="002D686F" w:rsidP="000066D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0066D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0066D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686F" w:rsidRPr="000066DF" w:rsidRDefault="002D686F" w:rsidP="000066D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066D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BF38EE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686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686F" w:rsidRPr="00A132F4" w:rsidRDefault="00A132F4" w:rsidP="000066D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686F" w:rsidRPr="000066DF" w:rsidRDefault="002D686F" w:rsidP="000066D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</w:t>
            </w: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686F" w:rsidRPr="000066DF" w:rsidRDefault="002D686F" w:rsidP="000066D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0066D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0066D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686F" w:rsidRPr="000066DF" w:rsidRDefault="002D686F" w:rsidP="000066D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066D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BF38EE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66D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BF38EE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066DF" w:rsidRPr="000066DF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BF38EE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0066DF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BF38EE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0066DF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BF38EE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BF38EE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D686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686F" w:rsidRPr="00A132F4" w:rsidRDefault="00A132F4" w:rsidP="000066D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686F" w:rsidRPr="000066DF" w:rsidRDefault="002D686F" w:rsidP="000066D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686F" w:rsidRPr="000066DF" w:rsidRDefault="002D686F" w:rsidP="000066D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0066D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0066D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686F" w:rsidRPr="000066DF" w:rsidRDefault="002D686F" w:rsidP="000066D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066D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BF38EE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066D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BF38EE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66DF" w:rsidRPr="000066DF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BF38EE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0066DF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BF38EE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BF38EE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66D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BF38EE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0066D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BF38EE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2D686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686F" w:rsidRPr="00A132F4" w:rsidRDefault="00A132F4" w:rsidP="000066D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686F" w:rsidRPr="000066DF" w:rsidRDefault="002D686F" w:rsidP="000066D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686F" w:rsidRPr="000066DF" w:rsidRDefault="002D686F" w:rsidP="000066D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0066D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0066D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02.03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686F" w:rsidRPr="000066DF" w:rsidRDefault="002D686F" w:rsidP="000066D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066D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BF38EE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03.03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0066D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противопоставления, </w:t>
            </w: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BF38EE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686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686F" w:rsidRPr="00A132F4" w:rsidRDefault="00A132F4" w:rsidP="000066D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686F" w:rsidRPr="000066DF" w:rsidRDefault="002D686F" w:rsidP="000066D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686F" w:rsidRPr="000066DF" w:rsidRDefault="002D686F" w:rsidP="000066D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0066D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0066D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686F" w:rsidRPr="000066DF" w:rsidRDefault="002D686F" w:rsidP="000066D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066D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BF38EE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0066D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BF38EE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066D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BF38EE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0066D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BF38EE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0066D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BF38EE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0066D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BF38EE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0066DF" w:rsidRPr="000066DF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103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BF38EE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2D686F" w:rsidRPr="002D686F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686F" w:rsidRPr="00A132F4" w:rsidRDefault="00A132F4" w:rsidP="000066D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686F" w:rsidRPr="000066DF" w:rsidRDefault="002D686F" w:rsidP="000066D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«Б</w:t>
            </w:r>
            <w:r w:rsidR="00A132F4">
              <w:rPr>
                <w:rFonts w:ascii="Times New Roman" w:hAnsi="Times New Roman"/>
                <w:color w:val="000000"/>
                <w:sz w:val="24"/>
                <w:lang w:val="ru-RU"/>
              </w:rPr>
              <w:t>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0066D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0066D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0066D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23.03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0066DF">
            <w:pPr>
              <w:spacing w:after="0"/>
              <w:ind w:left="135"/>
              <w:rPr>
                <w:lang w:val="ru-RU"/>
              </w:rPr>
            </w:pPr>
          </w:p>
        </w:tc>
      </w:tr>
      <w:tr w:rsidR="002D686F" w:rsidRPr="002D686F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A132F4" w:rsidP="000066D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686F" w:rsidRPr="000066DF" w:rsidRDefault="00A132F4" w:rsidP="000066D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0066D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0066D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0066D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24.03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686F" w:rsidRPr="002D686F" w:rsidRDefault="002D686F" w:rsidP="000066DF">
            <w:pPr>
              <w:spacing w:after="0"/>
              <w:ind w:left="135"/>
              <w:rPr>
                <w:lang w:val="ru-RU"/>
              </w:rPr>
            </w:pPr>
          </w:p>
        </w:tc>
      </w:tr>
      <w:tr w:rsidR="000066D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106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BF38EE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A132F4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132F4" w:rsidRPr="00A132F4" w:rsidRDefault="00A132F4" w:rsidP="000066D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132F4" w:rsidRPr="000066DF" w:rsidRDefault="00A132F4" w:rsidP="000066D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132F4" w:rsidRPr="000066DF" w:rsidRDefault="00A132F4" w:rsidP="000066D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132F4" w:rsidRPr="00A132F4" w:rsidRDefault="00A132F4" w:rsidP="000066D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132F4" w:rsidRPr="00A132F4" w:rsidRDefault="00A132F4" w:rsidP="000066D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132F4" w:rsidRPr="00A132F4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26.03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132F4" w:rsidRPr="000066DF" w:rsidRDefault="00A132F4" w:rsidP="000066D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066D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108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BF38EE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06.04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66DF" w:rsidRPr="000066DF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109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BF38EE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07.04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BF38EE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66D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BF38EE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66DF" w:rsidRPr="000066DF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112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BF38EE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BF38EE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66DF" w:rsidRPr="000066DF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BF38EE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0066DF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BF38EE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0066DF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BF38EE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0066D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BF38EE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A132F4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132F4" w:rsidRPr="00A132F4" w:rsidRDefault="00A132F4" w:rsidP="000066D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132F4" w:rsidRPr="000066DF" w:rsidRDefault="00A132F4" w:rsidP="000066D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132F4" w:rsidRPr="000066DF" w:rsidRDefault="00A132F4" w:rsidP="000066D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132F4" w:rsidRPr="00A132F4" w:rsidRDefault="00A132F4" w:rsidP="000066D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132F4" w:rsidRPr="00A132F4" w:rsidRDefault="00A132F4" w:rsidP="000066D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132F4" w:rsidRPr="00A132F4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132F4" w:rsidRPr="000066DF" w:rsidRDefault="00A132F4" w:rsidP="000066D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066D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BF38EE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32F4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132F4" w:rsidRPr="00A132F4" w:rsidRDefault="00A132F4" w:rsidP="000066D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132F4" w:rsidRPr="00A132F4" w:rsidRDefault="00A132F4" w:rsidP="000066D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132F4" w:rsidRPr="000066DF" w:rsidRDefault="00A132F4" w:rsidP="000066D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132F4" w:rsidRPr="000066DF" w:rsidRDefault="00A132F4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132F4" w:rsidRPr="000066DF" w:rsidRDefault="00A132F4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132F4" w:rsidRPr="00BF38EE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132F4" w:rsidRPr="000066DF" w:rsidRDefault="00A132F4" w:rsidP="000066D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066D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BF38EE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A132F4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132F4" w:rsidRPr="00A132F4" w:rsidRDefault="00A132F4" w:rsidP="000066D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132F4" w:rsidRPr="000066DF" w:rsidRDefault="00A132F4" w:rsidP="000066D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132F4" w:rsidRPr="000066DF" w:rsidRDefault="00A132F4" w:rsidP="000066D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132F4" w:rsidRPr="00A132F4" w:rsidRDefault="00A132F4" w:rsidP="000066D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132F4" w:rsidRPr="00A132F4" w:rsidRDefault="00A132F4" w:rsidP="000066D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132F4" w:rsidRPr="00A132F4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132F4" w:rsidRPr="000066DF" w:rsidRDefault="00A132F4" w:rsidP="000066D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066D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BF38EE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66DF" w:rsidRPr="000066DF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BF38EE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04.05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</w:pPr>
          </w:p>
        </w:tc>
      </w:tr>
      <w:tr w:rsidR="00A132F4" w:rsidRPr="00A132F4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132F4" w:rsidRPr="00A132F4" w:rsidRDefault="00A132F4" w:rsidP="000066D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132F4" w:rsidRPr="000066DF" w:rsidRDefault="00A132F4" w:rsidP="000066D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132F4" w:rsidRPr="000066DF" w:rsidRDefault="00A132F4" w:rsidP="000066D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132F4" w:rsidRPr="00A132F4" w:rsidRDefault="00A132F4" w:rsidP="000066D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132F4" w:rsidRPr="00A132F4" w:rsidRDefault="00A132F4" w:rsidP="000066D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132F4" w:rsidRPr="00A132F4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05.05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132F4" w:rsidRPr="00A132F4" w:rsidRDefault="00A132F4" w:rsidP="000066DF">
            <w:pPr>
              <w:spacing w:after="0"/>
              <w:ind w:left="135"/>
              <w:rPr>
                <w:lang w:val="ru-RU"/>
              </w:rPr>
            </w:pPr>
          </w:p>
        </w:tc>
      </w:tr>
      <w:tr w:rsidR="000066D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со 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BF38EE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32F4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132F4" w:rsidRPr="00A132F4" w:rsidRDefault="00A132F4" w:rsidP="000066D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132F4" w:rsidRPr="000066DF" w:rsidRDefault="00A132F4" w:rsidP="000066D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со 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132F4" w:rsidRPr="000066DF" w:rsidRDefault="00A132F4" w:rsidP="000066D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132F4" w:rsidRPr="00A132F4" w:rsidRDefault="00A132F4" w:rsidP="000066D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132F4" w:rsidRPr="00A132F4" w:rsidRDefault="00A132F4" w:rsidP="000066D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132F4" w:rsidRPr="00A132F4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132F4" w:rsidRPr="000066DF" w:rsidRDefault="00A132F4" w:rsidP="000066D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132F4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132F4" w:rsidRPr="00A132F4" w:rsidRDefault="00A132F4" w:rsidP="000066D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132F4" w:rsidRPr="000066DF" w:rsidRDefault="00A132F4" w:rsidP="000066D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со 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132F4" w:rsidRPr="000066DF" w:rsidRDefault="00A132F4" w:rsidP="000066D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132F4" w:rsidRPr="00A132F4" w:rsidRDefault="00A132F4" w:rsidP="000066D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132F4" w:rsidRPr="00A132F4" w:rsidRDefault="00A132F4" w:rsidP="000066D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132F4" w:rsidRPr="00A132F4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132F4" w:rsidRPr="000066DF" w:rsidRDefault="00A132F4" w:rsidP="000066D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066D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BF38EE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32F4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132F4" w:rsidRPr="00A132F4" w:rsidRDefault="00A132F4" w:rsidP="000066D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132F4" w:rsidRPr="000066DF" w:rsidRDefault="00A132F4" w:rsidP="000066D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132F4" w:rsidRPr="000066DF" w:rsidRDefault="00A132F4" w:rsidP="000066D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132F4" w:rsidRPr="00A132F4" w:rsidRDefault="00A132F4" w:rsidP="000066D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132F4" w:rsidRPr="00A132F4" w:rsidRDefault="00A132F4" w:rsidP="000066D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132F4" w:rsidRPr="00A132F4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132F4" w:rsidRPr="000066DF" w:rsidRDefault="00A132F4" w:rsidP="000066D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066D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BF38EE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32F4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132F4" w:rsidRPr="00A132F4" w:rsidRDefault="00A132F4" w:rsidP="000066D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132F4" w:rsidRPr="000066DF" w:rsidRDefault="00A132F4" w:rsidP="000066D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132F4" w:rsidRPr="000066DF" w:rsidRDefault="00A132F4" w:rsidP="000066D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132F4" w:rsidRPr="00A132F4" w:rsidRDefault="00A132F4" w:rsidP="000066D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132F4" w:rsidRPr="00A132F4" w:rsidRDefault="00A132F4" w:rsidP="000066D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132F4" w:rsidRPr="00A132F4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132F4" w:rsidRPr="000066DF" w:rsidRDefault="00A132F4" w:rsidP="000066D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066DF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066DF" w:rsidRPr="00A132F4" w:rsidRDefault="00A132F4" w:rsidP="000066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066DF" w:rsidRPr="00BF38EE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 w:rsidRPr="000066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66DF"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006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A132F4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132F4" w:rsidRPr="00A132F4" w:rsidRDefault="00A132F4" w:rsidP="000066D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132F4" w:rsidRPr="000066DF" w:rsidRDefault="00A132F4" w:rsidP="000066D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132F4" w:rsidRPr="000066DF" w:rsidRDefault="00A132F4" w:rsidP="000066D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132F4" w:rsidRPr="00A132F4" w:rsidRDefault="00A132F4" w:rsidP="000066D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132F4" w:rsidRPr="00A132F4" w:rsidRDefault="00A132F4" w:rsidP="000066D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132F4" w:rsidRPr="00A132F4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132F4" w:rsidRPr="000066DF" w:rsidRDefault="00A132F4" w:rsidP="000066D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132F4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132F4" w:rsidRDefault="00A132F4" w:rsidP="000066D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132F4" w:rsidRPr="000066DF" w:rsidRDefault="00A132F4" w:rsidP="000066D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132F4" w:rsidRPr="000066DF" w:rsidRDefault="00A132F4" w:rsidP="000066D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132F4" w:rsidRPr="00A132F4" w:rsidRDefault="00A132F4" w:rsidP="000066D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132F4" w:rsidRPr="00A132F4" w:rsidRDefault="00A132F4" w:rsidP="000066D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132F4" w:rsidRPr="00A132F4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25.05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132F4" w:rsidRPr="000066DF" w:rsidRDefault="00A132F4" w:rsidP="000066D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132F4" w:rsidRPr="00327E27" w:rsidTr="00F949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132F4" w:rsidRPr="00A132F4" w:rsidRDefault="00A132F4" w:rsidP="000066D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132F4" w:rsidRPr="000066DF" w:rsidRDefault="00A132F4" w:rsidP="000066D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урок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132F4" w:rsidRPr="000066DF" w:rsidRDefault="00A132F4" w:rsidP="000066D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132F4" w:rsidRPr="00A132F4" w:rsidRDefault="00A132F4" w:rsidP="000066D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132F4" w:rsidRPr="00A132F4" w:rsidRDefault="00A132F4" w:rsidP="000066D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132F4" w:rsidRPr="00A132F4" w:rsidRDefault="00BF38EE" w:rsidP="000066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26.05</w:t>
            </w:r>
            <w:bookmarkStart w:id="6" w:name="_GoBack"/>
            <w:bookmarkEnd w:id="6"/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132F4" w:rsidRPr="000066DF" w:rsidRDefault="00A132F4" w:rsidP="000066D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066DF" w:rsidRPr="000066DF" w:rsidTr="00F949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0066DF">
              <w:rPr>
                <w:rFonts w:ascii="Times New Roman" w:hAnsi="Times New Roman"/>
                <w:color w:val="000000"/>
                <w:sz w:val="24"/>
                <w:lang w:val="ru-RU"/>
              </w:rPr>
              <w:t>36</w:t>
            </w: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>
            <w:pPr>
              <w:spacing w:after="0"/>
              <w:ind w:left="135"/>
              <w:jc w:val="center"/>
            </w:pPr>
            <w:r w:rsidRPr="000066DF"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66DF" w:rsidRPr="000066DF" w:rsidRDefault="000066DF" w:rsidP="000066DF"/>
        </w:tc>
      </w:tr>
    </w:tbl>
    <w:p w:rsidR="002B25F1" w:rsidRPr="000066DF" w:rsidRDefault="000066DF" w:rsidP="000066DF">
      <w:pPr>
        <w:tabs>
          <w:tab w:val="left" w:pos="1094"/>
        </w:tabs>
        <w:sectPr w:rsidR="002B25F1" w:rsidRPr="000066DF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tab/>
      </w:r>
    </w:p>
    <w:p w:rsidR="002B25F1" w:rsidRDefault="002B25F1" w:rsidP="008F5117">
      <w:pPr>
        <w:spacing w:after="0"/>
        <w:sectPr w:rsidR="002B25F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25F1" w:rsidRDefault="002B25F1">
      <w:pPr>
        <w:sectPr w:rsidR="002B25F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25F1" w:rsidRDefault="000C46FD">
      <w:pPr>
        <w:spacing w:after="0"/>
        <w:ind w:left="120"/>
      </w:pPr>
      <w:bookmarkStart w:id="7" w:name="block-390295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B25F1" w:rsidRDefault="000C46F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B25F1" w:rsidRDefault="000C46F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2B25F1" w:rsidRDefault="000C46F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2B25F1" w:rsidRDefault="000C46F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2B25F1" w:rsidRDefault="000C46F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B25F1" w:rsidRDefault="000C46F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2B25F1" w:rsidRDefault="002B25F1">
      <w:pPr>
        <w:spacing w:after="0"/>
        <w:ind w:left="120"/>
      </w:pPr>
    </w:p>
    <w:p w:rsidR="002B25F1" w:rsidRPr="000C46FD" w:rsidRDefault="000C46FD">
      <w:pPr>
        <w:spacing w:after="0" w:line="480" w:lineRule="auto"/>
        <w:ind w:left="120"/>
        <w:rPr>
          <w:lang w:val="ru-RU"/>
        </w:rPr>
      </w:pPr>
      <w:r w:rsidRPr="000C46F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B25F1" w:rsidRDefault="000C46F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2B25F1" w:rsidRDefault="002B25F1">
      <w:pPr>
        <w:sectPr w:rsidR="002B25F1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0C46FD" w:rsidRDefault="000C46FD"/>
    <w:sectPr w:rsidR="000C46F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hideSpellingError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5F1"/>
    <w:rsid w:val="000066DF"/>
    <w:rsid w:val="000C46FD"/>
    <w:rsid w:val="001C6503"/>
    <w:rsid w:val="002B25F1"/>
    <w:rsid w:val="002D686F"/>
    <w:rsid w:val="00323326"/>
    <w:rsid w:val="00327E27"/>
    <w:rsid w:val="003D74CA"/>
    <w:rsid w:val="00442215"/>
    <w:rsid w:val="007B5C7B"/>
    <w:rsid w:val="00884F8E"/>
    <w:rsid w:val="008F5117"/>
    <w:rsid w:val="00932683"/>
    <w:rsid w:val="00A132F4"/>
    <w:rsid w:val="00A5528E"/>
    <w:rsid w:val="00AB6302"/>
    <w:rsid w:val="00BF38EE"/>
    <w:rsid w:val="00F33EBE"/>
    <w:rsid w:val="00F94960"/>
    <w:rsid w:val="00FD2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B41109-B352-4524-8E80-0CA6E9E49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0066DF"/>
  </w:style>
  <w:style w:type="numbering" w:customStyle="1" w:styleId="110">
    <w:name w:val="Нет списка11"/>
    <w:next w:val="a2"/>
    <w:uiPriority w:val="99"/>
    <w:semiHidden/>
    <w:unhideWhenUsed/>
    <w:rsid w:val="000066DF"/>
  </w:style>
  <w:style w:type="numbering" w:customStyle="1" w:styleId="21">
    <w:name w:val="Нет списка2"/>
    <w:next w:val="a2"/>
    <w:uiPriority w:val="99"/>
    <w:semiHidden/>
    <w:unhideWhenUsed/>
    <w:rsid w:val="000066DF"/>
  </w:style>
  <w:style w:type="numbering" w:customStyle="1" w:styleId="31">
    <w:name w:val="Нет списка3"/>
    <w:next w:val="a2"/>
    <w:uiPriority w:val="99"/>
    <w:semiHidden/>
    <w:unhideWhenUsed/>
    <w:rsid w:val="000066DF"/>
  </w:style>
  <w:style w:type="numbering" w:customStyle="1" w:styleId="12">
    <w:name w:val="Нет списка12"/>
    <w:next w:val="a2"/>
    <w:uiPriority w:val="99"/>
    <w:semiHidden/>
    <w:unhideWhenUsed/>
    <w:rsid w:val="000066DF"/>
  </w:style>
  <w:style w:type="numbering" w:customStyle="1" w:styleId="210">
    <w:name w:val="Нет списка21"/>
    <w:next w:val="a2"/>
    <w:uiPriority w:val="99"/>
    <w:semiHidden/>
    <w:unhideWhenUsed/>
    <w:rsid w:val="000066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baa13e4" TargetMode="External"/><Relationship Id="rId299" Type="http://schemas.openxmlformats.org/officeDocument/2006/relationships/hyperlink" Target="https://m.edsoo.ru/fbaa7d16" TargetMode="External"/><Relationship Id="rId303" Type="http://schemas.openxmlformats.org/officeDocument/2006/relationships/hyperlink" Target="https://m.edsoo.ru/fbaa8400" TargetMode="External"/><Relationship Id="rId21" Type="http://schemas.openxmlformats.org/officeDocument/2006/relationships/hyperlink" Target="https://m.edsoo.ru/7f414452" TargetMode="External"/><Relationship Id="rId42" Type="http://schemas.openxmlformats.org/officeDocument/2006/relationships/hyperlink" Target="https://m.edsoo.ru/7f417922" TargetMode="External"/><Relationship Id="rId63" Type="http://schemas.openxmlformats.org/officeDocument/2006/relationships/hyperlink" Target="https://m.edsoo.ru/fba98c3a" TargetMode="External"/><Relationship Id="rId84" Type="http://schemas.openxmlformats.org/officeDocument/2006/relationships/hyperlink" Target="https://m.edsoo.ru/fba9c5b0" TargetMode="External"/><Relationship Id="rId138" Type="http://schemas.openxmlformats.org/officeDocument/2006/relationships/hyperlink" Target="https://m.edsoo.ru/fa2623f0" TargetMode="External"/><Relationship Id="rId159" Type="http://schemas.openxmlformats.org/officeDocument/2006/relationships/hyperlink" Target="https://m.edsoo.ru/fa2682d2" TargetMode="External"/><Relationship Id="rId324" Type="http://schemas.openxmlformats.org/officeDocument/2006/relationships/hyperlink" Target="https://m.edsoo.ru/fbaaa7a0" TargetMode="External"/><Relationship Id="rId345" Type="http://schemas.openxmlformats.org/officeDocument/2006/relationships/theme" Target="theme/theme1.xml"/><Relationship Id="rId170" Type="http://schemas.openxmlformats.org/officeDocument/2006/relationships/hyperlink" Target="https://m.edsoo.ru/fa267b34" TargetMode="External"/><Relationship Id="rId191" Type="http://schemas.openxmlformats.org/officeDocument/2006/relationships/hyperlink" Target="https://m.edsoo.ru/fa26bb80" TargetMode="External"/><Relationship Id="rId205" Type="http://schemas.openxmlformats.org/officeDocument/2006/relationships/hyperlink" Target="https://m.edsoo.ru/fa26d70a" TargetMode="External"/><Relationship Id="rId226" Type="http://schemas.openxmlformats.org/officeDocument/2006/relationships/hyperlink" Target="https://m.edsoo.ru/fa270072" TargetMode="External"/><Relationship Id="rId247" Type="http://schemas.openxmlformats.org/officeDocument/2006/relationships/hyperlink" Target="https://m.edsoo.ru/fa272ba6" TargetMode="External"/><Relationship Id="rId107" Type="http://schemas.openxmlformats.org/officeDocument/2006/relationships/hyperlink" Target="https://m.edsoo.ru/fba9ff30" TargetMode="External"/><Relationship Id="rId268" Type="http://schemas.openxmlformats.org/officeDocument/2006/relationships/hyperlink" Target="https://m.edsoo.ru/fbaa300e" TargetMode="External"/><Relationship Id="rId289" Type="http://schemas.openxmlformats.org/officeDocument/2006/relationships/hyperlink" Target="https://m.edsoo.ru/fbaa69a2" TargetMode="External"/><Relationship Id="rId11" Type="http://schemas.openxmlformats.org/officeDocument/2006/relationships/hyperlink" Target="https://m.edsoo.ru/7f414452" TargetMode="External"/><Relationship Id="rId32" Type="http://schemas.openxmlformats.org/officeDocument/2006/relationships/hyperlink" Target="https://m.edsoo.ru/7f417922" TargetMode="External"/><Relationship Id="rId53" Type="http://schemas.openxmlformats.org/officeDocument/2006/relationships/hyperlink" Target="https://m.edsoo.ru/7f419b78" TargetMode="External"/><Relationship Id="rId74" Type="http://schemas.openxmlformats.org/officeDocument/2006/relationships/hyperlink" Target="https://m.edsoo.ru/fba9b228" TargetMode="External"/><Relationship Id="rId128" Type="http://schemas.openxmlformats.org/officeDocument/2006/relationships/hyperlink" Target="https://m.edsoo.ru/fa261734" TargetMode="External"/><Relationship Id="rId149" Type="http://schemas.openxmlformats.org/officeDocument/2006/relationships/hyperlink" Target="https://m.edsoo.ru/fa263d22" TargetMode="External"/><Relationship Id="rId314" Type="http://schemas.openxmlformats.org/officeDocument/2006/relationships/hyperlink" Target="https://m.edsoo.ru/fbaa95a8" TargetMode="External"/><Relationship Id="rId335" Type="http://schemas.openxmlformats.org/officeDocument/2006/relationships/hyperlink" Target="https://m.edsoo.ru/fbaab3b2" TargetMode="External"/><Relationship Id="rId5" Type="http://schemas.openxmlformats.org/officeDocument/2006/relationships/hyperlink" Target="https://m.edsoo.ru/7f414452" TargetMode="External"/><Relationship Id="rId95" Type="http://schemas.openxmlformats.org/officeDocument/2006/relationships/hyperlink" Target="https://m.edsoo.ru/fba9e392" TargetMode="External"/><Relationship Id="rId160" Type="http://schemas.openxmlformats.org/officeDocument/2006/relationships/hyperlink" Target="https://m.edsoo.ru/fa268480" TargetMode="External"/><Relationship Id="rId181" Type="http://schemas.openxmlformats.org/officeDocument/2006/relationships/hyperlink" Target="https://m.edsoo.ru/fa26a4e2" TargetMode="External"/><Relationship Id="rId216" Type="http://schemas.openxmlformats.org/officeDocument/2006/relationships/hyperlink" Target="https://m.edsoo.ru/fa26ea7e" TargetMode="External"/><Relationship Id="rId237" Type="http://schemas.openxmlformats.org/officeDocument/2006/relationships/hyperlink" Target="https://m.edsoo.ru/fa271436" TargetMode="External"/><Relationship Id="rId258" Type="http://schemas.openxmlformats.org/officeDocument/2006/relationships/hyperlink" Target="https://m.edsoo.ru/fa274a5a" TargetMode="External"/><Relationship Id="rId279" Type="http://schemas.openxmlformats.org/officeDocument/2006/relationships/hyperlink" Target="https://m.edsoo.ru/fbaa4f30" TargetMode="External"/><Relationship Id="rId22" Type="http://schemas.openxmlformats.org/officeDocument/2006/relationships/hyperlink" Target="https://m.edsoo.ru/7f414452" TargetMode="External"/><Relationship Id="rId43" Type="http://schemas.openxmlformats.org/officeDocument/2006/relationships/hyperlink" Target="https://m.edsoo.ru/7f419b78" TargetMode="External"/><Relationship Id="rId64" Type="http://schemas.openxmlformats.org/officeDocument/2006/relationships/hyperlink" Target="https://m.edsoo.ru/fba98e2e" TargetMode="External"/><Relationship Id="rId118" Type="http://schemas.openxmlformats.org/officeDocument/2006/relationships/hyperlink" Target="https://m.edsoo.ru/fbaa154c" TargetMode="External"/><Relationship Id="rId139" Type="http://schemas.openxmlformats.org/officeDocument/2006/relationships/hyperlink" Target="https://m.edsoo.ru/fa26251c" TargetMode="External"/><Relationship Id="rId290" Type="http://schemas.openxmlformats.org/officeDocument/2006/relationships/hyperlink" Target="https://m.edsoo.ru/fbaa6d12" TargetMode="External"/><Relationship Id="rId304" Type="http://schemas.openxmlformats.org/officeDocument/2006/relationships/hyperlink" Target="https://m.edsoo.ru/fbaa8518" TargetMode="External"/><Relationship Id="rId325" Type="http://schemas.openxmlformats.org/officeDocument/2006/relationships/hyperlink" Target="https://m.edsoo.ru/fbaaa926" TargetMode="External"/><Relationship Id="rId85" Type="http://schemas.openxmlformats.org/officeDocument/2006/relationships/hyperlink" Target="https://m.edsoo.ru/fba9c736" TargetMode="External"/><Relationship Id="rId150" Type="http://schemas.openxmlformats.org/officeDocument/2006/relationships/hyperlink" Target="https://m.edsoo.ru/fa26506e" TargetMode="External"/><Relationship Id="rId171" Type="http://schemas.openxmlformats.org/officeDocument/2006/relationships/hyperlink" Target="https://m.edsoo.ru/fa267ca6" TargetMode="External"/><Relationship Id="rId192" Type="http://schemas.openxmlformats.org/officeDocument/2006/relationships/hyperlink" Target="https://m.edsoo.ru/fa26bf2c" TargetMode="External"/><Relationship Id="rId206" Type="http://schemas.openxmlformats.org/officeDocument/2006/relationships/hyperlink" Target="https://m.edsoo.ru/fa26d854" TargetMode="External"/><Relationship Id="rId227" Type="http://schemas.openxmlformats.org/officeDocument/2006/relationships/hyperlink" Target="https://m.edsoo.ru/fa27019e" TargetMode="External"/><Relationship Id="rId248" Type="http://schemas.openxmlformats.org/officeDocument/2006/relationships/hyperlink" Target="https://m.edsoo.ru/fa272d0e" TargetMode="External"/><Relationship Id="rId269" Type="http://schemas.openxmlformats.org/officeDocument/2006/relationships/hyperlink" Target="https://m.edsoo.ru/fbaa3f9a" TargetMode="External"/><Relationship Id="rId12" Type="http://schemas.openxmlformats.org/officeDocument/2006/relationships/hyperlink" Target="https://m.edsoo.ru/7f414452" TargetMode="External"/><Relationship Id="rId33" Type="http://schemas.openxmlformats.org/officeDocument/2006/relationships/hyperlink" Target="https://m.edsoo.ru/7f417922" TargetMode="External"/><Relationship Id="rId108" Type="http://schemas.openxmlformats.org/officeDocument/2006/relationships/hyperlink" Target="https://m.edsoo.ru/fbaa0052" TargetMode="External"/><Relationship Id="rId129" Type="http://schemas.openxmlformats.org/officeDocument/2006/relationships/hyperlink" Target="https://m.edsoo.ru/fa2618c4" TargetMode="External"/><Relationship Id="rId280" Type="http://schemas.openxmlformats.org/officeDocument/2006/relationships/hyperlink" Target="https://m.edsoo.ru/fbaa5430" TargetMode="External"/><Relationship Id="rId315" Type="http://schemas.openxmlformats.org/officeDocument/2006/relationships/hyperlink" Target="https://m.edsoo.ru/fbaa99a4" TargetMode="External"/><Relationship Id="rId336" Type="http://schemas.openxmlformats.org/officeDocument/2006/relationships/hyperlink" Target="https://m.edsoo.ru/fbaab934" TargetMode="External"/><Relationship Id="rId54" Type="http://schemas.openxmlformats.org/officeDocument/2006/relationships/hyperlink" Target="https://m.edsoo.ru/7f419b78" TargetMode="External"/><Relationship Id="rId75" Type="http://schemas.openxmlformats.org/officeDocument/2006/relationships/hyperlink" Target="https://m.edsoo.ru/fba9b53e" TargetMode="External"/><Relationship Id="rId96" Type="http://schemas.openxmlformats.org/officeDocument/2006/relationships/hyperlink" Target="https://m.edsoo.ru/fba9e4be" TargetMode="External"/><Relationship Id="rId140" Type="http://schemas.openxmlformats.org/officeDocument/2006/relationships/hyperlink" Target="https://m.edsoo.ru/fa26263e" TargetMode="External"/><Relationship Id="rId161" Type="http://schemas.openxmlformats.org/officeDocument/2006/relationships/hyperlink" Target="https://m.edsoo.ru/fa2662f2" TargetMode="External"/><Relationship Id="rId182" Type="http://schemas.openxmlformats.org/officeDocument/2006/relationships/hyperlink" Target="https://m.edsoo.ru/fa26a9ba" TargetMode="External"/><Relationship Id="rId217" Type="http://schemas.openxmlformats.org/officeDocument/2006/relationships/hyperlink" Target="https://m.edsoo.ru/fa26ebbe" TargetMode="External"/><Relationship Id="rId6" Type="http://schemas.openxmlformats.org/officeDocument/2006/relationships/hyperlink" Target="https://m.edsoo.ru/7f414452" TargetMode="External"/><Relationship Id="rId238" Type="http://schemas.openxmlformats.org/officeDocument/2006/relationships/hyperlink" Target="https://m.edsoo.ru/fa2715a8" TargetMode="External"/><Relationship Id="rId259" Type="http://schemas.openxmlformats.org/officeDocument/2006/relationships/hyperlink" Target="https://m.edsoo.ru/fa2753d8" TargetMode="External"/><Relationship Id="rId23" Type="http://schemas.openxmlformats.org/officeDocument/2006/relationships/hyperlink" Target="https://m.edsoo.ru/7f414452" TargetMode="External"/><Relationship Id="rId119" Type="http://schemas.openxmlformats.org/officeDocument/2006/relationships/hyperlink" Target="https://m.edsoo.ru/fbaa1664" TargetMode="External"/><Relationship Id="rId270" Type="http://schemas.openxmlformats.org/officeDocument/2006/relationships/hyperlink" Target="https://m.edsoo.ru/fbaa415c" TargetMode="External"/><Relationship Id="rId291" Type="http://schemas.openxmlformats.org/officeDocument/2006/relationships/hyperlink" Target="https://m.edsoo.ru/fbaa71b8" TargetMode="External"/><Relationship Id="rId305" Type="http://schemas.openxmlformats.org/officeDocument/2006/relationships/hyperlink" Target="https://m.edsoo.ru/fbaa8770" TargetMode="External"/><Relationship Id="rId326" Type="http://schemas.openxmlformats.org/officeDocument/2006/relationships/hyperlink" Target="https://m.edsoo.ru/fbaaac78" TargetMode="External"/><Relationship Id="rId44" Type="http://schemas.openxmlformats.org/officeDocument/2006/relationships/hyperlink" Target="https://m.edsoo.ru/7f419b78" TargetMode="External"/><Relationship Id="rId65" Type="http://schemas.openxmlformats.org/officeDocument/2006/relationships/hyperlink" Target="https://m.edsoo.ru/fba99270" TargetMode="External"/><Relationship Id="rId86" Type="http://schemas.openxmlformats.org/officeDocument/2006/relationships/hyperlink" Target="https://m.edsoo.ru/fba9c966" TargetMode="External"/><Relationship Id="rId130" Type="http://schemas.openxmlformats.org/officeDocument/2006/relationships/hyperlink" Target="https://m.edsoo.ru/fa2619f0" TargetMode="External"/><Relationship Id="rId151" Type="http://schemas.openxmlformats.org/officeDocument/2006/relationships/hyperlink" Target="https://m.edsoo.ru/fa264f06" TargetMode="External"/><Relationship Id="rId172" Type="http://schemas.openxmlformats.org/officeDocument/2006/relationships/hyperlink" Target="https://m.edsoo.ru/fa26461e" TargetMode="External"/><Relationship Id="rId193" Type="http://schemas.openxmlformats.org/officeDocument/2006/relationships/hyperlink" Target="https://m.edsoo.ru/fa26c0b2" TargetMode="External"/><Relationship Id="rId207" Type="http://schemas.openxmlformats.org/officeDocument/2006/relationships/hyperlink" Target="https://m.edsoo.ru/fa26d994" TargetMode="External"/><Relationship Id="rId228" Type="http://schemas.openxmlformats.org/officeDocument/2006/relationships/hyperlink" Target="https://m.edsoo.ru/fa27032e" TargetMode="External"/><Relationship Id="rId249" Type="http://schemas.openxmlformats.org/officeDocument/2006/relationships/hyperlink" Target="https://m.edsoo.ru/fa27365a" TargetMode="External"/><Relationship Id="rId13" Type="http://schemas.openxmlformats.org/officeDocument/2006/relationships/hyperlink" Target="https://m.edsoo.ru/7f414452" TargetMode="External"/><Relationship Id="rId109" Type="http://schemas.openxmlformats.org/officeDocument/2006/relationships/hyperlink" Target="https://m.edsoo.ru/fbaa035e" TargetMode="External"/><Relationship Id="rId260" Type="http://schemas.openxmlformats.org/officeDocument/2006/relationships/hyperlink" Target="https://m.edsoo.ru/fa275086" TargetMode="External"/><Relationship Id="rId281" Type="http://schemas.openxmlformats.org/officeDocument/2006/relationships/hyperlink" Target="https://m.edsoo.ru/fbaa558e" TargetMode="External"/><Relationship Id="rId316" Type="http://schemas.openxmlformats.org/officeDocument/2006/relationships/hyperlink" Target="https://m.edsoo.ru/fbaa9b16" TargetMode="External"/><Relationship Id="rId337" Type="http://schemas.openxmlformats.org/officeDocument/2006/relationships/hyperlink" Target="https://m.edsoo.ru/fbaaba4c" TargetMode="External"/><Relationship Id="rId34" Type="http://schemas.openxmlformats.org/officeDocument/2006/relationships/hyperlink" Target="https://m.edsoo.ru/7f417922" TargetMode="External"/><Relationship Id="rId55" Type="http://schemas.openxmlformats.org/officeDocument/2006/relationships/hyperlink" Target="https://m.edsoo.ru/7f419b78" TargetMode="External"/><Relationship Id="rId76" Type="http://schemas.openxmlformats.org/officeDocument/2006/relationships/hyperlink" Target="https://m.edsoo.ru/fba9b6e2" TargetMode="External"/><Relationship Id="rId97" Type="http://schemas.openxmlformats.org/officeDocument/2006/relationships/hyperlink" Target="https://m.edsoo.ru/fba9e5cc" TargetMode="External"/><Relationship Id="rId120" Type="http://schemas.openxmlformats.org/officeDocument/2006/relationships/hyperlink" Target="https://m.edsoo.ru/fbaa17c2" TargetMode="External"/><Relationship Id="rId141" Type="http://schemas.openxmlformats.org/officeDocument/2006/relationships/hyperlink" Target="https://m.edsoo.ru/fa2627a6" TargetMode="External"/><Relationship Id="rId7" Type="http://schemas.openxmlformats.org/officeDocument/2006/relationships/hyperlink" Target="https://m.edsoo.ru/7f414452" TargetMode="External"/><Relationship Id="rId162" Type="http://schemas.openxmlformats.org/officeDocument/2006/relationships/hyperlink" Target="https://m.edsoo.ru/fa266108" TargetMode="External"/><Relationship Id="rId183" Type="http://schemas.openxmlformats.org/officeDocument/2006/relationships/hyperlink" Target="https://m.edsoo.ru/fa26ac4e" TargetMode="External"/><Relationship Id="rId218" Type="http://schemas.openxmlformats.org/officeDocument/2006/relationships/hyperlink" Target="https://m.edsoo.ru/fa26edda" TargetMode="External"/><Relationship Id="rId239" Type="http://schemas.openxmlformats.org/officeDocument/2006/relationships/hyperlink" Target="https://m.edsoo.ru/fa271774" TargetMode="External"/><Relationship Id="rId250" Type="http://schemas.openxmlformats.org/officeDocument/2006/relationships/hyperlink" Target="https://m.edsoo.ru/fa273312" TargetMode="External"/><Relationship Id="rId271" Type="http://schemas.openxmlformats.org/officeDocument/2006/relationships/hyperlink" Target="https://m.edsoo.ru/fbaa4346" TargetMode="External"/><Relationship Id="rId292" Type="http://schemas.openxmlformats.org/officeDocument/2006/relationships/hyperlink" Target="https://m.edsoo.ru/fbaa64d4" TargetMode="External"/><Relationship Id="rId306" Type="http://schemas.openxmlformats.org/officeDocument/2006/relationships/hyperlink" Target="https://m.edsoo.ru/fbaa887e" TargetMode="External"/><Relationship Id="rId24" Type="http://schemas.openxmlformats.org/officeDocument/2006/relationships/hyperlink" Target="https://m.edsoo.ru/7f414452" TargetMode="External"/><Relationship Id="rId45" Type="http://schemas.openxmlformats.org/officeDocument/2006/relationships/hyperlink" Target="https://m.edsoo.ru/7f419b78" TargetMode="External"/><Relationship Id="rId66" Type="http://schemas.openxmlformats.org/officeDocument/2006/relationships/hyperlink" Target="https://m.edsoo.ru/fba99ad6" TargetMode="External"/><Relationship Id="rId87" Type="http://schemas.openxmlformats.org/officeDocument/2006/relationships/hyperlink" Target="https://m.edsoo.ru/fba9caec" TargetMode="External"/><Relationship Id="rId110" Type="http://schemas.openxmlformats.org/officeDocument/2006/relationships/hyperlink" Target="https://m.edsoo.ru/fbaa05a2" TargetMode="External"/><Relationship Id="rId131" Type="http://schemas.openxmlformats.org/officeDocument/2006/relationships/hyperlink" Target="https://m.edsoo.ru/fa261b12" TargetMode="External"/><Relationship Id="rId327" Type="http://schemas.openxmlformats.org/officeDocument/2006/relationships/hyperlink" Target="https://m.edsoo.ru/fbaaad86" TargetMode="External"/><Relationship Id="rId152" Type="http://schemas.openxmlformats.org/officeDocument/2006/relationships/hyperlink" Target="https://m.edsoo.ru/fa2651cc" TargetMode="External"/><Relationship Id="rId173" Type="http://schemas.openxmlformats.org/officeDocument/2006/relationships/hyperlink" Target="https://m.edsoo.ru/fa2687c8" TargetMode="External"/><Relationship Id="rId194" Type="http://schemas.openxmlformats.org/officeDocument/2006/relationships/hyperlink" Target="https://m.edsoo.ru/fa26c2e2" TargetMode="External"/><Relationship Id="rId208" Type="http://schemas.openxmlformats.org/officeDocument/2006/relationships/hyperlink" Target="https://m.edsoo.ru/fa26dac0" TargetMode="External"/><Relationship Id="rId229" Type="http://schemas.openxmlformats.org/officeDocument/2006/relationships/hyperlink" Target="https://m.edsoo.ru/fa270464" TargetMode="External"/><Relationship Id="rId240" Type="http://schemas.openxmlformats.org/officeDocument/2006/relationships/hyperlink" Target="https://m.edsoo.ru/fa271d14" TargetMode="External"/><Relationship Id="rId261" Type="http://schemas.openxmlformats.org/officeDocument/2006/relationships/hyperlink" Target="https://m.edsoo.ru/fa27525c" TargetMode="External"/><Relationship Id="rId14" Type="http://schemas.openxmlformats.org/officeDocument/2006/relationships/hyperlink" Target="https://m.edsoo.ru/7f414452" TargetMode="External"/><Relationship Id="rId35" Type="http://schemas.openxmlformats.org/officeDocument/2006/relationships/hyperlink" Target="https://m.edsoo.ru/7f417922" TargetMode="External"/><Relationship Id="rId56" Type="http://schemas.openxmlformats.org/officeDocument/2006/relationships/hyperlink" Target="https://m.edsoo.ru/7f419b78" TargetMode="External"/><Relationship Id="rId77" Type="http://schemas.openxmlformats.org/officeDocument/2006/relationships/hyperlink" Target="https://m.edsoo.ru/fba9b87c" TargetMode="External"/><Relationship Id="rId100" Type="http://schemas.openxmlformats.org/officeDocument/2006/relationships/hyperlink" Target="https://m.edsoo.ru/fba9e860" TargetMode="External"/><Relationship Id="rId282" Type="http://schemas.openxmlformats.org/officeDocument/2006/relationships/hyperlink" Target="https://m.edsoo.ru/fbaa57e6" TargetMode="External"/><Relationship Id="rId317" Type="http://schemas.openxmlformats.org/officeDocument/2006/relationships/hyperlink" Target="https://m.edsoo.ru/fbaa9c38" TargetMode="External"/><Relationship Id="rId338" Type="http://schemas.openxmlformats.org/officeDocument/2006/relationships/hyperlink" Target="https://m.edsoo.ru/fbaabdda" TargetMode="External"/><Relationship Id="rId8" Type="http://schemas.openxmlformats.org/officeDocument/2006/relationships/hyperlink" Target="https://m.edsoo.ru/7f414452" TargetMode="External"/><Relationship Id="rId98" Type="http://schemas.openxmlformats.org/officeDocument/2006/relationships/hyperlink" Target="https://m.edsoo.ru/fba9e73e" TargetMode="External"/><Relationship Id="rId121" Type="http://schemas.openxmlformats.org/officeDocument/2006/relationships/hyperlink" Target="https://m.edsoo.ru/fbaa1b82" TargetMode="External"/><Relationship Id="rId142" Type="http://schemas.openxmlformats.org/officeDocument/2006/relationships/hyperlink" Target="https://m.edsoo.ru/fa262990" TargetMode="External"/><Relationship Id="rId163" Type="http://schemas.openxmlformats.org/officeDocument/2006/relationships/hyperlink" Target="https://m.edsoo.ru/fa2662f2" TargetMode="External"/><Relationship Id="rId184" Type="http://schemas.openxmlformats.org/officeDocument/2006/relationships/hyperlink" Target="https://m.edsoo.ru/fa26adde" TargetMode="External"/><Relationship Id="rId219" Type="http://schemas.openxmlformats.org/officeDocument/2006/relationships/hyperlink" Target="https://m.edsoo.ru/fa26f03c" TargetMode="External"/><Relationship Id="rId230" Type="http://schemas.openxmlformats.org/officeDocument/2006/relationships/hyperlink" Target="https://m.edsoo.ru/fa27082e" TargetMode="External"/><Relationship Id="rId251" Type="http://schemas.openxmlformats.org/officeDocument/2006/relationships/hyperlink" Target="https://m.edsoo.ru/fa2734f2" TargetMode="External"/><Relationship Id="rId25" Type="http://schemas.openxmlformats.org/officeDocument/2006/relationships/hyperlink" Target="https://m.edsoo.ru/7f414452" TargetMode="External"/><Relationship Id="rId46" Type="http://schemas.openxmlformats.org/officeDocument/2006/relationships/hyperlink" Target="https://m.edsoo.ru/7f419b78" TargetMode="External"/><Relationship Id="rId67" Type="http://schemas.openxmlformats.org/officeDocument/2006/relationships/hyperlink" Target="https://m.edsoo.ru/fba99f9a" TargetMode="External"/><Relationship Id="rId116" Type="http://schemas.openxmlformats.org/officeDocument/2006/relationships/hyperlink" Target="https://m.edsoo.ru/fbaa1268" TargetMode="External"/><Relationship Id="rId137" Type="http://schemas.openxmlformats.org/officeDocument/2006/relationships/hyperlink" Target="https://m.edsoo.ru/fa262288" TargetMode="External"/><Relationship Id="rId158" Type="http://schemas.openxmlformats.org/officeDocument/2006/relationships/hyperlink" Target="https://m.edsoo.ru/fa266108" TargetMode="External"/><Relationship Id="rId272" Type="http://schemas.openxmlformats.org/officeDocument/2006/relationships/hyperlink" Target="https://m.edsoo.ru/fbaa4472" TargetMode="External"/><Relationship Id="rId293" Type="http://schemas.openxmlformats.org/officeDocument/2006/relationships/hyperlink" Target="https://m.edsoo.ru/fbaa6b46" TargetMode="External"/><Relationship Id="rId302" Type="http://schemas.openxmlformats.org/officeDocument/2006/relationships/hyperlink" Target="https://m.edsoo.ru/fbaa82c0" TargetMode="External"/><Relationship Id="rId307" Type="http://schemas.openxmlformats.org/officeDocument/2006/relationships/hyperlink" Target="https://m.edsoo.ru/fbaa898c" TargetMode="External"/><Relationship Id="rId323" Type="http://schemas.openxmlformats.org/officeDocument/2006/relationships/hyperlink" Target="https://m.edsoo.ru/fbaaa584" TargetMode="External"/><Relationship Id="rId328" Type="http://schemas.openxmlformats.org/officeDocument/2006/relationships/hyperlink" Target="https://m.edsoo.ru/fbaaa016" TargetMode="External"/><Relationship Id="rId344" Type="http://schemas.openxmlformats.org/officeDocument/2006/relationships/fontTable" Target="fontTable.xml"/><Relationship Id="rId20" Type="http://schemas.openxmlformats.org/officeDocument/2006/relationships/hyperlink" Target="https://m.edsoo.ru/7f414452" TargetMode="External"/><Relationship Id="rId41" Type="http://schemas.openxmlformats.org/officeDocument/2006/relationships/hyperlink" Target="https://m.edsoo.ru/7f417922" TargetMode="External"/><Relationship Id="rId62" Type="http://schemas.openxmlformats.org/officeDocument/2006/relationships/hyperlink" Target="https://m.edsoo.ru/fba9882a" TargetMode="External"/><Relationship Id="rId83" Type="http://schemas.openxmlformats.org/officeDocument/2006/relationships/hyperlink" Target="https://m.edsoo.ru/fba9c42a" TargetMode="External"/><Relationship Id="rId88" Type="http://schemas.openxmlformats.org/officeDocument/2006/relationships/hyperlink" Target="https://m.edsoo.ru/fba9d1cc" TargetMode="External"/><Relationship Id="rId111" Type="http://schemas.openxmlformats.org/officeDocument/2006/relationships/hyperlink" Target="https://m.edsoo.ru/fbaa070a" TargetMode="External"/><Relationship Id="rId132" Type="http://schemas.openxmlformats.org/officeDocument/2006/relationships/hyperlink" Target="https://m.edsoo.ru/fa261c34" TargetMode="External"/><Relationship Id="rId153" Type="http://schemas.openxmlformats.org/officeDocument/2006/relationships/hyperlink" Target="https://m.edsoo.ru/fa26565e" TargetMode="External"/><Relationship Id="rId174" Type="http://schemas.openxmlformats.org/officeDocument/2006/relationships/hyperlink" Target="https://m.edsoo.ru/fa268944" TargetMode="External"/><Relationship Id="rId179" Type="http://schemas.openxmlformats.org/officeDocument/2006/relationships/hyperlink" Target="https://m.edsoo.ru/fa26a03c" TargetMode="External"/><Relationship Id="rId195" Type="http://schemas.openxmlformats.org/officeDocument/2006/relationships/hyperlink" Target="https://m.edsoo.ru/fa26c4ea" TargetMode="External"/><Relationship Id="rId209" Type="http://schemas.openxmlformats.org/officeDocument/2006/relationships/hyperlink" Target="https://m.edsoo.ru/fa26dd40" TargetMode="External"/><Relationship Id="rId190" Type="http://schemas.openxmlformats.org/officeDocument/2006/relationships/hyperlink" Target="https://m.edsoo.ru/fa26416e" TargetMode="External"/><Relationship Id="rId204" Type="http://schemas.openxmlformats.org/officeDocument/2006/relationships/hyperlink" Target="https://m.edsoo.ru/fa26d5e8" TargetMode="External"/><Relationship Id="rId220" Type="http://schemas.openxmlformats.org/officeDocument/2006/relationships/hyperlink" Target="https://m.edsoo.ru/fa26f65e" TargetMode="External"/><Relationship Id="rId225" Type="http://schemas.openxmlformats.org/officeDocument/2006/relationships/hyperlink" Target="https://m.edsoo.ru/fa26ff46" TargetMode="External"/><Relationship Id="rId241" Type="http://schemas.openxmlformats.org/officeDocument/2006/relationships/hyperlink" Target="https://m.edsoo.ru/fa271ec2" TargetMode="External"/><Relationship Id="rId246" Type="http://schemas.openxmlformats.org/officeDocument/2006/relationships/hyperlink" Target="https://m.edsoo.ru/fa2728b8" TargetMode="External"/><Relationship Id="rId267" Type="http://schemas.openxmlformats.org/officeDocument/2006/relationships/hyperlink" Target="https://m.edsoo.ru/fbaa2f00" TargetMode="External"/><Relationship Id="rId288" Type="http://schemas.openxmlformats.org/officeDocument/2006/relationships/hyperlink" Target="https://m.edsoo.ru/fbaa63bc" TargetMode="External"/><Relationship Id="rId15" Type="http://schemas.openxmlformats.org/officeDocument/2006/relationships/hyperlink" Target="https://m.edsoo.ru/7f414452" TargetMode="External"/><Relationship Id="rId36" Type="http://schemas.openxmlformats.org/officeDocument/2006/relationships/hyperlink" Target="https://m.edsoo.ru/7f417922" TargetMode="External"/><Relationship Id="rId57" Type="http://schemas.openxmlformats.org/officeDocument/2006/relationships/hyperlink" Target="https://m.edsoo.ru/fba97dee" TargetMode="External"/><Relationship Id="rId106" Type="http://schemas.openxmlformats.org/officeDocument/2006/relationships/hyperlink" Target="https://m.edsoo.ru/fba9fc10" TargetMode="External"/><Relationship Id="rId127" Type="http://schemas.openxmlformats.org/officeDocument/2006/relationships/hyperlink" Target="https://m.edsoo.ru/fbaa2a96" TargetMode="External"/><Relationship Id="rId262" Type="http://schemas.openxmlformats.org/officeDocument/2006/relationships/hyperlink" Target="https://m.edsoo.ru/fa275540" TargetMode="External"/><Relationship Id="rId283" Type="http://schemas.openxmlformats.org/officeDocument/2006/relationships/hyperlink" Target="https://m.edsoo.ru/fbaa5b42" TargetMode="External"/><Relationship Id="rId313" Type="http://schemas.openxmlformats.org/officeDocument/2006/relationships/hyperlink" Target="https://m.edsoo.ru/fbaa949a" TargetMode="External"/><Relationship Id="rId318" Type="http://schemas.openxmlformats.org/officeDocument/2006/relationships/hyperlink" Target="https://m.edsoo.ru/fbaa9d50" TargetMode="External"/><Relationship Id="rId339" Type="http://schemas.openxmlformats.org/officeDocument/2006/relationships/hyperlink" Target="https://m.edsoo.ru/fbaabef2" TargetMode="External"/><Relationship Id="rId10" Type="http://schemas.openxmlformats.org/officeDocument/2006/relationships/hyperlink" Target="https://m.edsoo.ru/7f414452" TargetMode="External"/><Relationship Id="rId31" Type="http://schemas.openxmlformats.org/officeDocument/2006/relationships/hyperlink" Target="https://m.edsoo.ru/7f417922" TargetMode="External"/><Relationship Id="rId52" Type="http://schemas.openxmlformats.org/officeDocument/2006/relationships/hyperlink" Target="https://m.edsoo.ru/7f419b78" TargetMode="External"/><Relationship Id="rId73" Type="http://schemas.openxmlformats.org/officeDocument/2006/relationships/hyperlink" Target="https://m.edsoo.ru/fba9ae72" TargetMode="External"/><Relationship Id="rId78" Type="http://schemas.openxmlformats.org/officeDocument/2006/relationships/hyperlink" Target="https://m.edsoo.ru/fba9ba0c" TargetMode="External"/><Relationship Id="rId94" Type="http://schemas.openxmlformats.org/officeDocument/2006/relationships/hyperlink" Target="https://m.edsoo.ru/fba9e248" TargetMode="External"/><Relationship Id="rId99" Type="http://schemas.openxmlformats.org/officeDocument/2006/relationships/hyperlink" Target="https://m.edsoo.ru/fba9ecd4" TargetMode="External"/><Relationship Id="rId101" Type="http://schemas.openxmlformats.org/officeDocument/2006/relationships/hyperlink" Target="https://m.edsoo.ru/fba9e98c" TargetMode="External"/><Relationship Id="rId122" Type="http://schemas.openxmlformats.org/officeDocument/2006/relationships/hyperlink" Target="https://m.edsoo.ru/fbaa1e84" TargetMode="External"/><Relationship Id="rId143" Type="http://schemas.openxmlformats.org/officeDocument/2006/relationships/hyperlink" Target="https://m.edsoo.ru/fa262af8" TargetMode="External"/><Relationship Id="rId148" Type="http://schemas.openxmlformats.org/officeDocument/2006/relationships/hyperlink" Target="https://m.edsoo.ru/fa264006" TargetMode="External"/><Relationship Id="rId164" Type="http://schemas.openxmlformats.org/officeDocument/2006/relationships/hyperlink" Target="https://m.edsoo.ru/fa26645a" TargetMode="External"/><Relationship Id="rId169" Type="http://schemas.openxmlformats.org/officeDocument/2006/relationships/hyperlink" Target="https://m.edsoo.ru/fa267850" TargetMode="External"/><Relationship Id="rId185" Type="http://schemas.openxmlformats.org/officeDocument/2006/relationships/hyperlink" Target="https://m.edsoo.ru/fa26af46" TargetMode="External"/><Relationship Id="rId334" Type="http://schemas.openxmlformats.org/officeDocument/2006/relationships/hyperlink" Target="https://m.edsoo.ru/fbaab0d8" TargetMode="External"/><Relationship Id="rId4" Type="http://schemas.openxmlformats.org/officeDocument/2006/relationships/hyperlink" Target="https://m.edsoo.ru/7f414452" TargetMode="External"/><Relationship Id="rId9" Type="http://schemas.openxmlformats.org/officeDocument/2006/relationships/hyperlink" Target="https://m.edsoo.ru/7f414452" TargetMode="External"/><Relationship Id="rId180" Type="http://schemas.openxmlformats.org/officeDocument/2006/relationships/hyperlink" Target="https://m.edsoo.ru/fa26a320" TargetMode="External"/><Relationship Id="rId210" Type="http://schemas.openxmlformats.org/officeDocument/2006/relationships/hyperlink" Target="https://m.edsoo.ru/fa26dfa2" TargetMode="External"/><Relationship Id="rId215" Type="http://schemas.openxmlformats.org/officeDocument/2006/relationships/hyperlink" Target="https://m.edsoo.ru/fa26e7ea" TargetMode="External"/><Relationship Id="rId236" Type="http://schemas.openxmlformats.org/officeDocument/2006/relationships/hyperlink" Target="https://m.edsoo.ru/fa2712ce" TargetMode="External"/><Relationship Id="rId257" Type="http://schemas.openxmlformats.org/officeDocument/2006/relationships/hyperlink" Target="https://m.edsoo.ru/fa2748b6" TargetMode="External"/><Relationship Id="rId278" Type="http://schemas.openxmlformats.org/officeDocument/2006/relationships/hyperlink" Target="https://m.edsoo.ru/fbaa4cec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709dc" TargetMode="External"/><Relationship Id="rId252" Type="http://schemas.openxmlformats.org/officeDocument/2006/relationships/hyperlink" Target="https://m.edsoo.ru/fa272ec6" TargetMode="External"/><Relationship Id="rId273" Type="http://schemas.openxmlformats.org/officeDocument/2006/relationships/hyperlink" Target="https://m.edsoo.ru/fbaa459e" TargetMode="External"/><Relationship Id="rId294" Type="http://schemas.openxmlformats.org/officeDocument/2006/relationships/hyperlink" Target="https://m.edsoo.ru/fbaa738e" TargetMode="External"/><Relationship Id="rId308" Type="http://schemas.openxmlformats.org/officeDocument/2006/relationships/hyperlink" Target="https://m.edsoo.ru/fbaa8b26" TargetMode="External"/><Relationship Id="rId329" Type="http://schemas.openxmlformats.org/officeDocument/2006/relationships/hyperlink" Target="https://m.edsoo.ru/fbaaab60" TargetMode="External"/><Relationship Id="rId47" Type="http://schemas.openxmlformats.org/officeDocument/2006/relationships/hyperlink" Target="https://m.edsoo.ru/7f419b78" TargetMode="External"/><Relationship Id="rId68" Type="http://schemas.openxmlformats.org/officeDocument/2006/relationships/hyperlink" Target="https://m.edsoo.ru/fba99c0c" TargetMode="External"/><Relationship Id="rId89" Type="http://schemas.openxmlformats.org/officeDocument/2006/relationships/hyperlink" Target="https://m.edsoo.ru/fba9d44c" TargetMode="External"/><Relationship Id="rId112" Type="http://schemas.openxmlformats.org/officeDocument/2006/relationships/hyperlink" Target="https://m.edsoo.ru/fbaa0818" TargetMode="External"/><Relationship Id="rId133" Type="http://schemas.openxmlformats.org/officeDocument/2006/relationships/hyperlink" Target="https://m.edsoo.ru/fa261dc4" TargetMode="External"/><Relationship Id="rId154" Type="http://schemas.openxmlformats.org/officeDocument/2006/relationships/hyperlink" Target="https://m.edsoo.ru/fa26538e" TargetMode="External"/><Relationship Id="rId175" Type="http://schemas.openxmlformats.org/officeDocument/2006/relationships/hyperlink" Target="https://m.edsoo.ru/fa2695d8" TargetMode="External"/><Relationship Id="rId340" Type="http://schemas.openxmlformats.org/officeDocument/2006/relationships/hyperlink" Target="https://m.edsoo.ru/fbaac00a" TargetMode="External"/><Relationship Id="rId196" Type="http://schemas.openxmlformats.org/officeDocument/2006/relationships/hyperlink" Target="https://m.edsoo.ru/fa26c68e" TargetMode="External"/><Relationship Id="rId200" Type="http://schemas.openxmlformats.org/officeDocument/2006/relationships/hyperlink" Target="https://m.edsoo.ru/fa26ce4a" TargetMode="External"/><Relationship Id="rId16" Type="http://schemas.openxmlformats.org/officeDocument/2006/relationships/hyperlink" Target="https://m.edsoo.ru/7f414452" TargetMode="External"/><Relationship Id="rId221" Type="http://schemas.openxmlformats.org/officeDocument/2006/relationships/hyperlink" Target="https://m.edsoo.ru/fa26f780" TargetMode="External"/><Relationship Id="rId242" Type="http://schemas.openxmlformats.org/officeDocument/2006/relationships/hyperlink" Target="https://m.edsoo.ru/fa272020" TargetMode="External"/><Relationship Id="rId263" Type="http://schemas.openxmlformats.org/officeDocument/2006/relationships/hyperlink" Target="https://m.edsoo.ru/fa2758c4" TargetMode="External"/><Relationship Id="rId284" Type="http://schemas.openxmlformats.org/officeDocument/2006/relationships/hyperlink" Target="https://m.edsoo.ru/fbaa5c96" TargetMode="External"/><Relationship Id="rId319" Type="http://schemas.openxmlformats.org/officeDocument/2006/relationships/hyperlink" Target="https://m.edsoo.ru/fbaa9e5e" TargetMode="External"/><Relationship Id="rId37" Type="http://schemas.openxmlformats.org/officeDocument/2006/relationships/hyperlink" Target="https://m.edsoo.ru/7f417922" TargetMode="External"/><Relationship Id="rId58" Type="http://schemas.openxmlformats.org/officeDocument/2006/relationships/hyperlink" Target="https://m.edsoo.ru/fba97f9c" TargetMode="External"/><Relationship Id="rId79" Type="http://schemas.openxmlformats.org/officeDocument/2006/relationships/hyperlink" Target="https://m.edsoo.ru/fba9bb88" TargetMode="External"/><Relationship Id="rId102" Type="http://schemas.openxmlformats.org/officeDocument/2006/relationships/hyperlink" Target="https://m.edsoo.ru/fba9edf6" TargetMode="External"/><Relationship Id="rId123" Type="http://schemas.openxmlformats.org/officeDocument/2006/relationships/hyperlink" Target="https://m.edsoo.ru/fbaa210e" TargetMode="External"/><Relationship Id="rId144" Type="http://schemas.openxmlformats.org/officeDocument/2006/relationships/hyperlink" Target="https://m.edsoo.ru/fa26341c" TargetMode="External"/><Relationship Id="rId330" Type="http://schemas.openxmlformats.org/officeDocument/2006/relationships/hyperlink" Target="https://m.edsoo.ru/fbaaae94" TargetMode="External"/><Relationship Id="rId90" Type="http://schemas.openxmlformats.org/officeDocument/2006/relationships/hyperlink" Target="https://m.edsoo.ru/fba9d564" TargetMode="External"/><Relationship Id="rId165" Type="http://schemas.openxmlformats.org/officeDocument/2006/relationships/hyperlink" Target="https://m.edsoo.ru/fa2668c4" TargetMode="External"/><Relationship Id="rId186" Type="http://schemas.openxmlformats.org/officeDocument/2006/relationships/hyperlink" Target="https://m.edsoo.ru/fa26b284" TargetMode="External"/><Relationship Id="rId211" Type="http://schemas.openxmlformats.org/officeDocument/2006/relationships/hyperlink" Target="https://m.edsoo.ru/fa26e0ce" TargetMode="External"/><Relationship Id="rId232" Type="http://schemas.openxmlformats.org/officeDocument/2006/relationships/hyperlink" Target="https://m.edsoo.ru/fa270b44" TargetMode="External"/><Relationship Id="rId253" Type="http://schemas.openxmlformats.org/officeDocument/2006/relationships/hyperlink" Target="https://m.edsoo.ru/fa273f6a" TargetMode="External"/><Relationship Id="rId274" Type="http://schemas.openxmlformats.org/officeDocument/2006/relationships/hyperlink" Target="https://m.edsoo.ru/fbaa47ce" TargetMode="External"/><Relationship Id="rId295" Type="http://schemas.openxmlformats.org/officeDocument/2006/relationships/hyperlink" Target="https://m.edsoo.ru/fbaa750a" TargetMode="External"/><Relationship Id="rId309" Type="http://schemas.openxmlformats.org/officeDocument/2006/relationships/hyperlink" Target="https://m.edsoo.ru/fbaa8d6a" TargetMode="External"/><Relationship Id="rId27" Type="http://schemas.openxmlformats.org/officeDocument/2006/relationships/hyperlink" Target="https://m.edsoo.ru/7f417922" TargetMode="External"/><Relationship Id="rId48" Type="http://schemas.openxmlformats.org/officeDocument/2006/relationships/hyperlink" Target="https://m.edsoo.ru/7f419b78" TargetMode="External"/><Relationship Id="rId69" Type="http://schemas.openxmlformats.org/officeDocument/2006/relationships/hyperlink" Target="https://m.edsoo.ru/fba98ff0" TargetMode="External"/><Relationship Id="rId113" Type="http://schemas.openxmlformats.org/officeDocument/2006/relationships/hyperlink" Target="https://m.edsoo.ru/fbaa0a48" TargetMode="External"/><Relationship Id="rId134" Type="http://schemas.openxmlformats.org/officeDocument/2006/relationships/hyperlink" Target="https://m.edsoo.ru/fa261ef0" TargetMode="External"/><Relationship Id="rId320" Type="http://schemas.openxmlformats.org/officeDocument/2006/relationships/hyperlink" Target="https://m.edsoo.ru/fbaaa23c" TargetMode="External"/><Relationship Id="rId80" Type="http://schemas.openxmlformats.org/officeDocument/2006/relationships/hyperlink" Target="https://m.edsoo.ru/fba9bdae" TargetMode="External"/><Relationship Id="rId155" Type="http://schemas.openxmlformats.org/officeDocument/2006/relationships/hyperlink" Target="https://m.edsoo.ru/fa2657c6" TargetMode="External"/><Relationship Id="rId176" Type="http://schemas.openxmlformats.org/officeDocument/2006/relationships/hyperlink" Target="https://m.edsoo.ru/fa26984e" TargetMode="External"/><Relationship Id="rId197" Type="http://schemas.openxmlformats.org/officeDocument/2006/relationships/hyperlink" Target="https://m.edsoo.ru/fa26c83c" TargetMode="External"/><Relationship Id="rId341" Type="http://schemas.openxmlformats.org/officeDocument/2006/relationships/hyperlink" Target="https://m.edsoo.ru/fbaac12c" TargetMode="External"/><Relationship Id="rId201" Type="http://schemas.openxmlformats.org/officeDocument/2006/relationships/hyperlink" Target="https://m.edsoo.ru/fa26cfbc" TargetMode="External"/><Relationship Id="rId222" Type="http://schemas.openxmlformats.org/officeDocument/2006/relationships/hyperlink" Target="https://m.edsoo.ru/fa26f91a" TargetMode="External"/><Relationship Id="rId243" Type="http://schemas.openxmlformats.org/officeDocument/2006/relationships/hyperlink" Target="https://m.edsoo.ru/fa272354" TargetMode="External"/><Relationship Id="rId264" Type="http://schemas.openxmlformats.org/officeDocument/2006/relationships/hyperlink" Target="https://m.edsoo.ru/fbaa2bae" TargetMode="External"/><Relationship Id="rId285" Type="http://schemas.openxmlformats.org/officeDocument/2006/relationships/hyperlink" Target="https://m.edsoo.ru/fbaa782a" TargetMode="External"/><Relationship Id="rId17" Type="http://schemas.openxmlformats.org/officeDocument/2006/relationships/hyperlink" Target="https://m.edsoo.ru/7f414452" TargetMode="External"/><Relationship Id="rId38" Type="http://schemas.openxmlformats.org/officeDocument/2006/relationships/hyperlink" Target="https://m.edsoo.ru/7f417922" TargetMode="External"/><Relationship Id="rId59" Type="http://schemas.openxmlformats.org/officeDocument/2006/relationships/hyperlink" Target="https://m.edsoo.ru/fba98208" TargetMode="External"/><Relationship Id="rId103" Type="http://schemas.openxmlformats.org/officeDocument/2006/relationships/hyperlink" Target="https://m.edsoo.ru/fba9f1de" TargetMode="External"/><Relationship Id="rId124" Type="http://schemas.openxmlformats.org/officeDocument/2006/relationships/hyperlink" Target="https://m.edsoo.ru/fbaa223a" TargetMode="External"/><Relationship Id="rId310" Type="http://schemas.openxmlformats.org/officeDocument/2006/relationships/hyperlink" Target="https://m.edsoo.ru/fbaa8e8c" TargetMode="External"/><Relationship Id="rId70" Type="http://schemas.openxmlformats.org/officeDocument/2006/relationships/hyperlink" Target="https://m.edsoo.ru/fba9a81e" TargetMode="External"/><Relationship Id="rId91" Type="http://schemas.openxmlformats.org/officeDocument/2006/relationships/hyperlink" Target="https://m.edsoo.ru/fba9d672" TargetMode="External"/><Relationship Id="rId145" Type="http://schemas.openxmlformats.org/officeDocument/2006/relationships/hyperlink" Target="https://m.edsoo.ru/fa263584" TargetMode="External"/><Relationship Id="rId166" Type="http://schemas.openxmlformats.org/officeDocument/2006/relationships/hyperlink" Target="https://m.edsoo.ru/fa2671e8" TargetMode="External"/><Relationship Id="rId187" Type="http://schemas.openxmlformats.org/officeDocument/2006/relationships/hyperlink" Target="https://m.edsoo.ru/fa26b3f6" TargetMode="External"/><Relationship Id="rId331" Type="http://schemas.openxmlformats.org/officeDocument/2006/relationships/hyperlink" Target="https://m.edsoo.ru/fbaaaa52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e25e" TargetMode="External"/><Relationship Id="rId233" Type="http://schemas.openxmlformats.org/officeDocument/2006/relationships/hyperlink" Target="https://m.edsoo.ru/fa270e1e" TargetMode="External"/><Relationship Id="rId254" Type="http://schemas.openxmlformats.org/officeDocument/2006/relationships/hyperlink" Target="https://m.edsoo.ru/fa2740c8" TargetMode="External"/><Relationship Id="rId28" Type="http://schemas.openxmlformats.org/officeDocument/2006/relationships/hyperlink" Target="https://m.edsoo.ru/7f417922" TargetMode="External"/><Relationship Id="rId49" Type="http://schemas.openxmlformats.org/officeDocument/2006/relationships/hyperlink" Target="https://m.edsoo.ru/7f419b78" TargetMode="External"/><Relationship Id="rId114" Type="http://schemas.openxmlformats.org/officeDocument/2006/relationships/hyperlink" Target="https://m.edsoo.ru/fbaa0b60" TargetMode="External"/><Relationship Id="rId275" Type="http://schemas.openxmlformats.org/officeDocument/2006/relationships/hyperlink" Target="https://m.edsoo.ru/fbaa48f0" TargetMode="External"/><Relationship Id="rId296" Type="http://schemas.openxmlformats.org/officeDocument/2006/relationships/hyperlink" Target="https://m.edsoo.ru/fbaa76a4" TargetMode="External"/><Relationship Id="rId300" Type="http://schemas.openxmlformats.org/officeDocument/2006/relationships/hyperlink" Target="https://m.edsoo.ru/fbaa7ea6" TargetMode="External"/><Relationship Id="rId60" Type="http://schemas.openxmlformats.org/officeDocument/2006/relationships/hyperlink" Target="https://m.edsoo.ru/fba98492" TargetMode="External"/><Relationship Id="rId81" Type="http://schemas.openxmlformats.org/officeDocument/2006/relationships/hyperlink" Target="https://m.edsoo.ru/fba9bf5c" TargetMode="External"/><Relationship Id="rId135" Type="http://schemas.openxmlformats.org/officeDocument/2006/relationships/hyperlink" Target="https://m.edsoo.ru/fa262030" TargetMode="External"/><Relationship Id="rId156" Type="http://schemas.openxmlformats.org/officeDocument/2006/relationships/hyperlink" Target="https://m.edsoo.ru/fa26599c" TargetMode="External"/><Relationship Id="rId177" Type="http://schemas.openxmlformats.org/officeDocument/2006/relationships/hyperlink" Target="https://m.edsoo.ru/fa269a38" TargetMode="External"/><Relationship Id="rId198" Type="http://schemas.openxmlformats.org/officeDocument/2006/relationships/hyperlink" Target="https://m.edsoo.ru/fa26cb7a" TargetMode="External"/><Relationship Id="rId321" Type="http://schemas.openxmlformats.org/officeDocument/2006/relationships/hyperlink" Target="https://m.edsoo.ru/fbaaa354" TargetMode="External"/><Relationship Id="rId342" Type="http://schemas.openxmlformats.org/officeDocument/2006/relationships/hyperlink" Target="https://m.edsoo.ru/fbaac24e" TargetMode="External"/><Relationship Id="rId202" Type="http://schemas.openxmlformats.org/officeDocument/2006/relationships/hyperlink" Target="https://m.edsoo.ru/fa26d1f6" TargetMode="External"/><Relationship Id="rId223" Type="http://schemas.openxmlformats.org/officeDocument/2006/relationships/hyperlink" Target="https://m.edsoo.ru/fa26fa46" TargetMode="External"/><Relationship Id="rId244" Type="http://schemas.openxmlformats.org/officeDocument/2006/relationships/hyperlink" Target="https://m.edsoo.ru/fa272548" TargetMode="External"/><Relationship Id="rId18" Type="http://schemas.openxmlformats.org/officeDocument/2006/relationships/hyperlink" Target="https://m.edsoo.ru/7f414452" TargetMode="External"/><Relationship Id="rId39" Type="http://schemas.openxmlformats.org/officeDocument/2006/relationships/hyperlink" Target="https://m.edsoo.ru/7f417922" TargetMode="External"/><Relationship Id="rId265" Type="http://schemas.openxmlformats.org/officeDocument/2006/relationships/hyperlink" Target="https://m.edsoo.ru/fbaa2cc6" TargetMode="External"/><Relationship Id="rId286" Type="http://schemas.openxmlformats.org/officeDocument/2006/relationships/hyperlink" Target="https://m.edsoo.ru/fbaa5dae" TargetMode="External"/><Relationship Id="rId50" Type="http://schemas.openxmlformats.org/officeDocument/2006/relationships/hyperlink" Target="https://m.edsoo.ru/7f419b78" TargetMode="External"/><Relationship Id="rId104" Type="http://schemas.openxmlformats.org/officeDocument/2006/relationships/hyperlink" Target="https://m.edsoo.ru/fba9f2f6" TargetMode="External"/><Relationship Id="rId125" Type="http://schemas.openxmlformats.org/officeDocument/2006/relationships/hyperlink" Target="https://m.edsoo.ru/fbaa235c" TargetMode="External"/><Relationship Id="rId146" Type="http://schemas.openxmlformats.org/officeDocument/2006/relationships/hyperlink" Target="https://m.edsoo.ru/fa263868" TargetMode="External"/><Relationship Id="rId167" Type="http://schemas.openxmlformats.org/officeDocument/2006/relationships/hyperlink" Target="https://m.edsoo.ru/fa2674d6" TargetMode="External"/><Relationship Id="rId188" Type="http://schemas.openxmlformats.org/officeDocument/2006/relationships/hyperlink" Target="https://m.edsoo.ru/fa26b568" TargetMode="External"/><Relationship Id="rId311" Type="http://schemas.openxmlformats.org/officeDocument/2006/relationships/hyperlink" Target="https://m.edsoo.ru/fbaa8fae" TargetMode="External"/><Relationship Id="rId332" Type="http://schemas.openxmlformats.org/officeDocument/2006/relationships/hyperlink" Target="https://m.edsoo.ru/fbaaafc0" TargetMode="External"/><Relationship Id="rId71" Type="http://schemas.openxmlformats.org/officeDocument/2006/relationships/hyperlink" Target="https://m.edsoo.ru/fba9a9a4" TargetMode="External"/><Relationship Id="rId92" Type="http://schemas.openxmlformats.org/officeDocument/2006/relationships/hyperlink" Target="https://m.edsoo.ru/fba9d794" TargetMode="External"/><Relationship Id="rId213" Type="http://schemas.openxmlformats.org/officeDocument/2006/relationships/hyperlink" Target="https://m.edsoo.ru/fa26e4c0" TargetMode="External"/><Relationship Id="rId234" Type="http://schemas.openxmlformats.org/officeDocument/2006/relationships/hyperlink" Target="https://m.edsoo.ru/fa270f8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7922" TargetMode="External"/><Relationship Id="rId255" Type="http://schemas.openxmlformats.org/officeDocument/2006/relationships/hyperlink" Target="https://m.edsoo.ru/fa27423a" TargetMode="External"/><Relationship Id="rId276" Type="http://schemas.openxmlformats.org/officeDocument/2006/relationships/hyperlink" Target="https://m.edsoo.ru/fbaa51f6" TargetMode="External"/><Relationship Id="rId297" Type="http://schemas.openxmlformats.org/officeDocument/2006/relationships/hyperlink" Target="https://m.edsoo.ru/fbaa90e4" TargetMode="External"/><Relationship Id="rId40" Type="http://schemas.openxmlformats.org/officeDocument/2006/relationships/hyperlink" Target="https://m.edsoo.ru/7f417922" TargetMode="External"/><Relationship Id="rId115" Type="http://schemas.openxmlformats.org/officeDocument/2006/relationships/hyperlink" Target="https://m.edsoo.ru/fbaa0c8c" TargetMode="External"/><Relationship Id="rId136" Type="http://schemas.openxmlformats.org/officeDocument/2006/relationships/hyperlink" Target="https://m.edsoo.ru/fa26215c" TargetMode="External"/><Relationship Id="rId157" Type="http://schemas.openxmlformats.org/officeDocument/2006/relationships/hyperlink" Target="https://m.edsoo.ru/fa2679c2" TargetMode="External"/><Relationship Id="rId178" Type="http://schemas.openxmlformats.org/officeDocument/2006/relationships/hyperlink" Target="https://m.edsoo.ru/fa269d1c" TargetMode="External"/><Relationship Id="rId301" Type="http://schemas.openxmlformats.org/officeDocument/2006/relationships/hyperlink" Target="https://m.edsoo.ru/fbaa813a" TargetMode="External"/><Relationship Id="rId322" Type="http://schemas.openxmlformats.org/officeDocument/2006/relationships/hyperlink" Target="https://m.edsoo.ru/fbaaa476" TargetMode="External"/><Relationship Id="rId343" Type="http://schemas.openxmlformats.org/officeDocument/2006/relationships/hyperlink" Target="https://m.edsoo.ru/fbaac370" TargetMode="External"/><Relationship Id="rId61" Type="http://schemas.openxmlformats.org/officeDocument/2006/relationships/hyperlink" Target="https://m.edsoo.ru/fba98686" TargetMode="External"/><Relationship Id="rId82" Type="http://schemas.openxmlformats.org/officeDocument/2006/relationships/hyperlink" Target="https://m.edsoo.ru/fba9c286" TargetMode="External"/><Relationship Id="rId199" Type="http://schemas.openxmlformats.org/officeDocument/2006/relationships/hyperlink" Target="https://m.edsoo.ru/fa26cce2" TargetMode="External"/><Relationship Id="rId203" Type="http://schemas.openxmlformats.org/officeDocument/2006/relationships/hyperlink" Target="https://m.edsoo.ru/fa26d336" TargetMode="External"/><Relationship Id="rId19" Type="http://schemas.openxmlformats.org/officeDocument/2006/relationships/hyperlink" Target="https://m.edsoo.ru/7f414452" TargetMode="External"/><Relationship Id="rId224" Type="http://schemas.openxmlformats.org/officeDocument/2006/relationships/hyperlink" Target="https://m.edsoo.ru/fa26fc94" TargetMode="External"/><Relationship Id="rId245" Type="http://schemas.openxmlformats.org/officeDocument/2006/relationships/hyperlink" Target="https://m.edsoo.ru/fa2726d8" TargetMode="External"/><Relationship Id="rId266" Type="http://schemas.openxmlformats.org/officeDocument/2006/relationships/hyperlink" Target="https://m.edsoo.ru/fbaa2de8" TargetMode="External"/><Relationship Id="rId287" Type="http://schemas.openxmlformats.org/officeDocument/2006/relationships/hyperlink" Target="https://m.edsoo.ru/fbaa610a" TargetMode="External"/><Relationship Id="rId30" Type="http://schemas.openxmlformats.org/officeDocument/2006/relationships/hyperlink" Target="https://m.edsoo.ru/7f417922" TargetMode="External"/><Relationship Id="rId105" Type="http://schemas.openxmlformats.org/officeDocument/2006/relationships/hyperlink" Target="https://m.edsoo.ru/fba9f418" TargetMode="External"/><Relationship Id="rId126" Type="http://schemas.openxmlformats.org/officeDocument/2006/relationships/hyperlink" Target="https://m.edsoo.ru/fbaa2474" TargetMode="External"/><Relationship Id="rId147" Type="http://schemas.openxmlformats.org/officeDocument/2006/relationships/hyperlink" Target="https://m.edsoo.ru/fa2639da" TargetMode="External"/><Relationship Id="rId168" Type="http://schemas.openxmlformats.org/officeDocument/2006/relationships/hyperlink" Target="https://m.edsoo.ru/fa2676ca" TargetMode="External"/><Relationship Id="rId312" Type="http://schemas.openxmlformats.org/officeDocument/2006/relationships/hyperlink" Target="https://m.edsoo.ru/fbaa92f6" TargetMode="External"/><Relationship Id="rId333" Type="http://schemas.openxmlformats.org/officeDocument/2006/relationships/hyperlink" Target="https://m.edsoo.ru/fbaab5d8" TargetMode="External"/><Relationship Id="rId51" Type="http://schemas.openxmlformats.org/officeDocument/2006/relationships/hyperlink" Target="https://m.edsoo.ru/7f419b78" TargetMode="External"/><Relationship Id="rId72" Type="http://schemas.openxmlformats.org/officeDocument/2006/relationships/hyperlink" Target="https://m.edsoo.ru/fba9ab34" TargetMode="External"/><Relationship Id="rId93" Type="http://schemas.openxmlformats.org/officeDocument/2006/relationships/hyperlink" Target="https://m.edsoo.ru/fba9e068" TargetMode="External"/><Relationship Id="rId189" Type="http://schemas.openxmlformats.org/officeDocument/2006/relationships/hyperlink" Target="https://m.edsoo.ru/fa26ba04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a26e5f6" TargetMode="External"/><Relationship Id="rId235" Type="http://schemas.openxmlformats.org/officeDocument/2006/relationships/hyperlink" Target="https://m.edsoo.ru/fa271166" TargetMode="External"/><Relationship Id="rId256" Type="http://schemas.openxmlformats.org/officeDocument/2006/relationships/hyperlink" Target="https://m.edsoo.ru/fa264a56" TargetMode="External"/><Relationship Id="rId277" Type="http://schemas.openxmlformats.org/officeDocument/2006/relationships/hyperlink" Target="https://m.edsoo.ru/fbaa4cec" TargetMode="External"/><Relationship Id="rId298" Type="http://schemas.openxmlformats.org/officeDocument/2006/relationships/hyperlink" Target="https://m.edsoo.ru/fbaa7b5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116</Pages>
  <Words>26776</Words>
  <Characters>152625</Characters>
  <Application>Microsoft Office Word</Application>
  <DocSecurity>0</DocSecurity>
  <Lines>1271</Lines>
  <Paragraphs>358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Yakovets</dc:creator>
  <cp:lastModifiedBy>Alex Yakovets</cp:lastModifiedBy>
  <cp:revision>5</cp:revision>
  <dcterms:created xsi:type="dcterms:W3CDTF">2024-09-30T14:51:00Z</dcterms:created>
  <dcterms:modified xsi:type="dcterms:W3CDTF">2025-09-24T15:52:00Z</dcterms:modified>
</cp:coreProperties>
</file>