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B5AE9" w14:textId="77777777" w:rsidR="00F64C79" w:rsidRDefault="00CA258E" w:rsidP="00CA258E">
      <w:pPr>
        <w:pStyle w:val="a3"/>
        <w:widowControl w:val="0"/>
        <w:tabs>
          <w:tab w:val="left" w:pos="933"/>
          <w:tab w:val="left" w:pos="934"/>
        </w:tabs>
        <w:spacing w:after="0"/>
        <w:ind w:left="118" w:right="122" w:firstLine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F64C79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EBDD4A8" wp14:editId="0BB500C6">
            <wp:extent cx="6483350" cy="891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891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96C16" w14:textId="77777777" w:rsidR="00F64C79" w:rsidRDefault="00F64C79" w:rsidP="00CA258E">
      <w:pPr>
        <w:pStyle w:val="a3"/>
        <w:widowControl w:val="0"/>
        <w:tabs>
          <w:tab w:val="left" w:pos="933"/>
          <w:tab w:val="left" w:pos="934"/>
        </w:tabs>
        <w:spacing w:after="0"/>
        <w:ind w:left="118" w:right="122" w:firstLine="707"/>
        <w:rPr>
          <w:rFonts w:ascii="Times New Roman" w:hAnsi="Times New Roman" w:cs="Times New Roman"/>
        </w:rPr>
      </w:pPr>
    </w:p>
    <w:p w14:paraId="17248C78" w14:textId="77777777" w:rsidR="00F64C79" w:rsidRDefault="00F64C79" w:rsidP="00CA258E">
      <w:pPr>
        <w:pStyle w:val="a3"/>
        <w:widowControl w:val="0"/>
        <w:tabs>
          <w:tab w:val="left" w:pos="933"/>
          <w:tab w:val="left" w:pos="934"/>
        </w:tabs>
        <w:spacing w:after="0"/>
        <w:ind w:left="118" w:right="122" w:firstLine="707"/>
        <w:rPr>
          <w:rFonts w:ascii="Times New Roman" w:hAnsi="Times New Roman" w:cs="Times New Roman"/>
        </w:rPr>
      </w:pPr>
    </w:p>
    <w:p w14:paraId="702D9076" w14:textId="77777777" w:rsidR="00F64C79" w:rsidRDefault="00F64C79" w:rsidP="00CA258E">
      <w:pPr>
        <w:pStyle w:val="a3"/>
        <w:widowControl w:val="0"/>
        <w:tabs>
          <w:tab w:val="left" w:pos="933"/>
          <w:tab w:val="left" w:pos="934"/>
        </w:tabs>
        <w:spacing w:after="0"/>
        <w:ind w:left="118" w:right="122" w:firstLine="707"/>
        <w:rPr>
          <w:rFonts w:ascii="Times New Roman" w:hAnsi="Times New Roman" w:cs="Times New Roman"/>
        </w:rPr>
      </w:pPr>
    </w:p>
    <w:p w14:paraId="1F0BF9E7" w14:textId="77777777" w:rsidR="00F64C79" w:rsidRDefault="00F64C79" w:rsidP="00CA258E">
      <w:pPr>
        <w:pStyle w:val="a3"/>
        <w:widowControl w:val="0"/>
        <w:tabs>
          <w:tab w:val="left" w:pos="933"/>
          <w:tab w:val="left" w:pos="934"/>
        </w:tabs>
        <w:spacing w:after="0"/>
        <w:ind w:left="118" w:right="122" w:firstLine="70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382"/>
        <w:gridCol w:w="1560"/>
      </w:tblGrid>
      <w:tr w:rsidR="004C6D9B" w:rsidRPr="004C6D9B" w14:paraId="4C64D2A1" w14:textId="77777777" w:rsidTr="004C6D9B">
        <w:trPr>
          <w:trHeight w:val="1687"/>
        </w:trPr>
        <w:tc>
          <w:tcPr>
            <w:tcW w:w="994" w:type="dxa"/>
          </w:tcPr>
          <w:p w14:paraId="00D8833A" w14:textId="77777777" w:rsidR="004C6D9B" w:rsidRPr="004C6D9B" w:rsidRDefault="004C6D9B" w:rsidP="004C6D9B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4C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82" w:type="dxa"/>
          </w:tcPr>
          <w:p w14:paraId="0D2EE72B" w14:textId="77777777" w:rsidR="004C6D9B" w:rsidRPr="004C6D9B" w:rsidRDefault="004C6D9B" w:rsidP="004C6D9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Pr="004C6D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2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5B671EB5" w14:textId="77777777" w:rsidR="004C6D9B" w:rsidRPr="004C6D9B" w:rsidRDefault="004C6D9B" w:rsidP="004C6D9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4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итогах деятельности школы по реализации Закона №</w:t>
            </w:r>
            <w:r w:rsidRPr="004C6D9B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7571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346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F10E3" w:rsidRPr="004F10E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«О мерах по предупреждению причинения вреда зд</w:t>
            </w:r>
            <w:r w:rsidR="004F10E3" w:rsidRPr="004F10E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о</w:t>
            </w:r>
            <w:r w:rsidR="004F10E3" w:rsidRPr="004F10E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ровью детей, их физическому, интеллектуальному, псих</w:t>
            </w:r>
            <w:r w:rsidR="004F10E3" w:rsidRPr="004F10E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и</w:t>
            </w:r>
            <w:r w:rsidR="004F10E3" w:rsidRPr="004F10E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ческому, духовному и нравственному развитию</w:t>
            </w:r>
            <w:proofErr w:type="gramStart"/>
            <w:r w:rsidR="004F10E3" w:rsidRPr="004F10E3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»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пол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годие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C71C9F" w:rsidRP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C71C9F" w:rsidRP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 года.</w:t>
            </w:r>
          </w:p>
          <w:p w14:paraId="1E11F30A" w14:textId="77777777" w:rsidR="004C6D9B" w:rsidRPr="004C6D9B" w:rsidRDefault="004C6D9B" w:rsidP="004C6D9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6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членов Штаба о профилактической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1A58A5F" w14:textId="77777777" w:rsidR="004C6D9B" w:rsidRDefault="004C6D9B" w:rsidP="004C6D9B">
            <w:pPr>
              <w:pStyle w:val="TableParagraph"/>
              <w:tabs>
                <w:tab w:val="left" w:pos="828"/>
              </w:tabs>
              <w:ind w:left="827" w:right="6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учащимся, требующих повышенного педагогического</w:t>
            </w:r>
            <w:r w:rsidRPr="004C6D9B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внимания,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полугодие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C71C9F" w:rsidRP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873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C71C9F" w:rsidRP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  <w:p w14:paraId="36BA19C8" w14:textId="77777777" w:rsidR="00E873F8" w:rsidRPr="00E873F8" w:rsidRDefault="00E873F8" w:rsidP="00E873F8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828"/>
              </w:tabs>
              <w:suppressAutoHyphens/>
              <w:autoSpaceDE/>
              <w:autoSpaceDN/>
              <w:ind w:right="6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F8">
              <w:rPr>
                <w:rFonts w:ascii="Times New Roman" w:hAnsi="Times New Roman" w:cs="Times New Roman"/>
                <w:lang w:val="ru-RU"/>
              </w:rPr>
              <w:t>План мероприятий в рамках месячника оборонно-массовой и</w:t>
            </w:r>
            <w:r w:rsidRPr="00E873F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873F8">
              <w:rPr>
                <w:rFonts w:ascii="Times New Roman" w:hAnsi="Times New Roman" w:cs="Times New Roman"/>
                <w:lang w:val="ru-RU"/>
              </w:rPr>
              <w:t>военно-патриотической</w:t>
            </w:r>
            <w:r w:rsidRPr="00E873F8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E873F8">
              <w:rPr>
                <w:rFonts w:ascii="Times New Roman" w:hAnsi="Times New Roman" w:cs="Times New Roman"/>
                <w:lang w:val="ru-RU"/>
              </w:rPr>
              <w:t>работы.</w:t>
            </w:r>
          </w:p>
          <w:p w14:paraId="1C7BDB22" w14:textId="77777777" w:rsidR="00E873F8" w:rsidRPr="004C6D9B" w:rsidRDefault="00E873F8" w:rsidP="004C6D9B">
            <w:pPr>
              <w:pStyle w:val="TableParagraph"/>
              <w:tabs>
                <w:tab w:val="left" w:pos="828"/>
              </w:tabs>
              <w:ind w:left="827" w:right="6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56927A25" w14:textId="77777777" w:rsidR="004C6D9B" w:rsidRPr="004C6D9B" w:rsidRDefault="004C6D9B" w:rsidP="004C6D9B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1C9F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59E6" w:rsidRPr="004C6D9B" w14:paraId="20826CEA" w14:textId="77777777" w:rsidTr="004C6D9B">
        <w:trPr>
          <w:trHeight w:val="1687"/>
        </w:trPr>
        <w:tc>
          <w:tcPr>
            <w:tcW w:w="994" w:type="dxa"/>
          </w:tcPr>
          <w:p w14:paraId="52F147A0" w14:textId="77777777" w:rsidR="00B159E6" w:rsidRPr="00B159E6" w:rsidRDefault="00B159E6" w:rsidP="00B159E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82" w:type="dxa"/>
          </w:tcPr>
          <w:p w14:paraId="0D559680" w14:textId="77777777" w:rsidR="00B159E6" w:rsidRPr="004C6D9B" w:rsidRDefault="00B159E6" w:rsidP="00B159E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2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77B6A05" w14:textId="77777777" w:rsidR="00B159E6" w:rsidRPr="004C6D9B" w:rsidRDefault="00B159E6" w:rsidP="00B159E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130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ходе месячника оборонно-массовой и военно-</w:t>
            </w:r>
            <w:r w:rsidRPr="004C6D9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патриотической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  <w:p w14:paraId="449EFA2A" w14:textId="77777777" w:rsidR="00B159E6" w:rsidRPr="004C6D9B" w:rsidRDefault="00B159E6" w:rsidP="00B159E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469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психолого-педагогическом сопровождении учащихся,</w:t>
            </w:r>
            <w:r w:rsidRPr="004C6D9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требующих повышенного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внимания.</w:t>
            </w:r>
          </w:p>
          <w:p w14:paraId="21EFE784" w14:textId="77777777" w:rsidR="00B159E6" w:rsidRPr="004C6D9B" w:rsidRDefault="00B159E6" w:rsidP="00B159E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10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(ученического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самоуправления).</w:t>
            </w:r>
          </w:p>
          <w:p w14:paraId="0B9166A8" w14:textId="77777777" w:rsidR="00B159E6" w:rsidRPr="004C6D9B" w:rsidRDefault="00B159E6" w:rsidP="00B159E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праздновании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Марта.</w:t>
            </w:r>
          </w:p>
        </w:tc>
        <w:tc>
          <w:tcPr>
            <w:tcW w:w="1560" w:type="dxa"/>
          </w:tcPr>
          <w:p w14:paraId="641BFB3E" w14:textId="77777777" w:rsidR="00B159E6" w:rsidRPr="004C6D9B" w:rsidRDefault="00B159E6" w:rsidP="00B159E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</w:t>
            </w:r>
            <w:r w:rsidR="00C7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59E6" w:rsidRPr="004C6D9B" w14:paraId="4F085E04" w14:textId="77777777" w:rsidTr="004C6D9B">
        <w:trPr>
          <w:trHeight w:val="1687"/>
        </w:trPr>
        <w:tc>
          <w:tcPr>
            <w:tcW w:w="994" w:type="dxa"/>
          </w:tcPr>
          <w:p w14:paraId="46991C5B" w14:textId="77777777" w:rsidR="00B159E6" w:rsidRPr="00B159E6" w:rsidRDefault="00B159E6" w:rsidP="00B159E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82" w:type="dxa"/>
          </w:tcPr>
          <w:p w14:paraId="7AE1B69B" w14:textId="77777777" w:rsidR="00B159E6" w:rsidRPr="004C6D9B" w:rsidRDefault="00B159E6" w:rsidP="00B159E6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2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4027598F" w14:textId="77777777" w:rsidR="00B159E6" w:rsidRDefault="00B159E6" w:rsidP="00B159E6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итогах месячника оборонно-массовой и военно-</w:t>
            </w:r>
            <w:r w:rsidRPr="004C6D9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патриотической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  <w:p w14:paraId="40A3A987" w14:textId="77777777" w:rsidR="00B159E6" w:rsidRPr="00B159E6" w:rsidRDefault="00B159E6" w:rsidP="00B159E6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активизации работы</w:t>
            </w:r>
            <w:r w:rsidRPr="00B159E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учащимися и родителями по</w:t>
            </w:r>
            <w:r w:rsidR="00C71C9F" w:rsidRP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соблюдению</w:t>
            </w:r>
            <w:r w:rsid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Областного </w:t>
            </w:r>
            <w:r w:rsidR="00C71C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B159E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159E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</w:t>
            </w:r>
            <w:r w:rsid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-3С</w:t>
            </w:r>
            <w:r w:rsidRPr="00B159E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накануне</w:t>
            </w:r>
            <w:r w:rsidRPr="00B159E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сенних</w:t>
            </w:r>
            <w:r w:rsidRPr="00B159E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каникул.</w:t>
            </w:r>
          </w:p>
          <w:p w14:paraId="61AB6D11" w14:textId="77777777" w:rsidR="00B159E6" w:rsidRPr="004C6D9B" w:rsidRDefault="00B159E6" w:rsidP="00B159E6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08841AE4" w14:textId="77777777" w:rsidR="00B159E6" w:rsidRPr="00B159E6" w:rsidRDefault="00B159E6" w:rsidP="00B159E6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E6"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C7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59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59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59E6" w:rsidRPr="004C6D9B" w14:paraId="47256918" w14:textId="77777777" w:rsidTr="009D15D8">
        <w:trPr>
          <w:trHeight w:val="1190"/>
        </w:trPr>
        <w:tc>
          <w:tcPr>
            <w:tcW w:w="994" w:type="dxa"/>
          </w:tcPr>
          <w:p w14:paraId="0F0B9A58" w14:textId="77777777" w:rsidR="00B159E6" w:rsidRPr="00B159E6" w:rsidRDefault="00B159E6" w:rsidP="00B159E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82" w:type="dxa"/>
          </w:tcPr>
          <w:p w14:paraId="4B2CE21B" w14:textId="77777777" w:rsidR="00B159E6" w:rsidRPr="004C6D9B" w:rsidRDefault="00B159E6" w:rsidP="00B159E6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212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Pr="004C6D9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№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2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14:paraId="13EB123C" w14:textId="77777777" w:rsidR="00B159E6" w:rsidRPr="009D15D8" w:rsidRDefault="00B159E6" w:rsidP="009D15D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815"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C6D9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4C6D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«Лето-202</w:t>
            </w:r>
            <w:r w:rsidR="00C71C9F" w:rsidRPr="00C71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D1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14:paraId="3C2734E7" w14:textId="77777777" w:rsidR="00B159E6" w:rsidRPr="004C6D9B" w:rsidRDefault="00B159E6" w:rsidP="00B159E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</w:t>
            </w:r>
            <w:r w:rsidR="00C7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59E6" w:rsidRPr="004C6D9B" w14:paraId="45628CF7" w14:textId="77777777" w:rsidTr="004C6D9B">
        <w:trPr>
          <w:trHeight w:val="1687"/>
        </w:trPr>
        <w:tc>
          <w:tcPr>
            <w:tcW w:w="994" w:type="dxa"/>
          </w:tcPr>
          <w:p w14:paraId="013D9C22" w14:textId="77777777" w:rsidR="00B159E6" w:rsidRPr="00B159E6" w:rsidRDefault="00B159E6" w:rsidP="00B159E6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82" w:type="dxa"/>
          </w:tcPr>
          <w:p w14:paraId="339B72BC" w14:textId="77777777" w:rsidR="00B159E6" w:rsidRPr="004C6D9B" w:rsidRDefault="00B159E6" w:rsidP="00B159E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D1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6D8D5A7B" w14:textId="77777777" w:rsidR="00B159E6" w:rsidRPr="004C6D9B" w:rsidRDefault="00B159E6" w:rsidP="00B159E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активизации</w:t>
            </w:r>
            <w:r w:rsidRPr="004C6D9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профилактической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C6D9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накануне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летних</w:t>
            </w:r>
            <w:r w:rsidRPr="004C6D9B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каникул.</w:t>
            </w:r>
          </w:p>
          <w:p w14:paraId="62D51143" w14:textId="77777777" w:rsidR="00B159E6" w:rsidRPr="004C6D9B" w:rsidRDefault="00B159E6" w:rsidP="00B159E6">
            <w:pPr>
              <w:pStyle w:val="TableParagraph"/>
              <w:numPr>
                <w:ilvl w:val="0"/>
                <w:numId w:val="17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работы ШВР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3042137" w14:textId="77777777" w:rsidR="00B159E6" w:rsidRPr="004C6D9B" w:rsidRDefault="00B159E6" w:rsidP="00B159E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«Последний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звонок».</w:t>
            </w:r>
          </w:p>
          <w:p w14:paraId="707B07B4" w14:textId="77777777" w:rsidR="00B159E6" w:rsidRPr="004C6D9B" w:rsidRDefault="00B159E6" w:rsidP="00B159E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4C6D9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560" w:type="dxa"/>
          </w:tcPr>
          <w:p w14:paraId="3AE38498" w14:textId="77777777" w:rsidR="00B159E6" w:rsidRPr="004C6D9B" w:rsidRDefault="00B159E6" w:rsidP="00B159E6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</w:t>
            </w:r>
            <w:r w:rsidR="00C7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59E6" w:rsidRPr="004C6D9B" w14:paraId="06E6063C" w14:textId="77777777" w:rsidTr="004C6D9B">
        <w:trPr>
          <w:trHeight w:val="1687"/>
        </w:trPr>
        <w:tc>
          <w:tcPr>
            <w:tcW w:w="994" w:type="dxa"/>
          </w:tcPr>
          <w:p w14:paraId="70C6C016" w14:textId="77777777" w:rsidR="00B159E6" w:rsidRPr="00B159E6" w:rsidRDefault="00B159E6" w:rsidP="00B159E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82" w:type="dxa"/>
          </w:tcPr>
          <w:p w14:paraId="13C3FC76" w14:textId="77777777" w:rsidR="00B159E6" w:rsidRPr="004C6D9B" w:rsidRDefault="00B159E6" w:rsidP="00B159E6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2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60B90711" w14:textId="77777777" w:rsidR="00B159E6" w:rsidRPr="004C6D9B" w:rsidRDefault="00B159E6" w:rsidP="00B159E6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36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работы Штаба воспитательной работы по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нию </w:t>
            </w:r>
            <w:r w:rsidR="004F1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  №346 во 2 полугодии 2025-2026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учебного года.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мероприятий по реализации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Закона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период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летних</w:t>
            </w:r>
            <w:r w:rsidRPr="004C6D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каникул.</w:t>
            </w:r>
          </w:p>
          <w:p w14:paraId="35510CF7" w14:textId="77777777" w:rsidR="00B159E6" w:rsidRPr="009D15D8" w:rsidRDefault="00B159E6" w:rsidP="009D15D8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6D9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спортивно-оздоровительной</w:t>
            </w:r>
            <w:r w:rsidRPr="004C6D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C6D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</w:t>
            </w:r>
            <w:r w:rsidR="009D1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1560" w:type="dxa"/>
          </w:tcPr>
          <w:p w14:paraId="016B27E4" w14:textId="77777777" w:rsidR="00B159E6" w:rsidRPr="004C6D9B" w:rsidRDefault="00B159E6" w:rsidP="00B159E6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</w:t>
            </w:r>
            <w:r w:rsidR="00C7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D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C6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04BF1D2B" w14:textId="77777777" w:rsidR="004C6D9B" w:rsidRDefault="004C6D9B" w:rsidP="004C6D9B">
      <w:pPr>
        <w:spacing w:line="268" w:lineRule="exact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40276DAA" w14:textId="77777777" w:rsidR="00EA6B38" w:rsidRPr="00EA6B38" w:rsidRDefault="00EA6B38" w:rsidP="00EA6B38">
      <w:pPr>
        <w:rPr>
          <w:rFonts w:ascii="Times New Roman" w:hAnsi="Times New Roman" w:cs="Times New Roman"/>
        </w:rPr>
      </w:pPr>
    </w:p>
    <w:p w14:paraId="76A9F16C" w14:textId="77777777" w:rsidR="00EA6B38" w:rsidRPr="00EA6B38" w:rsidRDefault="00EA6B38" w:rsidP="00EA6B38">
      <w:pPr>
        <w:rPr>
          <w:rFonts w:ascii="Times New Roman" w:hAnsi="Times New Roman" w:cs="Times New Roman"/>
        </w:rPr>
      </w:pPr>
    </w:p>
    <w:p w14:paraId="3A0A3213" w14:textId="77777777" w:rsidR="00EA6B38" w:rsidRPr="00EA6B38" w:rsidRDefault="00EA6B38" w:rsidP="00EA6B38">
      <w:pPr>
        <w:rPr>
          <w:rFonts w:ascii="Times New Roman" w:hAnsi="Times New Roman" w:cs="Times New Roman"/>
        </w:rPr>
      </w:pPr>
    </w:p>
    <w:p w14:paraId="2A48814D" w14:textId="77777777" w:rsidR="00EA6B38" w:rsidRPr="00EA6B38" w:rsidRDefault="00EA6B38" w:rsidP="00EA6B38">
      <w:pPr>
        <w:rPr>
          <w:rFonts w:ascii="Times New Roman" w:hAnsi="Times New Roman" w:cs="Times New Roman"/>
        </w:rPr>
      </w:pPr>
    </w:p>
    <w:p w14:paraId="09B94AB0" w14:textId="77777777" w:rsidR="00EA6B38" w:rsidRPr="00EA6B38" w:rsidRDefault="00EA6B38" w:rsidP="00EA6B38">
      <w:pPr>
        <w:rPr>
          <w:rFonts w:ascii="Times New Roman" w:hAnsi="Times New Roman" w:cs="Times New Roman"/>
        </w:rPr>
      </w:pPr>
    </w:p>
    <w:p w14:paraId="7DBABDEB" w14:textId="0B1F68E0" w:rsidR="00B47667" w:rsidRPr="004C6D9B" w:rsidRDefault="00EA6B38" w:rsidP="00EA6B38">
      <w:pPr>
        <w:tabs>
          <w:tab w:val="left" w:pos="6915"/>
        </w:tabs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ab/>
      </w:r>
    </w:p>
    <w:sectPr w:rsidR="00B47667" w:rsidRPr="004C6D9B" w:rsidSect="00005F8F">
      <w:pgSz w:w="11910" w:h="16840"/>
      <w:pgMar w:top="500" w:right="380" w:bottom="568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BD3"/>
    <w:multiLevelType w:val="hybridMultilevel"/>
    <w:tmpl w:val="0E563B40"/>
    <w:lvl w:ilvl="0" w:tplc="8980734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278C6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DC0C71D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03EE387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B2D4F15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8968C6D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AF0BA8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389E7CB2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3454D65C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468337E"/>
    <w:multiLevelType w:val="hybridMultilevel"/>
    <w:tmpl w:val="A4DE756C"/>
    <w:lvl w:ilvl="0" w:tplc="1116E84C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9065930">
      <w:start w:val="1"/>
      <w:numFmt w:val="decimal"/>
      <w:lvlText w:val="%2."/>
      <w:lvlJc w:val="left"/>
      <w:pPr>
        <w:ind w:left="820" w:hanging="21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 w:tplc="F618C004">
      <w:numFmt w:val="bullet"/>
      <w:lvlText w:val="•"/>
      <w:lvlJc w:val="left"/>
      <w:pPr>
        <w:ind w:left="2697" w:hanging="214"/>
      </w:pPr>
      <w:rPr>
        <w:rFonts w:hint="default"/>
        <w:lang w:val="ru-RU" w:eastAsia="en-US" w:bidi="ar-SA"/>
      </w:rPr>
    </w:lvl>
    <w:lvl w:ilvl="3" w:tplc="DDBADB78">
      <w:numFmt w:val="bullet"/>
      <w:lvlText w:val="•"/>
      <w:lvlJc w:val="left"/>
      <w:pPr>
        <w:ind w:left="3635" w:hanging="214"/>
      </w:pPr>
      <w:rPr>
        <w:rFonts w:hint="default"/>
        <w:lang w:val="ru-RU" w:eastAsia="en-US" w:bidi="ar-SA"/>
      </w:rPr>
    </w:lvl>
    <w:lvl w:ilvl="4" w:tplc="204EC2E0">
      <w:numFmt w:val="bullet"/>
      <w:lvlText w:val="•"/>
      <w:lvlJc w:val="left"/>
      <w:pPr>
        <w:ind w:left="4574" w:hanging="214"/>
      </w:pPr>
      <w:rPr>
        <w:rFonts w:hint="default"/>
        <w:lang w:val="ru-RU" w:eastAsia="en-US" w:bidi="ar-SA"/>
      </w:rPr>
    </w:lvl>
    <w:lvl w:ilvl="5" w:tplc="8FF0970A">
      <w:numFmt w:val="bullet"/>
      <w:lvlText w:val="•"/>
      <w:lvlJc w:val="left"/>
      <w:pPr>
        <w:ind w:left="5513" w:hanging="214"/>
      </w:pPr>
      <w:rPr>
        <w:rFonts w:hint="default"/>
        <w:lang w:val="ru-RU" w:eastAsia="en-US" w:bidi="ar-SA"/>
      </w:rPr>
    </w:lvl>
    <w:lvl w:ilvl="6" w:tplc="FBC8E9D4">
      <w:numFmt w:val="bullet"/>
      <w:lvlText w:val="•"/>
      <w:lvlJc w:val="left"/>
      <w:pPr>
        <w:ind w:left="6451" w:hanging="214"/>
      </w:pPr>
      <w:rPr>
        <w:rFonts w:hint="default"/>
        <w:lang w:val="ru-RU" w:eastAsia="en-US" w:bidi="ar-SA"/>
      </w:rPr>
    </w:lvl>
    <w:lvl w:ilvl="7" w:tplc="FFEEFD5C">
      <w:numFmt w:val="bullet"/>
      <w:lvlText w:val="•"/>
      <w:lvlJc w:val="left"/>
      <w:pPr>
        <w:ind w:left="7390" w:hanging="214"/>
      </w:pPr>
      <w:rPr>
        <w:rFonts w:hint="default"/>
        <w:lang w:val="ru-RU" w:eastAsia="en-US" w:bidi="ar-SA"/>
      </w:rPr>
    </w:lvl>
    <w:lvl w:ilvl="8" w:tplc="49B29A68">
      <w:numFmt w:val="bullet"/>
      <w:lvlText w:val="•"/>
      <w:lvlJc w:val="left"/>
      <w:pPr>
        <w:ind w:left="8328" w:hanging="214"/>
      </w:pPr>
      <w:rPr>
        <w:rFonts w:hint="default"/>
        <w:lang w:val="ru-RU" w:eastAsia="en-US" w:bidi="ar-SA"/>
      </w:rPr>
    </w:lvl>
  </w:abstractNum>
  <w:abstractNum w:abstractNumId="2">
    <w:nsid w:val="073957E4"/>
    <w:multiLevelType w:val="hybridMultilevel"/>
    <w:tmpl w:val="076072A8"/>
    <w:lvl w:ilvl="0" w:tplc="2354CA9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16326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3CAEF38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D44C26C4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7A72E6E2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FD6E0D42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D9E97A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1E308ADE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F6002726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3">
    <w:nsid w:val="0E806DB5"/>
    <w:multiLevelType w:val="hybridMultilevel"/>
    <w:tmpl w:val="0D0CC120"/>
    <w:lvl w:ilvl="0" w:tplc="94A62FD4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701910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006451B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1AD49B5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765647F6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3E86297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1A045712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C0565492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E4A4041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4">
    <w:nsid w:val="15F75D99"/>
    <w:multiLevelType w:val="hybridMultilevel"/>
    <w:tmpl w:val="20CCB634"/>
    <w:lvl w:ilvl="0" w:tplc="6726964A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4667B0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40E28A5A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2FC863B4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88E43824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0C1E4B30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E40C2468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175EE932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C1A4346C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5">
    <w:nsid w:val="185B040B"/>
    <w:multiLevelType w:val="hybridMultilevel"/>
    <w:tmpl w:val="9CD2AE80"/>
    <w:lvl w:ilvl="0" w:tplc="D0EC8980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6697D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AFD03F6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379E39C4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BFC7E3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00B0B23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A1B2B4D4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DA2C4D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14F428BE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>
    <w:nsid w:val="1D3C3503"/>
    <w:multiLevelType w:val="hybridMultilevel"/>
    <w:tmpl w:val="BFE0AAD6"/>
    <w:lvl w:ilvl="0" w:tplc="B2ECBF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1DD527E8"/>
    <w:multiLevelType w:val="hybridMultilevel"/>
    <w:tmpl w:val="3FDC6B80"/>
    <w:lvl w:ilvl="0" w:tplc="A748F77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5E191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B8AE9AA8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A7ECAF50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FCA4E43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C4FC7B8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DA360D1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A5BEF2E0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1FE4B7FE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8">
    <w:nsid w:val="1ED63ECE"/>
    <w:multiLevelType w:val="hybridMultilevel"/>
    <w:tmpl w:val="6B1A3D9A"/>
    <w:lvl w:ilvl="0" w:tplc="99D864D0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0AE9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7C681948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4B6021E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F5DC896C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6F4068E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6E4698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85A4B34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AE0BAC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>
    <w:nsid w:val="1F037725"/>
    <w:multiLevelType w:val="hybridMultilevel"/>
    <w:tmpl w:val="3F1801E4"/>
    <w:lvl w:ilvl="0" w:tplc="C9741A1A">
      <w:start w:val="1"/>
      <w:numFmt w:val="decimal"/>
      <w:lvlText w:val="%1."/>
      <w:lvlJc w:val="left"/>
      <w:pPr>
        <w:ind w:left="111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7E1FF8">
      <w:start w:val="1"/>
      <w:numFmt w:val="decimal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DC811FA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190E7266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4AF651B0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6FE94D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0E6085E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501EE636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27B2600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0">
    <w:nsid w:val="20BE55A2"/>
    <w:multiLevelType w:val="hybridMultilevel"/>
    <w:tmpl w:val="EDE29FF2"/>
    <w:lvl w:ilvl="0" w:tplc="98D80E1A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6DA3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370C45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6A70B05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CF069CA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9CEABB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03434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6D4EB5D4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10D890DE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>
    <w:nsid w:val="2A291451"/>
    <w:multiLevelType w:val="hybridMultilevel"/>
    <w:tmpl w:val="392A7636"/>
    <w:lvl w:ilvl="0" w:tplc="63508E14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AC50F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BA141B7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49362B0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0CF2DE6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15A24142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F6E2DDF4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8B44183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070C9DA8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2">
    <w:nsid w:val="31210ABC"/>
    <w:multiLevelType w:val="hybridMultilevel"/>
    <w:tmpl w:val="F8183E30"/>
    <w:lvl w:ilvl="0" w:tplc="3EB2841E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D473D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BEBA6D6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0D22489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46C0346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10F6249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883A98E4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85AE066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75443D2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3">
    <w:nsid w:val="3A69062A"/>
    <w:multiLevelType w:val="hybridMultilevel"/>
    <w:tmpl w:val="526444AE"/>
    <w:lvl w:ilvl="0" w:tplc="4762F8F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0C99FE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3BEACC8A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5552902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001C9380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115EBB5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DB90B39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66A519A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D486A31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4">
    <w:nsid w:val="3C037D63"/>
    <w:multiLevelType w:val="hybridMultilevel"/>
    <w:tmpl w:val="195E9ECE"/>
    <w:lvl w:ilvl="0" w:tplc="F5265BB6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E22E24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9D52FEC6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8110E782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F70C278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09FEAC02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6CFEE45A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CBBEF2CE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C8264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15">
    <w:nsid w:val="3EE63D15"/>
    <w:multiLevelType w:val="hybridMultilevel"/>
    <w:tmpl w:val="1F8A7828"/>
    <w:lvl w:ilvl="0" w:tplc="052E23EA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4C146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4AC2C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E042D6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A9E99F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5DFAC33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23CA6A5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61AC7D8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6C827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6">
    <w:nsid w:val="64334CAE"/>
    <w:multiLevelType w:val="hybridMultilevel"/>
    <w:tmpl w:val="F0D49958"/>
    <w:lvl w:ilvl="0" w:tplc="2AE8738C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5E157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02A8593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8608754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5743E8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745ECE5C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2681844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4064D14C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73E24F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7">
    <w:nsid w:val="64427B29"/>
    <w:multiLevelType w:val="hybridMultilevel"/>
    <w:tmpl w:val="2D7E7FEE"/>
    <w:lvl w:ilvl="0" w:tplc="4EF6B054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2AD0F4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D3A80B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6F2B608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C0F4CB68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CEC215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EDC65286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4D6C87F8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A1AEFAB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8">
    <w:nsid w:val="6B666395"/>
    <w:multiLevelType w:val="hybridMultilevel"/>
    <w:tmpl w:val="11B6CFC6"/>
    <w:lvl w:ilvl="0" w:tplc="8EA0237C">
      <w:start w:val="1"/>
      <w:numFmt w:val="decimal"/>
      <w:lvlText w:val="%1."/>
      <w:lvlJc w:val="left"/>
      <w:pPr>
        <w:ind w:left="153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D491F2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914EFCFE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5E26548C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EDDCD77C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5E2423B6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866A259C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3F841B0A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A7C81250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9">
    <w:nsid w:val="6C454EB7"/>
    <w:multiLevelType w:val="hybridMultilevel"/>
    <w:tmpl w:val="2C08A95A"/>
    <w:lvl w:ilvl="0" w:tplc="5F60851E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680C7A"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2" w:tplc="FEA23380">
      <w:numFmt w:val="bullet"/>
      <w:lvlText w:val="•"/>
      <w:lvlJc w:val="left"/>
      <w:pPr>
        <w:ind w:left="2921" w:hanging="286"/>
      </w:pPr>
      <w:rPr>
        <w:rFonts w:hint="default"/>
        <w:lang w:val="ru-RU" w:eastAsia="en-US" w:bidi="ar-SA"/>
      </w:rPr>
    </w:lvl>
    <w:lvl w:ilvl="3" w:tplc="3F6EC802">
      <w:numFmt w:val="bullet"/>
      <w:lvlText w:val="•"/>
      <w:lvlJc w:val="left"/>
      <w:pPr>
        <w:ind w:left="3831" w:hanging="286"/>
      </w:pPr>
      <w:rPr>
        <w:rFonts w:hint="default"/>
        <w:lang w:val="ru-RU" w:eastAsia="en-US" w:bidi="ar-SA"/>
      </w:rPr>
    </w:lvl>
    <w:lvl w:ilvl="4" w:tplc="7A626FEA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D68EB5CC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C9A8D9CE">
      <w:numFmt w:val="bullet"/>
      <w:lvlText w:val="•"/>
      <w:lvlJc w:val="left"/>
      <w:pPr>
        <w:ind w:left="6563" w:hanging="286"/>
      </w:pPr>
      <w:rPr>
        <w:rFonts w:hint="default"/>
        <w:lang w:val="ru-RU" w:eastAsia="en-US" w:bidi="ar-SA"/>
      </w:rPr>
    </w:lvl>
    <w:lvl w:ilvl="7" w:tplc="75944D8E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C89A4CCA">
      <w:numFmt w:val="bullet"/>
      <w:lvlText w:val="•"/>
      <w:lvlJc w:val="left"/>
      <w:pPr>
        <w:ind w:left="8384" w:hanging="286"/>
      </w:pPr>
      <w:rPr>
        <w:rFonts w:hint="default"/>
        <w:lang w:val="ru-RU" w:eastAsia="en-US" w:bidi="ar-SA"/>
      </w:rPr>
    </w:lvl>
  </w:abstractNum>
  <w:abstractNum w:abstractNumId="20">
    <w:nsid w:val="6DF22F42"/>
    <w:multiLevelType w:val="hybridMultilevel"/>
    <w:tmpl w:val="438CE352"/>
    <w:lvl w:ilvl="0" w:tplc="5C32407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98B68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6F9408D0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78C45A70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0C9AB71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663A22AE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CFDA5C44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1D2EF5F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5A9EDDE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21">
    <w:nsid w:val="6E8109BF"/>
    <w:multiLevelType w:val="hybridMultilevel"/>
    <w:tmpl w:val="825EB300"/>
    <w:lvl w:ilvl="0" w:tplc="31BAF6B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2">
    <w:nsid w:val="701F339A"/>
    <w:multiLevelType w:val="hybridMultilevel"/>
    <w:tmpl w:val="A4DE756C"/>
    <w:lvl w:ilvl="0" w:tplc="1116E84C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9065930">
      <w:start w:val="1"/>
      <w:numFmt w:val="decimal"/>
      <w:lvlText w:val="%2."/>
      <w:lvlJc w:val="left"/>
      <w:pPr>
        <w:ind w:left="820" w:hanging="21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 w:tplc="F618C004">
      <w:numFmt w:val="bullet"/>
      <w:lvlText w:val="•"/>
      <w:lvlJc w:val="left"/>
      <w:pPr>
        <w:ind w:left="2697" w:hanging="214"/>
      </w:pPr>
      <w:rPr>
        <w:rFonts w:hint="default"/>
        <w:lang w:val="ru-RU" w:eastAsia="en-US" w:bidi="ar-SA"/>
      </w:rPr>
    </w:lvl>
    <w:lvl w:ilvl="3" w:tplc="DDBADB78">
      <w:numFmt w:val="bullet"/>
      <w:lvlText w:val="•"/>
      <w:lvlJc w:val="left"/>
      <w:pPr>
        <w:ind w:left="3635" w:hanging="214"/>
      </w:pPr>
      <w:rPr>
        <w:rFonts w:hint="default"/>
        <w:lang w:val="ru-RU" w:eastAsia="en-US" w:bidi="ar-SA"/>
      </w:rPr>
    </w:lvl>
    <w:lvl w:ilvl="4" w:tplc="204EC2E0">
      <w:numFmt w:val="bullet"/>
      <w:lvlText w:val="•"/>
      <w:lvlJc w:val="left"/>
      <w:pPr>
        <w:ind w:left="4574" w:hanging="214"/>
      </w:pPr>
      <w:rPr>
        <w:rFonts w:hint="default"/>
        <w:lang w:val="ru-RU" w:eastAsia="en-US" w:bidi="ar-SA"/>
      </w:rPr>
    </w:lvl>
    <w:lvl w:ilvl="5" w:tplc="8FF0970A">
      <w:numFmt w:val="bullet"/>
      <w:lvlText w:val="•"/>
      <w:lvlJc w:val="left"/>
      <w:pPr>
        <w:ind w:left="5513" w:hanging="214"/>
      </w:pPr>
      <w:rPr>
        <w:rFonts w:hint="default"/>
        <w:lang w:val="ru-RU" w:eastAsia="en-US" w:bidi="ar-SA"/>
      </w:rPr>
    </w:lvl>
    <w:lvl w:ilvl="6" w:tplc="FBC8E9D4">
      <w:numFmt w:val="bullet"/>
      <w:lvlText w:val="•"/>
      <w:lvlJc w:val="left"/>
      <w:pPr>
        <w:ind w:left="6451" w:hanging="214"/>
      </w:pPr>
      <w:rPr>
        <w:rFonts w:hint="default"/>
        <w:lang w:val="ru-RU" w:eastAsia="en-US" w:bidi="ar-SA"/>
      </w:rPr>
    </w:lvl>
    <w:lvl w:ilvl="7" w:tplc="FFEEFD5C">
      <w:numFmt w:val="bullet"/>
      <w:lvlText w:val="•"/>
      <w:lvlJc w:val="left"/>
      <w:pPr>
        <w:ind w:left="7390" w:hanging="214"/>
      </w:pPr>
      <w:rPr>
        <w:rFonts w:hint="default"/>
        <w:lang w:val="ru-RU" w:eastAsia="en-US" w:bidi="ar-SA"/>
      </w:rPr>
    </w:lvl>
    <w:lvl w:ilvl="8" w:tplc="49B29A68">
      <w:numFmt w:val="bullet"/>
      <w:lvlText w:val="•"/>
      <w:lvlJc w:val="left"/>
      <w:pPr>
        <w:ind w:left="8328" w:hanging="214"/>
      </w:pPr>
      <w:rPr>
        <w:rFonts w:hint="default"/>
        <w:lang w:val="ru-RU" w:eastAsia="en-US" w:bidi="ar-SA"/>
      </w:rPr>
    </w:lvl>
  </w:abstractNum>
  <w:abstractNum w:abstractNumId="23">
    <w:nsid w:val="77606A25"/>
    <w:multiLevelType w:val="hybridMultilevel"/>
    <w:tmpl w:val="C9FA2CB0"/>
    <w:lvl w:ilvl="0" w:tplc="E750A6A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0E8646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67207E8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C238536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0F58F02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C11A9EC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2DEE000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C8A5FD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60CBF9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4">
    <w:nsid w:val="7A376837"/>
    <w:multiLevelType w:val="hybridMultilevel"/>
    <w:tmpl w:val="AA0ACEC8"/>
    <w:lvl w:ilvl="0" w:tplc="6EDA158A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28EF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6DE43740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EF68007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E8260F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D328C00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C587B78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770BAE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CB4A9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5">
    <w:nsid w:val="7A5E28E5"/>
    <w:multiLevelType w:val="hybridMultilevel"/>
    <w:tmpl w:val="112E6BBA"/>
    <w:lvl w:ilvl="0" w:tplc="2258D7D8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84FBC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90FA472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1A29BB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46B4DAE4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E81644D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C0C1E66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B21EB646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76E007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6">
    <w:nsid w:val="7E030464"/>
    <w:multiLevelType w:val="hybridMultilevel"/>
    <w:tmpl w:val="24E82F10"/>
    <w:lvl w:ilvl="0" w:tplc="DCF4F50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186068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ED72C42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04A474D6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3324888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E05261B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E368B91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A9DAB6F0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8304B9B0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8"/>
  </w:num>
  <w:num w:numId="5">
    <w:abstractNumId w:val="20"/>
  </w:num>
  <w:num w:numId="6">
    <w:abstractNumId w:val="2"/>
  </w:num>
  <w:num w:numId="7">
    <w:abstractNumId w:val="12"/>
  </w:num>
  <w:num w:numId="8">
    <w:abstractNumId w:val="11"/>
  </w:num>
  <w:num w:numId="9">
    <w:abstractNumId w:val="17"/>
  </w:num>
  <w:num w:numId="10">
    <w:abstractNumId w:val="16"/>
  </w:num>
  <w:num w:numId="11">
    <w:abstractNumId w:val="25"/>
  </w:num>
  <w:num w:numId="12">
    <w:abstractNumId w:val="9"/>
  </w:num>
  <w:num w:numId="13">
    <w:abstractNumId w:val="4"/>
  </w:num>
  <w:num w:numId="14">
    <w:abstractNumId w:val="13"/>
  </w:num>
  <w:num w:numId="15">
    <w:abstractNumId w:val="0"/>
  </w:num>
  <w:num w:numId="16">
    <w:abstractNumId w:val="5"/>
  </w:num>
  <w:num w:numId="17">
    <w:abstractNumId w:val="15"/>
  </w:num>
  <w:num w:numId="18">
    <w:abstractNumId w:val="14"/>
  </w:num>
  <w:num w:numId="19">
    <w:abstractNumId w:val="23"/>
  </w:num>
  <w:num w:numId="20">
    <w:abstractNumId w:val="24"/>
  </w:num>
  <w:num w:numId="21">
    <w:abstractNumId w:val="26"/>
  </w:num>
  <w:num w:numId="22">
    <w:abstractNumId w:val="7"/>
  </w:num>
  <w:num w:numId="23">
    <w:abstractNumId w:val="10"/>
  </w:num>
  <w:num w:numId="24">
    <w:abstractNumId w:val="3"/>
  </w:num>
  <w:num w:numId="25">
    <w:abstractNumId w:val="8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B47667"/>
    <w:rsid w:val="00005F8F"/>
    <w:rsid w:val="000630EA"/>
    <w:rsid w:val="003D3EB9"/>
    <w:rsid w:val="004A2B94"/>
    <w:rsid w:val="004C6D9B"/>
    <w:rsid w:val="004F10E3"/>
    <w:rsid w:val="00533E25"/>
    <w:rsid w:val="00686118"/>
    <w:rsid w:val="006F78B3"/>
    <w:rsid w:val="007571F1"/>
    <w:rsid w:val="00850948"/>
    <w:rsid w:val="00940D64"/>
    <w:rsid w:val="009657EE"/>
    <w:rsid w:val="009D15D8"/>
    <w:rsid w:val="00A81094"/>
    <w:rsid w:val="00AB192E"/>
    <w:rsid w:val="00B159E6"/>
    <w:rsid w:val="00B47667"/>
    <w:rsid w:val="00B81010"/>
    <w:rsid w:val="00C71C9F"/>
    <w:rsid w:val="00CA258E"/>
    <w:rsid w:val="00CB29A8"/>
    <w:rsid w:val="00D41CE5"/>
    <w:rsid w:val="00DF5530"/>
    <w:rsid w:val="00E018B6"/>
    <w:rsid w:val="00E16B91"/>
    <w:rsid w:val="00E61F57"/>
    <w:rsid w:val="00E873F8"/>
    <w:rsid w:val="00EA6B38"/>
    <w:rsid w:val="00F151AC"/>
    <w:rsid w:val="00F2299F"/>
    <w:rsid w:val="00F64C79"/>
    <w:rsid w:val="00F72363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0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B6"/>
  </w:style>
  <w:style w:type="paragraph" w:styleId="1">
    <w:name w:val="heading 1"/>
    <w:basedOn w:val="a"/>
    <w:link w:val="10"/>
    <w:uiPriority w:val="1"/>
    <w:qFormat/>
    <w:rsid w:val="004C6D9B"/>
    <w:pPr>
      <w:widowControl w:val="0"/>
      <w:suppressAutoHyphens w:val="0"/>
      <w:autoSpaceDE w:val="0"/>
      <w:autoSpaceDN w:val="0"/>
      <w:ind w:left="119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E018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18B6"/>
    <w:pPr>
      <w:spacing w:after="140" w:line="276" w:lineRule="auto"/>
    </w:pPr>
  </w:style>
  <w:style w:type="paragraph" w:styleId="a5">
    <w:name w:val="List"/>
    <w:basedOn w:val="a3"/>
    <w:rsid w:val="00E018B6"/>
  </w:style>
  <w:style w:type="paragraph" w:styleId="a6">
    <w:name w:val="caption"/>
    <w:basedOn w:val="a"/>
    <w:qFormat/>
    <w:rsid w:val="00E018B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E018B6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E018B6"/>
    <w:pPr>
      <w:ind w:left="107"/>
    </w:pPr>
  </w:style>
  <w:style w:type="paragraph" w:customStyle="1" w:styleId="a8">
    <w:name w:val="Содержимое таблицы"/>
    <w:basedOn w:val="a"/>
    <w:qFormat/>
    <w:rsid w:val="00E018B6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E018B6"/>
    <w:pPr>
      <w:jc w:val="center"/>
    </w:pPr>
    <w:rPr>
      <w:b/>
      <w:bCs/>
    </w:rPr>
  </w:style>
  <w:style w:type="paragraph" w:styleId="aa">
    <w:name w:val="List Paragraph"/>
    <w:basedOn w:val="a"/>
    <w:uiPriority w:val="1"/>
    <w:qFormat/>
    <w:rsid w:val="00AB192E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4C6D9B"/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4C6D9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C6D9B"/>
  </w:style>
  <w:style w:type="paragraph" w:styleId="ab">
    <w:name w:val="Balloon Text"/>
    <w:basedOn w:val="a"/>
    <w:link w:val="ac"/>
    <w:uiPriority w:val="99"/>
    <w:semiHidden/>
    <w:unhideWhenUsed/>
    <w:rsid w:val="00F64C79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F64C7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Немецкий</dc:creator>
  <cp:lastModifiedBy>User</cp:lastModifiedBy>
  <cp:revision>5</cp:revision>
  <dcterms:created xsi:type="dcterms:W3CDTF">2026-04-23T17:48:00Z</dcterms:created>
  <dcterms:modified xsi:type="dcterms:W3CDTF">2026-04-24T06:25:00Z</dcterms:modified>
  <dc:language>ru-RU</dc:language>
</cp:coreProperties>
</file>