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D6" w:rsidRPr="003E0DD6" w:rsidRDefault="003E0DD6" w:rsidP="003E0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D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E0DD6" w:rsidRPr="003E0DD6" w:rsidRDefault="003E0DD6" w:rsidP="003E0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D6">
        <w:rPr>
          <w:rFonts w:ascii="Times New Roman" w:hAnsi="Times New Roman" w:cs="Times New Roman"/>
          <w:b/>
          <w:sz w:val="28"/>
          <w:szCs w:val="28"/>
        </w:rPr>
        <w:t>Киевская средняя общеобразовательная школа</w:t>
      </w:r>
    </w:p>
    <w:p w:rsidR="003E0DD6" w:rsidRPr="000F085B" w:rsidRDefault="003E0DD6" w:rsidP="003E0DD6">
      <w:pPr>
        <w:tabs>
          <w:tab w:val="left" w:pos="63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DD6">
        <w:rPr>
          <w:rFonts w:ascii="Times New Roman" w:hAnsi="Times New Roman" w:cs="Times New Roman"/>
          <w:b/>
          <w:sz w:val="28"/>
          <w:szCs w:val="28"/>
        </w:rPr>
        <w:tab/>
      </w:r>
      <w:r w:rsidRPr="003E0DD6">
        <w:rPr>
          <w:rFonts w:ascii="Times New Roman" w:hAnsi="Times New Roman" w:cs="Times New Roman"/>
          <w:sz w:val="28"/>
          <w:szCs w:val="28"/>
        </w:rPr>
        <w:t>«</w:t>
      </w:r>
      <w:r w:rsidRPr="000F085B">
        <w:rPr>
          <w:rFonts w:ascii="Times New Roman" w:hAnsi="Times New Roman" w:cs="Times New Roman"/>
          <w:sz w:val="24"/>
          <w:szCs w:val="24"/>
        </w:rPr>
        <w:t>Утверждаю»</w:t>
      </w:r>
    </w:p>
    <w:p w:rsidR="003E0DD6" w:rsidRPr="000F085B" w:rsidRDefault="003E0DD6" w:rsidP="003E0DD6">
      <w:pPr>
        <w:tabs>
          <w:tab w:val="left" w:pos="63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85B">
        <w:rPr>
          <w:rFonts w:ascii="Times New Roman" w:hAnsi="Times New Roman" w:cs="Times New Roman"/>
          <w:sz w:val="24"/>
          <w:szCs w:val="24"/>
        </w:rPr>
        <w:tab/>
        <w:t>Директор школы</w:t>
      </w:r>
    </w:p>
    <w:p w:rsidR="003E0DD6" w:rsidRPr="000F085B" w:rsidRDefault="003E0DD6" w:rsidP="003E0DD6">
      <w:pPr>
        <w:tabs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85B">
        <w:rPr>
          <w:rFonts w:ascii="Times New Roman" w:hAnsi="Times New Roman" w:cs="Times New Roman"/>
          <w:sz w:val="24"/>
          <w:szCs w:val="24"/>
        </w:rPr>
        <w:tab/>
        <w:t>______ А.И.Зиновьева</w:t>
      </w:r>
    </w:p>
    <w:p w:rsidR="003E0DD6" w:rsidRPr="000F085B" w:rsidRDefault="003E0DD6" w:rsidP="000F085B">
      <w:pPr>
        <w:jc w:val="right"/>
        <w:rPr>
          <w:rFonts w:ascii="Times New Roman" w:hAnsi="Times New Roman" w:cs="Times New Roman"/>
          <w:sz w:val="24"/>
          <w:szCs w:val="24"/>
        </w:rPr>
      </w:pPr>
      <w:r w:rsidRPr="000F085B">
        <w:rPr>
          <w:rFonts w:ascii="Times New Roman" w:hAnsi="Times New Roman" w:cs="Times New Roman"/>
          <w:sz w:val="24"/>
          <w:szCs w:val="24"/>
        </w:rPr>
        <w:t>Приказ № __ от._______2014г.</w:t>
      </w:r>
    </w:p>
    <w:p w:rsidR="003E0DD6" w:rsidRPr="003E0DD6" w:rsidRDefault="003E0DD6" w:rsidP="003E0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D6">
        <w:rPr>
          <w:rFonts w:ascii="Times New Roman" w:hAnsi="Times New Roman" w:cs="Times New Roman"/>
          <w:b/>
          <w:sz w:val="28"/>
          <w:szCs w:val="28"/>
        </w:rPr>
        <w:t xml:space="preserve">План проведения мероприятий в рамках информационной волны </w:t>
      </w:r>
    </w:p>
    <w:p w:rsidR="003E0DD6" w:rsidRPr="003E0DD6" w:rsidRDefault="003E0DD6" w:rsidP="003E0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D6">
        <w:rPr>
          <w:rFonts w:ascii="Times New Roman" w:hAnsi="Times New Roman" w:cs="Times New Roman"/>
          <w:b/>
          <w:sz w:val="28"/>
          <w:szCs w:val="28"/>
        </w:rPr>
        <w:t>«Патриотическое и духовно-нравственное воспитание»</w:t>
      </w:r>
    </w:p>
    <w:p w:rsidR="000405A0" w:rsidRDefault="003E0DD6" w:rsidP="003E0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D6">
        <w:rPr>
          <w:rFonts w:ascii="Times New Roman" w:hAnsi="Times New Roman" w:cs="Times New Roman"/>
          <w:b/>
          <w:sz w:val="28"/>
          <w:szCs w:val="28"/>
        </w:rPr>
        <w:t>14.02.2014г.- 14.03.2014г.</w:t>
      </w:r>
    </w:p>
    <w:tbl>
      <w:tblPr>
        <w:tblStyle w:val="a3"/>
        <w:tblW w:w="15417" w:type="dxa"/>
        <w:tblInd w:w="-318" w:type="dxa"/>
        <w:tblLook w:val="04A0"/>
      </w:tblPr>
      <w:tblGrid>
        <w:gridCol w:w="817"/>
        <w:gridCol w:w="7406"/>
        <w:gridCol w:w="1701"/>
        <w:gridCol w:w="1559"/>
        <w:gridCol w:w="1843"/>
        <w:gridCol w:w="2091"/>
      </w:tblGrid>
      <w:tr w:rsidR="003E0DD6" w:rsidRPr="003E0DD6" w:rsidTr="003E0DD6">
        <w:tc>
          <w:tcPr>
            <w:tcW w:w="817" w:type="dxa"/>
          </w:tcPr>
          <w:p w:rsidR="003E0DD6" w:rsidRP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06" w:type="dxa"/>
          </w:tcPr>
          <w:p w:rsidR="003E0DD6" w:rsidRP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E0DD6" w:rsidRP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559" w:type="dxa"/>
          </w:tcPr>
          <w:p w:rsidR="003E0DD6" w:rsidRP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3E0DD6" w:rsidRP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D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приглашённых</w:t>
            </w:r>
            <w:proofErr w:type="gramEnd"/>
          </w:p>
        </w:tc>
        <w:tc>
          <w:tcPr>
            <w:tcW w:w="2091" w:type="dxa"/>
          </w:tcPr>
          <w:p w:rsidR="003E0DD6" w:rsidRP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DD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3E0DD6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3E0DD6" w:rsidRPr="00181BD2" w:rsidTr="003E0DD6">
        <w:tc>
          <w:tcPr>
            <w:tcW w:w="817" w:type="dxa"/>
          </w:tcPr>
          <w:p w:rsid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84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Pr="00181BD2" w:rsidRDefault="00846B2E" w:rsidP="0084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6" w:type="dxa"/>
          </w:tcPr>
          <w:p w:rsidR="003E0DD6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Мероприятие, посвященное снятию блокады Ленинграда  </w:t>
            </w:r>
          </w:p>
          <w:p w:rsidR="00846B2E" w:rsidRDefault="00846B2E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Pr="00181BD2" w:rsidRDefault="00846B2E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посвященное 25-летию вывода советских войск из Афганистана «Живая память» 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выводу советских войск из Афганистана «А память сердце бережёт» (1-11 </w:t>
            </w:r>
            <w:proofErr w:type="spellStart"/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учащихся «Есть такая профессия - Родину защищать», «Когда я стану солдатом» (рисунки, эссе, поделки)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Соревнование по подтягиванию среди юношей старших классов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Выпуск стенгазеты к 23 февраля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Книжная выставка на военно-патриотическую тему.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Военизированная игра «Зарница» для 5-11 классов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» для 1-4 классов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  <w:r w:rsidR="00181BD2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недели истории)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 xml:space="preserve"> «Они защищали Отечество» (документальный фильм по воспоминаниям ветеранов ВОВ)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Патриотические мультфильмы для учащихся начальных классов.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защитника Отечества</w:t>
            </w:r>
          </w:p>
          <w:p w:rsidR="003E0DD6" w:rsidRPr="00181BD2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Default="003E0DD6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Экскурсии в районный  музей Боевой славы (по возможности).</w:t>
            </w:r>
          </w:p>
          <w:p w:rsidR="00846B2E" w:rsidRDefault="00846B2E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Pr="00181BD2" w:rsidRDefault="00846B2E" w:rsidP="003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мама лучше всех»</w:t>
            </w:r>
          </w:p>
          <w:p w:rsidR="003E0DD6" w:rsidRDefault="003E0DD6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Pr="00181BD2" w:rsidRDefault="00846B2E" w:rsidP="0084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1701" w:type="dxa"/>
          </w:tcPr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27.01.2014г.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 xml:space="preserve">.02.2014г.  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14.02.2014г.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17.02.-21.02.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17.02.-21.02.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18.02.-20.02.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14.02.-28.02.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B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21.02.2014г.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14.02.- 20.02.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17.02.-28.02.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17.02.-28.02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BD2" w:rsidRPr="00181BD2" w:rsidRDefault="00846B2E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21.02.2014г.</w:t>
            </w:r>
          </w:p>
          <w:p w:rsidR="00181BD2" w:rsidRPr="00181BD2" w:rsidRDefault="00181BD2" w:rsidP="0018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18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D6" w:rsidRDefault="00846B2E" w:rsidP="0018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14.02.-14.03.</w:t>
            </w:r>
          </w:p>
          <w:p w:rsidR="00846B2E" w:rsidRDefault="00846B2E" w:rsidP="0018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Pr="006C5C28" w:rsidRDefault="006C5C28" w:rsidP="0018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6B2E">
              <w:rPr>
                <w:rFonts w:ascii="Times New Roman" w:hAnsi="Times New Roman" w:cs="Times New Roman"/>
                <w:sz w:val="24"/>
                <w:szCs w:val="24"/>
              </w:rPr>
              <w:t>.03.-14.03.</w:t>
            </w:r>
          </w:p>
          <w:p w:rsidR="00846B2E" w:rsidRDefault="00846B2E" w:rsidP="0018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Pr="00181BD2" w:rsidRDefault="00846B2E" w:rsidP="0018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07.03.2014г.</w:t>
            </w:r>
          </w:p>
        </w:tc>
        <w:tc>
          <w:tcPr>
            <w:tcW w:w="1559" w:type="dxa"/>
          </w:tcPr>
          <w:p w:rsidR="003E0DD6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Киевская СОШ</w:t>
            </w: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боевой славы</w:t>
            </w: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5B" w:rsidRPr="00181BD2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DD6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B2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1E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Pr="00181BD2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E0DD6" w:rsidRDefault="00846B2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О.П.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О.П.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яз.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  <w:proofErr w:type="gramEnd"/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Тимонов Ю.А.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Тимонов Ю.А.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Романченко Ю.В.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О.П.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О.П.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О.П.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8531E" w:rsidRDefault="0048531E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1E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О.П.</w:t>
            </w:r>
          </w:p>
          <w:p w:rsidR="000F085B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F085B" w:rsidRPr="00181BD2" w:rsidRDefault="000F085B" w:rsidP="003E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3E0DD6" w:rsidRPr="00181BD2" w:rsidRDefault="003E0DD6" w:rsidP="003E0D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BD2" w:rsidRPr="00181BD2" w:rsidRDefault="00181B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1BD2" w:rsidRPr="00181BD2" w:rsidSect="003E0D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0DD6"/>
    <w:rsid w:val="000405A0"/>
    <w:rsid w:val="000F085B"/>
    <w:rsid w:val="00181BD2"/>
    <w:rsid w:val="003E0DD6"/>
    <w:rsid w:val="0048531E"/>
    <w:rsid w:val="006C5C28"/>
    <w:rsid w:val="00846B2E"/>
    <w:rsid w:val="00C4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Киевская СОШ</dc:creator>
  <cp:keywords/>
  <dc:description/>
  <cp:lastModifiedBy>User</cp:lastModifiedBy>
  <cp:revision>4</cp:revision>
  <cp:lastPrinted>2014-02-04T06:47:00Z</cp:lastPrinted>
  <dcterms:created xsi:type="dcterms:W3CDTF">2014-02-04T06:03:00Z</dcterms:created>
  <dcterms:modified xsi:type="dcterms:W3CDTF">2014-02-04T19:03:00Z</dcterms:modified>
</cp:coreProperties>
</file>