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01" w:rsidRDefault="00165201" w:rsidP="00165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МБОУ Киевской СОШ </w:t>
      </w:r>
    </w:p>
    <w:p w:rsidR="00165201" w:rsidRDefault="00165201" w:rsidP="00165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 с 6.04 по 10.04.</w:t>
      </w:r>
    </w:p>
    <w:p w:rsidR="00165201" w:rsidRDefault="00165201" w:rsidP="001652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7"/>
        <w:gridCol w:w="2028"/>
        <w:gridCol w:w="2283"/>
        <w:gridCol w:w="2046"/>
        <w:gridCol w:w="1817"/>
      </w:tblGrid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D94E57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57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Pr="00D94E57" w:rsidRDefault="00D94E57" w:rsidP="0061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II. Русско-турецкая война 1877—1878 гг.&amp;21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Pr="00D94E57" w:rsidRDefault="00D94E57" w:rsidP="0061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Рабочая тетрадь  стр .102-104 №1-4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 w:rsidP="00D94E57">
            <w:pPr>
              <w:rPr>
                <w:rFonts w:ascii="Times New Roman" w:hAnsi="Times New Roman" w:cs="Times New Roman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Алюминий. Нахождение в природе. Свойстваалюминия.  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конспект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Вариант 15, задания № 1- 15.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№ 1- 15.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 w:rsidP="00D94E57">
            <w:pPr>
              <w:rPr>
                <w:rFonts w:ascii="Times New Roman" w:hAnsi="Times New Roman" w:cs="Times New Roman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Покровы тела. Строение и функции кожи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в.1-5.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rPr>
                <w:lang w:val="en-US"/>
              </w:rPr>
              <w:t>Unit</w:t>
            </w:r>
            <w:r w:rsidRPr="009A399E">
              <w:rPr>
                <w:lang w:val="en-US"/>
              </w:rPr>
              <w:t xml:space="preserve"> 4 </w:t>
            </w:r>
            <w:r>
              <w:rPr>
                <w:lang w:val="en-US"/>
              </w:rPr>
              <w:t>Step</w:t>
            </w:r>
            <w:r w:rsidRPr="009A399E">
              <w:rPr>
                <w:lang w:val="en-US"/>
              </w:rPr>
              <w:t xml:space="preserve"> 1 </w:t>
            </w:r>
            <w:r>
              <w:t>стр</w:t>
            </w:r>
            <w:r w:rsidRPr="009A399E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  <w:r w:rsidRPr="00D74E98">
              <w:rPr>
                <w:lang w:val="en-US"/>
              </w:rPr>
              <w:t>8</w:t>
            </w:r>
            <w:r>
              <w:rPr>
                <w:lang w:val="en-US"/>
              </w:rPr>
              <w:t>-</w:t>
            </w:r>
            <w:r w:rsidRPr="00D74E98">
              <w:rPr>
                <w:lang w:val="en-US"/>
              </w:rPr>
              <w:t xml:space="preserve">62 </w:t>
            </w:r>
            <w:r>
              <w:rPr>
                <w:lang w:val="en-US"/>
              </w:rPr>
              <w:t>Nota</w:t>
            </w:r>
            <w:r w:rsidRPr="00D74E9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bena </w:t>
            </w:r>
          </w:p>
          <w:p w:rsidR="00DE44DD" w:rsidRDefault="00DE44DD" w:rsidP="00611BB4"/>
          <w:p w:rsidR="00DE44DD" w:rsidRPr="00D74E98" w:rsidRDefault="00DE44DD" w:rsidP="00611BB4">
            <w:pPr>
              <w:rPr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t xml:space="preserve">Стр.61-62 упр. 6А-наизусть (записать в словарь), В-читать и понять </w:t>
            </w:r>
          </w:p>
          <w:p w:rsidR="00DE44DD" w:rsidRPr="009F06D6" w:rsidRDefault="00DE44DD" w:rsidP="00611BB4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Бунин «Тёмные аллеи»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31-37, план; стр. 37-47, читать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Писоцкая В.А.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ОДКНР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t xml:space="preserve">Свет Христов просвещает всех. </w:t>
            </w:r>
            <w:r>
              <w:rPr>
                <w:rFonts w:cstheme="minorHAnsi"/>
              </w:rPr>
              <w:t>§</w:t>
            </w:r>
            <w:r>
              <w:t xml:space="preserve"> 26.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rPr>
                <w:rFonts w:cstheme="minorHAnsi"/>
              </w:rPr>
              <w:t>§</w:t>
            </w:r>
            <w:r>
              <w:t xml:space="preserve"> 26 стр. 123 – 127. Выполнить задание 3 письменно в тетради.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Рагрина Т.М.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t>Восточный макрорегион. Общая характеристика.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t>Стр269-278,записи, ОГЭ вар 24.(1-15)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 Т.А.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Вариант 15, задания № 16-20.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Pr="00D94E57" w:rsidRDefault="00D94E57" w:rsidP="00D94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№ 16-20.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9B2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к.р. «Строение атома и атомного ядра». (карточка)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9B2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57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Кебелеш О.В.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н и нн в словах разных частей речи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Повторение, упр 320 (9,10 зад.), ОГЭ 30,31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Писоцкая В.А.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t>Ранние половые связи и их последствия.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t>П.10.1, задание после уроков стр.189 выполнить в тетради.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Гриценко В.Н.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Бунин «Тёмные аллеи»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4,5 на стр. 48 (устно); вопрос 1 на стр.49 (письменно)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Писоцкая В.А.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 w:rsidP="00D94E57">
            <w:pPr>
              <w:rPr>
                <w:rFonts w:ascii="Times New Roman" w:hAnsi="Times New Roman" w:cs="Times New Roman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помощь при ожогах и обморожениях, их профилактика.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конспект.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D94E57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Default="00D94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Pr="00D94E57" w:rsidRDefault="00D94E57" w:rsidP="0061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материалам главы III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Pr="00D94E57" w:rsidRDefault="00D94E57" w:rsidP="0061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Рабочая тетрадь   стр.107-109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Вариант 16, задания № 1- 15.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№ 1- 15.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7554E" w:rsidRDefault="00DE44DD" w:rsidP="00DE44DD">
            <w:r>
              <w:rPr>
                <w:lang w:val="en-US"/>
              </w:rPr>
              <w:t>Unit</w:t>
            </w:r>
            <w:r w:rsidRPr="00A7554E">
              <w:t xml:space="preserve"> 4 </w:t>
            </w:r>
            <w:r>
              <w:rPr>
                <w:lang w:val="en-US"/>
              </w:rPr>
              <w:t>Step</w:t>
            </w:r>
            <w:r w:rsidRPr="00A7554E">
              <w:t xml:space="preserve"> 1 </w:t>
            </w:r>
            <w:r>
              <w:t>стр</w:t>
            </w:r>
            <w:r w:rsidRPr="00A7554E">
              <w:t>.</w:t>
            </w:r>
            <w:r>
              <w:t>60</w:t>
            </w:r>
            <w:r w:rsidRPr="00A7554E">
              <w:t>-</w:t>
            </w:r>
            <w:r>
              <w:t>63</w:t>
            </w:r>
            <w:r w:rsidRPr="00A7554E">
              <w:t xml:space="preserve"> </w:t>
            </w:r>
            <w:r>
              <w:rPr>
                <w:lang w:val="en-US"/>
              </w:rPr>
              <w:t>Nota</w:t>
            </w:r>
            <w:r w:rsidRPr="00A7554E">
              <w:t xml:space="preserve"> </w:t>
            </w:r>
            <w:r>
              <w:rPr>
                <w:lang w:val="en-US"/>
              </w:rPr>
              <w:t>bena</w:t>
            </w:r>
          </w:p>
          <w:p w:rsidR="00DE44DD" w:rsidRPr="00A7554E" w:rsidRDefault="00DE44DD" w:rsidP="00DE44DD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DE44DD">
            <w:r>
              <w:t>Стр.63-64 упр. 9,11,12 в тетради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9B2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 7 «Изучение деления ядра атома урана по фотографии треков» стр. 307-308.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Кебелеш О.В.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н и нн в словах разных частей речи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вариант 32, сочинение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Писоцкая В.А.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не со словами  разных частей речи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вариант 33,34, сочинение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Писоцкая В.А.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t>Западная Сибирь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t>Стр279- 288  конспект ОГЭ вар.24 (15- 30)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 Т.А.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Вариант 16, задания № 16- 20.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№ 16- 20.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 w:rsidP="00D94E57">
            <w:pPr>
              <w:rPr>
                <w:rFonts w:ascii="Times New Roman" w:hAnsi="Times New Roman" w:cs="Times New Roman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Амфотерность оксида и гидроксида алюминия.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конспект.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Серебряного века (обзор)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50-65, читать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Писоцкая В.А.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№ 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№ 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Пироженко Д.С.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ОГЭ. Вариант 15-16, задания № 21, 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№ 21, 22, 24.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D94E57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Default="00D94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Pr="00D94E57" w:rsidRDefault="00D94E57" w:rsidP="0061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Уголовно-правовые отношения </w:t>
            </w:r>
            <w:r w:rsidRPr="00D94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Pr="00D94E57" w:rsidRDefault="00D94E57" w:rsidP="0061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ОГЭ  вариант №20.  Стр.166 №1-3.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57" w:rsidRDefault="00D94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9B2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 9 «Изучение треков заряженных частиц по готовым фотографиям» стр. 309-310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Кебелеш О.В.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7554E" w:rsidRDefault="00DE44DD" w:rsidP="00611BB4">
            <w:pPr>
              <w:rPr>
                <w:lang w:val="en-US"/>
              </w:rPr>
            </w:pPr>
            <w:r>
              <w:rPr>
                <w:lang w:val="en-US"/>
              </w:rPr>
              <w:t>Unit</w:t>
            </w:r>
            <w:r w:rsidRPr="00A7554E">
              <w:rPr>
                <w:lang w:val="en-US"/>
              </w:rPr>
              <w:t xml:space="preserve"> 4 </w:t>
            </w:r>
            <w:r>
              <w:rPr>
                <w:lang w:val="en-US"/>
              </w:rPr>
              <w:t>Step</w:t>
            </w:r>
            <w:r w:rsidRPr="00A7554E">
              <w:rPr>
                <w:lang w:val="en-US"/>
              </w:rPr>
              <w:t xml:space="preserve"> 2 </w:t>
            </w:r>
            <w:r>
              <w:t>стр</w:t>
            </w:r>
            <w:r w:rsidRPr="00A7554E">
              <w:rPr>
                <w:lang w:val="en-US"/>
              </w:rPr>
              <w:t xml:space="preserve">.64-66 </w:t>
            </w:r>
            <w:r>
              <w:rPr>
                <w:lang w:val="en-US"/>
              </w:rPr>
              <w:t>Nota</w:t>
            </w:r>
            <w:r w:rsidRPr="00A7554E">
              <w:rPr>
                <w:lang w:val="en-US"/>
              </w:rPr>
              <w:t xml:space="preserve"> </w:t>
            </w:r>
            <w:r>
              <w:rPr>
                <w:lang w:val="en-US"/>
              </w:rPr>
              <w:t>bena</w:t>
            </w:r>
          </w:p>
          <w:p w:rsidR="00DE44DD" w:rsidRDefault="00DE44DD" w:rsidP="00611BB4">
            <w:pPr>
              <w:rPr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r>
              <w:t>Стр.65 упр.4 (записать в словаре словообразование)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Писоцкая В.А.</w:t>
            </w:r>
          </w:p>
        </w:tc>
      </w:tr>
      <w:tr w:rsidR="00DE44DD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не со словами  разных частей речи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 w:rsidP="00611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вариант 35,36, сочинение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Писоцкая В.А.</w:t>
            </w:r>
          </w:p>
        </w:tc>
      </w:tr>
      <w:tr w:rsidR="00165201" w:rsidTr="00DE44DD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№ 2</w:t>
            </w:r>
            <w:bookmarkStart w:id="0" w:name="_GoBack"/>
            <w:bookmarkEnd w:id="0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DE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№ 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01" w:rsidRDefault="00165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Пироженко Д.С.</w:t>
            </w:r>
          </w:p>
        </w:tc>
      </w:tr>
    </w:tbl>
    <w:p w:rsidR="009A3054" w:rsidRDefault="00165201">
      <w:r>
        <w:br w:type="textWrapping" w:clear="all"/>
      </w:r>
    </w:p>
    <w:sectPr w:rsidR="009A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DD"/>
    <w:rsid w:val="00165201"/>
    <w:rsid w:val="009A3054"/>
    <w:rsid w:val="009B2946"/>
    <w:rsid w:val="00C32ADD"/>
    <w:rsid w:val="00D94E57"/>
    <w:rsid w:val="00D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us1</cp:lastModifiedBy>
  <cp:revision>5</cp:revision>
  <dcterms:created xsi:type="dcterms:W3CDTF">2020-04-06T06:55:00Z</dcterms:created>
  <dcterms:modified xsi:type="dcterms:W3CDTF">2020-04-07T02:35:00Z</dcterms:modified>
</cp:coreProperties>
</file>